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78392" w14:textId="77777777" w:rsidR="006E51DA" w:rsidRPr="00DB1EB2" w:rsidRDefault="00E619A8">
      <w:pPr>
        <w:spacing w:before="91" w:line="224" w:lineRule="auto"/>
        <w:ind w:left="9"/>
        <w:rPr>
          <w:rFonts w:ascii="仿宋_GB2312" w:eastAsia="仿宋_GB2312" w:hAnsi="黑体" w:cs="黑体"/>
          <w:sz w:val="28"/>
          <w:szCs w:val="28"/>
          <w:lang w:eastAsia="zh-CN"/>
        </w:rPr>
      </w:pPr>
      <w:r w:rsidRPr="00DB1EB2">
        <w:rPr>
          <w:rFonts w:ascii="仿宋_GB2312" w:eastAsia="仿宋_GB2312" w:hAnsi="黑体" w:cs="黑体" w:hint="eastAsia"/>
          <w:b/>
          <w:bCs/>
          <w:spacing w:val="6"/>
          <w:sz w:val="28"/>
          <w:szCs w:val="28"/>
          <w:lang w:eastAsia="zh-CN"/>
        </w:rPr>
        <w:t>附件</w:t>
      </w:r>
      <w:r w:rsidRPr="00DB1EB2">
        <w:rPr>
          <w:rFonts w:ascii="仿宋_GB2312" w:eastAsia="仿宋_GB2312" w:hAnsi="黑体" w:cs="黑体" w:hint="eastAsia"/>
          <w:b/>
          <w:bCs/>
          <w:spacing w:val="6"/>
          <w:sz w:val="28"/>
          <w:szCs w:val="28"/>
          <w:lang w:eastAsia="zh-CN"/>
        </w:rPr>
        <w:t>1</w:t>
      </w:r>
    </w:p>
    <w:p w14:paraId="20DF24DA" w14:textId="77777777" w:rsidR="006E51DA" w:rsidRPr="00DB1EB2" w:rsidRDefault="00E619A8">
      <w:pPr>
        <w:spacing w:before="268" w:line="219" w:lineRule="auto"/>
        <w:ind w:left="100"/>
        <w:rPr>
          <w:rFonts w:ascii="仿宋_GB2312" w:eastAsia="仿宋_GB2312" w:hAnsi="宋体" w:cs="宋体"/>
          <w:sz w:val="36"/>
          <w:szCs w:val="36"/>
          <w:lang w:eastAsia="zh-CN"/>
        </w:rPr>
      </w:pPr>
      <w:r w:rsidRPr="00DB1EB2">
        <w:rPr>
          <w:rFonts w:ascii="仿宋_GB2312" w:eastAsia="仿宋_GB2312" w:hAnsi="宋体" w:cs="宋体" w:hint="eastAsia"/>
          <w:b/>
          <w:bCs/>
          <w:spacing w:val="-5"/>
          <w:sz w:val="36"/>
          <w:szCs w:val="36"/>
          <w:lang w:eastAsia="zh-CN"/>
        </w:rPr>
        <w:t>提前下达</w:t>
      </w:r>
      <w:r w:rsidRPr="00DB1EB2">
        <w:rPr>
          <w:rFonts w:ascii="仿宋_GB2312" w:eastAsia="仿宋_GB2312" w:hAnsi="宋体" w:cs="宋体" w:hint="eastAsia"/>
          <w:b/>
          <w:bCs/>
          <w:spacing w:val="-5"/>
          <w:sz w:val="36"/>
          <w:szCs w:val="36"/>
          <w:lang w:eastAsia="zh-CN"/>
        </w:rPr>
        <w:t>2024</w:t>
      </w:r>
      <w:r w:rsidRPr="00DB1EB2">
        <w:rPr>
          <w:rFonts w:ascii="仿宋_GB2312" w:eastAsia="仿宋_GB2312" w:hAnsi="宋体" w:cs="宋体" w:hint="eastAsia"/>
          <w:b/>
          <w:bCs/>
          <w:spacing w:val="-5"/>
          <w:sz w:val="36"/>
          <w:szCs w:val="36"/>
          <w:lang w:eastAsia="zh-CN"/>
        </w:rPr>
        <w:t>年省级财政计划生育转移支付资金分配表</w:t>
      </w:r>
    </w:p>
    <w:p w14:paraId="2B957B23" w14:textId="77777777" w:rsidR="006E51DA" w:rsidRPr="00DB1EB2" w:rsidRDefault="00E619A8">
      <w:pPr>
        <w:spacing w:before="272" w:line="220" w:lineRule="auto"/>
        <w:ind w:left="6855"/>
        <w:rPr>
          <w:rFonts w:ascii="仿宋_GB2312" w:eastAsia="仿宋_GB2312" w:hAnsi="宋体" w:cs="宋体"/>
          <w:sz w:val="22"/>
          <w:szCs w:val="22"/>
        </w:rPr>
      </w:pPr>
      <w:r w:rsidRPr="00DB1EB2">
        <w:rPr>
          <w:rFonts w:ascii="仿宋_GB2312" w:eastAsia="仿宋_GB2312" w:hAnsi="宋体" w:cs="宋体" w:hint="eastAsia"/>
          <w:spacing w:val="-2"/>
          <w:sz w:val="22"/>
          <w:szCs w:val="22"/>
        </w:rPr>
        <w:t>单位：万元</w:t>
      </w:r>
    </w:p>
    <w:p w14:paraId="20A1A58A" w14:textId="77777777" w:rsidR="006E51DA" w:rsidRPr="00DB1EB2" w:rsidRDefault="006E51DA">
      <w:pPr>
        <w:spacing w:line="33" w:lineRule="exact"/>
        <w:rPr>
          <w:rFonts w:ascii="仿宋_GB2312" w:eastAsia="仿宋_GB2312"/>
        </w:rPr>
      </w:pPr>
    </w:p>
    <w:tbl>
      <w:tblPr>
        <w:tblStyle w:val="TableNormal"/>
        <w:tblW w:w="8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5988"/>
      </w:tblGrid>
      <w:tr w:rsidR="006E51DA" w:rsidRPr="00DB1EB2" w14:paraId="25F0D565" w14:textId="77777777">
        <w:trPr>
          <w:trHeight w:val="564"/>
        </w:trPr>
        <w:tc>
          <w:tcPr>
            <w:tcW w:w="2861" w:type="dxa"/>
          </w:tcPr>
          <w:p w14:paraId="74585EF8" w14:textId="77777777" w:rsidR="006E51DA" w:rsidRPr="00DB1EB2" w:rsidRDefault="00E619A8">
            <w:pPr>
              <w:pStyle w:val="TableText"/>
              <w:spacing w:before="151" w:line="224" w:lineRule="auto"/>
              <w:ind w:left="113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5"/>
              </w:rPr>
              <w:t>地区</w:t>
            </w:r>
          </w:p>
        </w:tc>
        <w:tc>
          <w:tcPr>
            <w:tcW w:w="5988" w:type="dxa"/>
          </w:tcPr>
          <w:p w14:paraId="7D404700" w14:textId="77777777" w:rsidR="006E51DA" w:rsidRPr="00DB1EB2" w:rsidRDefault="00E619A8">
            <w:pPr>
              <w:pStyle w:val="TableText"/>
              <w:spacing w:before="143" w:line="219" w:lineRule="auto"/>
              <w:ind w:left="182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</w:rPr>
              <w:t>2024</w:t>
            </w:r>
            <w:r w:rsidRPr="00DB1EB2">
              <w:rPr>
                <w:rFonts w:ascii="仿宋_GB2312" w:eastAsia="仿宋_GB2312" w:hint="eastAsia"/>
                <w:b/>
                <w:bCs/>
                <w:spacing w:val="-5"/>
              </w:rPr>
              <w:t>年提前下达数</w:t>
            </w:r>
          </w:p>
        </w:tc>
      </w:tr>
      <w:tr w:rsidR="006E51DA" w:rsidRPr="00DB1EB2" w14:paraId="4D4ED915" w14:textId="77777777">
        <w:trPr>
          <w:trHeight w:val="370"/>
        </w:trPr>
        <w:tc>
          <w:tcPr>
            <w:tcW w:w="2861" w:type="dxa"/>
          </w:tcPr>
          <w:p w14:paraId="23374A0D" w14:textId="77777777" w:rsidR="006E51DA" w:rsidRPr="00DB1EB2" w:rsidRDefault="00E619A8">
            <w:pPr>
              <w:pStyle w:val="TableText"/>
              <w:spacing w:before="41" w:line="203" w:lineRule="auto"/>
              <w:ind w:left="113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</w:rPr>
              <w:t>合计</w:t>
            </w:r>
          </w:p>
        </w:tc>
        <w:tc>
          <w:tcPr>
            <w:tcW w:w="5988" w:type="dxa"/>
          </w:tcPr>
          <w:p w14:paraId="1B209DB5" w14:textId="77777777" w:rsidR="006E51DA" w:rsidRPr="00DB1EB2" w:rsidRDefault="00E619A8">
            <w:pPr>
              <w:pStyle w:val="TableText"/>
              <w:spacing w:before="114" w:line="246" w:lineRule="exact"/>
              <w:ind w:left="262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position w:val="-3"/>
              </w:rPr>
              <w:t>41652</w:t>
            </w:r>
          </w:p>
        </w:tc>
      </w:tr>
      <w:tr w:rsidR="006E51DA" w:rsidRPr="00DB1EB2" w14:paraId="32E1783D" w14:textId="77777777">
        <w:trPr>
          <w:trHeight w:val="359"/>
        </w:trPr>
        <w:tc>
          <w:tcPr>
            <w:tcW w:w="2861" w:type="dxa"/>
          </w:tcPr>
          <w:p w14:paraId="64EADA89" w14:textId="77777777" w:rsidR="006E51DA" w:rsidRPr="00DB1EB2" w:rsidRDefault="00E619A8">
            <w:pPr>
              <w:pStyle w:val="TableText"/>
              <w:spacing w:before="37" w:line="198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武汉市</w:t>
            </w:r>
          </w:p>
        </w:tc>
        <w:tc>
          <w:tcPr>
            <w:tcW w:w="5988" w:type="dxa"/>
          </w:tcPr>
          <w:p w14:paraId="20CEA6CB" w14:textId="77777777" w:rsidR="006E51DA" w:rsidRPr="00DB1EB2" w:rsidRDefault="00E619A8">
            <w:pPr>
              <w:pStyle w:val="TableText"/>
              <w:spacing w:before="115" w:line="234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</w:rPr>
              <w:t>7848</w:t>
            </w:r>
          </w:p>
        </w:tc>
      </w:tr>
      <w:tr w:rsidR="006E51DA" w:rsidRPr="00DB1EB2" w14:paraId="08B5F386" w14:textId="77777777">
        <w:trPr>
          <w:trHeight w:val="360"/>
        </w:trPr>
        <w:tc>
          <w:tcPr>
            <w:tcW w:w="2861" w:type="dxa"/>
          </w:tcPr>
          <w:p w14:paraId="0ECE825F" w14:textId="77777777" w:rsidR="006E51DA" w:rsidRPr="00DB1EB2" w:rsidRDefault="00E619A8">
            <w:pPr>
              <w:pStyle w:val="TableText"/>
              <w:spacing w:before="42" w:line="196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236C318F" w14:textId="77777777" w:rsidR="006E51DA" w:rsidRPr="00DB1EB2" w:rsidRDefault="00E619A8">
            <w:pPr>
              <w:pStyle w:val="TableText"/>
              <w:spacing w:before="118" w:line="232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6502</w:t>
            </w:r>
          </w:p>
        </w:tc>
      </w:tr>
      <w:tr w:rsidR="006E51DA" w:rsidRPr="00DB1EB2" w14:paraId="241C5985" w14:textId="77777777">
        <w:trPr>
          <w:trHeight w:val="370"/>
        </w:trPr>
        <w:tc>
          <w:tcPr>
            <w:tcW w:w="2861" w:type="dxa"/>
          </w:tcPr>
          <w:p w14:paraId="474C147A" w14:textId="77777777" w:rsidR="006E51DA" w:rsidRPr="00DB1EB2" w:rsidRDefault="00E619A8">
            <w:pPr>
              <w:pStyle w:val="TableText"/>
              <w:spacing w:before="47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江夏区</w:t>
            </w:r>
          </w:p>
        </w:tc>
        <w:tc>
          <w:tcPr>
            <w:tcW w:w="5988" w:type="dxa"/>
          </w:tcPr>
          <w:p w14:paraId="4CBA5A05" w14:textId="77777777" w:rsidR="006E51DA" w:rsidRPr="00DB1EB2" w:rsidRDefault="00E619A8">
            <w:pPr>
              <w:pStyle w:val="TableText"/>
              <w:spacing w:before="117" w:line="242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213</w:t>
            </w:r>
          </w:p>
        </w:tc>
      </w:tr>
      <w:tr w:rsidR="006E51DA" w:rsidRPr="00DB1EB2" w14:paraId="4373EB8B" w14:textId="77777777">
        <w:trPr>
          <w:trHeight w:val="380"/>
        </w:trPr>
        <w:tc>
          <w:tcPr>
            <w:tcW w:w="2861" w:type="dxa"/>
          </w:tcPr>
          <w:p w14:paraId="6EA305C6" w14:textId="77777777" w:rsidR="006E51DA" w:rsidRPr="00DB1EB2" w:rsidRDefault="00E619A8">
            <w:pPr>
              <w:pStyle w:val="TableText"/>
              <w:spacing w:before="54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蔡甸区</w:t>
            </w:r>
          </w:p>
        </w:tc>
        <w:tc>
          <w:tcPr>
            <w:tcW w:w="5988" w:type="dxa"/>
          </w:tcPr>
          <w:p w14:paraId="7F21818D" w14:textId="77777777" w:rsidR="006E51DA" w:rsidRPr="00DB1EB2" w:rsidRDefault="00E619A8">
            <w:pPr>
              <w:pStyle w:val="TableText"/>
              <w:spacing w:before="128" w:line="242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365</w:t>
            </w:r>
          </w:p>
        </w:tc>
      </w:tr>
      <w:tr w:rsidR="006E51DA" w:rsidRPr="00DB1EB2" w14:paraId="4534D286" w14:textId="77777777">
        <w:trPr>
          <w:trHeight w:val="350"/>
        </w:trPr>
        <w:tc>
          <w:tcPr>
            <w:tcW w:w="2861" w:type="dxa"/>
          </w:tcPr>
          <w:p w14:paraId="51200DEF" w14:textId="77777777" w:rsidR="006E51DA" w:rsidRPr="00DB1EB2" w:rsidRDefault="00E619A8">
            <w:pPr>
              <w:pStyle w:val="TableText"/>
              <w:spacing w:before="35" w:line="194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新洲区</w:t>
            </w:r>
          </w:p>
        </w:tc>
        <w:tc>
          <w:tcPr>
            <w:tcW w:w="5988" w:type="dxa"/>
          </w:tcPr>
          <w:p w14:paraId="55C36CE1" w14:textId="77777777" w:rsidR="006E51DA" w:rsidRPr="00DB1EB2" w:rsidRDefault="00E619A8">
            <w:pPr>
              <w:pStyle w:val="TableText"/>
              <w:spacing w:before="108" w:line="232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308</w:t>
            </w:r>
          </w:p>
        </w:tc>
      </w:tr>
      <w:tr w:rsidR="006E51DA" w:rsidRPr="00DB1EB2" w14:paraId="2B798CE0" w14:textId="77777777">
        <w:trPr>
          <w:trHeight w:val="360"/>
        </w:trPr>
        <w:tc>
          <w:tcPr>
            <w:tcW w:w="2861" w:type="dxa"/>
          </w:tcPr>
          <w:p w14:paraId="167D2FE8" w14:textId="77777777" w:rsidR="006E51DA" w:rsidRPr="00DB1EB2" w:rsidRDefault="00E619A8">
            <w:pPr>
              <w:pStyle w:val="TableText"/>
              <w:spacing w:before="43" w:line="195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黄陂区</w:t>
            </w:r>
          </w:p>
        </w:tc>
        <w:tc>
          <w:tcPr>
            <w:tcW w:w="5988" w:type="dxa"/>
          </w:tcPr>
          <w:p w14:paraId="5BA386DC" w14:textId="77777777" w:rsidR="006E51DA" w:rsidRPr="00DB1EB2" w:rsidRDefault="00E619A8">
            <w:pPr>
              <w:pStyle w:val="TableText"/>
              <w:spacing w:before="118" w:line="232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460</w:t>
            </w:r>
          </w:p>
        </w:tc>
      </w:tr>
      <w:tr w:rsidR="006E51DA" w:rsidRPr="00DB1EB2" w14:paraId="4E40E5E4" w14:textId="77777777">
        <w:trPr>
          <w:trHeight w:val="380"/>
        </w:trPr>
        <w:tc>
          <w:tcPr>
            <w:tcW w:w="2861" w:type="dxa"/>
          </w:tcPr>
          <w:p w14:paraId="711E36E1" w14:textId="77777777" w:rsidR="006E51DA" w:rsidRPr="00DB1EB2" w:rsidRDefault="00E619A8">
            <w:pPr>
              <w:pStyle w:val="TableText"/>
              <w:spacing w:before="49" w:line="204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</w:rPr>
              <w:t>黄石市</w:t>
            </w:r>
          </w:p>
        </w:tc>
        <w:tc>
          <w:tcPr>
            <w:tcW w:w="5988" w:type="dxa"/>
          </w:tcPr>
          <w:p w14:paraId="2F2C36D9" w14:textId="77777777" w:rsidR="006E51DA" w:rsidRPr="00DB1EB2" w:rsidRDefault="00E619A8">
            <w:pPr>
              <w:pStyle w:val="TableText"/>
              <w:spacing w:before="126" w:line="243" w:lineRule="exact"/>
              <w:ind w:left="276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position w:val="-3"/>
              </w:rPr>
              <w:t>857</w:t>
            </w:r>
          </w:p>
        </w:tc>
      </w:tr>
      <w:tr w:rsidR="006E51DA" w:rsidRPr="00DB1EB2" w14:paraId="09FD4D52" w14:textId="77777777">
        <w:trPr>
          <w:trHeight w:val="369"/>
        </w:trPr>
        <w:tc>
          <w:tcPr>
            <w:tcW w:w="2861" w:type="dxa"/>
          </w:tcPr>
          <w:p w14:paraId="2AC04B79" w14:textId="77777777" w:rsidR="006E51DA" w:rsidRPr="00DB1EB2" w:rsidRDefault="00E619A8">
            <w:pPr>
              <w:pStyle w:val="TableText"/>
              <w:spacing w:before="43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2E1C2D29" w14:textId="77777777" w:rsidR="006E51DA" w:rsidRPr="00DB1EB2" w:rsidRDefault="00E619A8">
            <w:pPr>
              <w:pStyle w:val="TableText"/>
              <w:spacing w:before="118" w:line="241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670</w:t>
            </w:r>
          </w:p>
        </w:tc>
      </w:tr>
      <w:tr w:rsidR="006E51DA" w:rsidRPr="00DB1EB2" w14:paraId="4A2F4616" w14:textId="77777777">
        <w:trPr>
          <w:trHeight w:val="370"/>
        </w:trPr>
        <w:tc>
          <w:tcPr>
            <w:tcW w:w="2861" w:type="dxa"/>
          </w:tcPr>
          <w:p w14:paraId="558C0AF2" w14:textId="77777777" w:rsidR="006E51DA" w:rsidRPr="00DB1EB2" w:rsidRDefault="00E619A8">
            <w:pPr>
              <w:pStyle w:val="TableText"/>
              <w:spacing w:before="44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大冶市</w:t>
            </w:r>
          </w:p>
        </w:tc>
        <w:tc>
          <w:tcPr>
            <w:tcW w:w="5988" w:type="dxa"/>
          </w:tcPr>
          <w:p w14:paraId="788CBCAE" w14:textId="77777777" w:rsidR="006E51DA" w:rsidRPr="00DB1EB2" w:rsidRDefault="00E619A8">
            <w:pPr>
              <w:pStyle w:val="TableText"/>
              <w:spacing w:before="118" w:line="242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124</w:t>
            </w:r>
          </w:p>
        </w:tc>
      </w:tr>
      <w:tr w:rsidR="006E51DA" w:rsidRPr="00DB1EB2" w14:paraId="7B876E06" w14:textId="77777777">
        <w:trPr>
          <w:trHeight w:val="350"/>
        </w:trPr>
        <w:tc>
          <w:tcPr>
            <w:tcW w:w="2861" w:type="dxa"/>
          </w:tcPr>
          <w:p w14:paraId="12A0A2F8" w14:textId="77777777" w:rsidR="006E51DA" w:rsidRPr="00DB1EB2" w:rsidRDefault="00E619A8">
            <w:pPr>
              <w:pStyle w:val="TableText"/>
              <w:spacing w:before="35" w:line="194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阳新县</w:t>
            </w:r>
          </w:p>
        </w:tc>
        <w:tc>
          <w:tcPr>
            <w:tcW w:w="5988" w:type="dxa"/>
          </w:tcPr>
          <w:p w14:paraId="3798C9EE" w14:textId="77777777" w:rsidR="006E51DA" w:rsidRPr="00DB1EB2" w:rsidRDefault="00E619A8">
            <w:pPr>
              <w:pStyle w:val="TableText"/>
              <w:spacing w:before="109" w:line="231" w:lineRule="exact"/>
              <w:ind w:left="284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63</w:t>
            </w:r>
          </w:p>
        </w:tc>
      </w:tr>
      <w:tr w:rsidR="006E51DA" w:rsidRPr="00DB1EB2" w14:paraId="3911C80A" w14:textId="77777777">
        <w:trPr>
          <w:trHeight w:val="370"/>
        </w:trPr>
        <w:tc>
          <w:tcPr>
            <w:tcW w:w="2861" w:type="dxa"/>
          </w:tcPr>
          <w:p w14:paraId="1594CFB9" w14:textId="77777777" w:rsidR="006E51DA" w:rsidRPr="00DB1EB2" w:rsidRDefault="00E619A8">
            <w:pPr>
              <w:pStyle w:val="TableText"/>
              <w:spacing w:before="41" w:line="203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十堰市</w:t>
            </w:r>
          </w:p>
        </w:tc>
        <w:tc>
          <w:tcPr>
            <w:tcW w:w="5988" w:type="dxa"/>
          </w:tcPr>
          <w:p w14:paraId="08F1A348" w14:textId="77777777" w:rsidR="006E51DA" w:rsidRPr="00DB1EB2" w:rsidRDefault="00E619A8">
            <w:pPr>
              <w:pStyle w:val="TableText"/>
              <w:spacing w:before="116" w:line="243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0"/>
                <w:position w:val="-3"/>
              </w:rPr>
              <w:t>1526</w:t>
            </w:r>
          </w:p>
        </w:tc>
      </w:tr>
      <w:tr w:rsidR="006E51DA" w:rsidRPr="00DB1EB2" w14:paraId="185F7749" w14:textId="77777777">
        <w:trPr>
          <w:trHeight w:val="369"/>
        </w:trPr>
        <w:tc>
          <w:tcPr>
            <w:tcW w:w="2861" w:type="dxa"/>
          </w:tcPr>
          <w:p w14:paraId="7A33FB06" w14:textId="77777777" w:rsidR="006E51DA" w:rsidRPr="00DB1EB2" w:rsidRDefault="00E619A8">
            <w:pPr>
              <w:pStyle w:val="TableText"/>
              <w:spacing w:before="43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37321BC0" w14:textId="77777777" w:rsidR="006E51DA" w:rsidRPr="00DB1EB2" w:rsidRDefault="00E619A8">
            <w:pPr>
              <w:pStyle w:val="TableText"/>
              <w:spacing w:before="119" w:line="240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380</w:t>
            </w:r>
          </w:p>
        </w:tc>
      </w:tr>
      <w:tr w:rsidR="006E51DA" w:rsidRPr="00DB1EB2" w14:paraId="1779B413" w14:textId="77777777">
        <w:trPr>
          <w:trHeight w:val="380"/>
        </w:trPr>
        <w:tc>
          <w:tcPr>
            <w:tcW w:w="2861" w:type="dxa"/>
          </w:tcPr>
          <w:p w14:paraId="216FD987" w14:textId="77777777" w:rsidR="006E51DA" w:rsidRPr="00DB1EB2" w:rsidRDefault="00E619A8">
            <w:pPr>
              <w:pStyle w:val="TableText"/>
              <w:spacing w:before="57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郧阳区</w:t>
            </w:r>
          </w:p>
        </w:tc>
        <w:tc>
          <w:tcPr>
            <w:tcW w:w="5988" w:type="dxa"/>
          </w:tcPr>
          <w:p w14:paraId="5AF8D7BF" w14:textId="77777777" w:rsidR="006E51DA" w:rsidRPr="00DB1EB2" w:rsidRDefault="00E619A8">
            <w:pPr>
              <w:pStyle w:val="TableText"/>
              <w:spacing w:before="129" w:line="241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175</w:t>
            </w:r>
          </w:p>
        </w:tc>
      </w:tr>
      <w:tr w:rsidR="006E51DA" w:rsidRPr="00DB1EB2" w14:paraId="24D996E9" w14:textId="77777777">
        <w:trPr>
          <w:trHeight w:val="369"/>
        </w:trPr>
        <w:tc>
          <w:tcPr>
            <w:tcW w:w="2861" w:type="dxa"/>
          </w:tcPr>
          <w:p w14:paraId="32FDEFC8" w14:textId="77777777" w:rsidR="006E51DA" w:rsidRPr="00DB1EB2" w:rsidRDefault="00E619A8">
            <w:pPr>
              <w:pStyle w:val="TableText"/>
              <w:spacing w:before="44" w:line="20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丹江口市</w:t>
            </w:r>
          </w:p>
        </w:tc>
        <w:tc>
          <w:tcPr>
            <w:tcW w:w="5988" w:type="dxa"/>
          </w:tcPr>
          <w:p w14:paraId="52E48BF2" w14:textId="77777777" w:rsidR="006E51DA" w:rsidRPr="00DB1EB2" w:rsidRDefault="00E619A8">
            <w:pPr>
              <w:pStyle w:val="TableText"/>
              <w:spacing w:before="119" w:line="240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161</w:t>
            </w:r>
          </w:p>
        </w:tc>
      </w:tr>
      <w:tr w:rsidR="006E51DA" w:rsidRPr="00DB1EB2" w14:paraId="4EB6A38E" w14:textId="77777777">
        <w:trPr>
          <w:trHeight w:val="370"/>
        </w:trPr>
        <w:tc>
          <w:tcPr>
            <w:tcW w:w="2861" w:type="dxa"/>
          </w:tcPr>
          <w:p w14:paraId="4A7F33DF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12"/>
              </w:rPr>
              <w:t>武当山</w:t>
            </w:r>
          </w:p>
        </w:tc>
        <w:tc>
          <w:tcPr>
            <w:tcW w:w="5988" w:type="dxa"/>
          </w:tcPr>
          <w:p w14:paraId="0CF5D9F1" w14:textId="77777777" w:rsidR="006E51DA" w:rsidRPr="00DB1EB2" w:rsidRDefault="00E619A8">
            <w:pPr>
              <w:pStyle w:val="TableText"/>
              <w:spacing w:before="120" w:line="240" w:lineRule="exact"/>
              <w:ind w:left="284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9"/>
                <w:position w:val="-3"/>
              </w:rPr>
              <w:t>13</w:t>
            </w:r>
          </w:p>
        </w:tc>
      </w:tr>
      <w:tr w:rsidR="006E51DA" w:rsidRPr="00DB1EB2" w14:paraId="50629B0B" w14:textId="77777777">
        <w:trPr>
          <w:trHeight w:val="350"/>
        </w:trPr>
        <w:tc>
          <w:tcPr>
            <w:tcW w:w="2861" w:type="dxa"/>
          </w:tcPr>
          <w:p w14:paraId="4FAD507B" w14:textId="77777777" w:rsidR="006E51DA" w:rsidRPr="00DB1EB2" w:rsidRDefault="00E619A8">
            <w:pPr>
              <w:pStyle w:val="TableText"/>
              <w:spacing w:before="38" w:line="192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郧西县</w:t>
            </w:r>
          </w:p>
        </w:tc>
        <w:tc>
          <w:tcPr>
            <w:tcW w:w="5988" w:type="dxa"/>
          </w:tcPr>
          <w:p w14:paraId="46F56CFA" w14:textId="77777777" w:rsidR="006E51DA" w:rsidRPr="00DB1EB2" w:rsidRDefault="00E619A8">
            <w:pPr>
              <w:pStyle w:val="TableText"/>
              <w:spacing w:before="110" w:line="230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194</w:t>
            </w:r>
          </w:p>
        </w:tc>
      </w:tr>
      <w:tr w:rsidR="006E51DA" w:rsidRPr="00DB1EB2" w14:paraId="3A8529E8" w14:textId="77777777">
        <w:trPr>
          <w:trHeight w:val="369"/>
        </w:trPr>
        <w:tc>
          <w:tcPr>
            <w:tcW w:w="2861" w:type="dxa"/>
          </w:tcPr>
          <w:p w14:paraId="71E2E83C" w14:textId="77777777" w:rsidR="006E51DA" w:rsidRPr="00DB1EB2" w:rsidRDefault="00E619A8">
            <w:pPr>
              <w:pStyle w:val="TableText"/>
              <w:spacing w:before="49" w:line="197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竹山县</w:t>
            </w:r>
          </w:p>
        </w:tc>
        <w:tc>
          <w:tcPr>
            <w:tcW w:w="5988" w:type="dxa"/>
          </w:tcPr>
          <w:p w14:paraId="28F42D93" w14:textId="77777777" w:rsidR="006E51DA" w:rsidRPr="00DB1EB2" w:rsidRDefault="00E619A8">
            <w:pPr>
              <w:pStyle w:val="TableText"/>
              <w:spacing w:before="120" w:line="239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198</w:t>
            </w:r>
          </w:p>
        </w:tc>
      </w:tr>
      <w:tr w:rsidR="006E51DA" w:rsidRPr="00DB1EB2" w14:paraId="2A65829C" w14:textId="77777777">
        <w:trPr>
          <w:trHeight w:val="370"/>
        </w:trPr>
        <w:tc>
          <w:tcPr>
            <w:tcW w:w="2861" w:type="dxa"/>
          </w:tcPr>
          <w:p w14:paraId="21A58A64" w14:textId="77777777" w:rsidR="006E51DA" w:rsidRPr="00DB1EB2" w:rsidRDefault="00E619A8">
            <w:pPr>
              <w:pStyle w:val="TableText"/>
              <w:spacing w:before="50" w:line="197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竹溪县</w:t>
            </w:r>
          </w:p>
        </w:tc>
        <w:tc>
          <w:tcPr>
            <w:tcW w:w="5988" w:type="dxa"/>
          </w:tcPr>
          <w:p w14:paraId="66BAE163" w14:textId="77777777" w:rsidR="006E51DA" w:rsidRPr="00DB1EB2" w:rsidRDefault="00E619A8">
            <w:pPr>
              <w:pStyle w:val="TableText"/>
              <w:spacing w:before="121" w:line="238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177</w:t>
            </w:r>
          </w:p>
        </w:tc>
      </w:tr>
      <w:tr w:rsidR="006E51DA" w:rsidRPr="00DB1EB2" w14:paraId="7CB276A0" w14:textId="77777777">
        <w:trPr>
          <w:trHeight w:val="359"/>
        </w:trPr>
        <w:tc>
          <w:tcPr>
            <w:tcW w:w="2861" w:type="dxa"/>
          </w:tcPr>
          <w:p w14:paraId="135066E1" w14:textId="77777777" w:rsidR="006E51DA" w:rsidRPr="00DB1EB2" w:rsidRDefault="00E619A8">
            <w:pPr>
              <w:pStyle w:val="TableText"/>
              <w:spacing w:before="48" w:line="19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</w:rPr>
              <w:t>房</w:t>
            </w:r>
            <w:r w:rsidRPr="00DB1EB2">
              <w:rPr>
                <w:rFonts w:ascii="仿宋_GB2312" w:eastAsia="仿宋_GB2312" w:hint="eastAsia"/>
                <w:spacing w:val="19"/>
              </w:rPr>
              <w:t xml:space="preserve">  </w:t>
            </w:r>
            <w:r w:rsidRPr="00DB1EB2">
              <w:rPr>
                <w:rFonts w:ascii="仿宋_GB2312" w:eastAsia="仿宋_GB2312" w:hint="eastAsia"/>
                <w:spacing w:val="-7"/>
              </w:rPr>
              <w:t>县</w:t>
            </w:r>
          </w:p>
        </w:tc>
        <w:tc>
          <w:tcPr>
            <w:tcW w:w="5988" w:type="dxa"/>
          </w:tcPr>
          <w:p w14:paraId="0E876ECD" w14:textId="77777777" w:rsidR="006E51DA" w:rsidRPr="00DB1EB2" w:rsidRDefault="00E619A8">
            <w:pPr>
              <w:pStyle w:val="TableText"/>
              <w:spacing w:before="122" w:line="227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228</w:t>
            </w:r>
          </w:p>
        </w:tc>
      </w:tr>
      <w:tr w:rsidR="006E51DA" w:rsidRPr="00DB1EB2" w14:paraId="4FC4350D" w14:textId="77777777">
        <w:trPr>
          <w:trHeight w:val="360"/>
        </w:trPr>
        <w:tc>
          <w:tcPr>
            <w:tcW w:w="2861" w:type="dxa"/>
          </w:tcPr>
          <w:p w14:paraId="657DD541" w14:textId="77777777" w:rsidR="006E51DA" w:rsidRPr="00DB1EB2" w:rsidRDefault="00E619A8">
            <w:pPr>
              <w:pStyle w:val="TableText"/>
              <w:spacing w:before="43" w:line="195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荆州市</w:t>
            </w:r>
          </w:p>
        </w:tc>
        <w:tc>
          <w:tcPr>
            <w:tcW w:w="5988" w:type="dxa"/>
          </w:tcPr>
          <w:p w14:paraId="276B05A4" w14:textId="77777777" w:rsidR="006E51DA" w:rsidRPr="00DB1EB2" w:rsidRDefault="00E619A8">
            <w:pPr>
              <w:pStyle w:val="TableText"/>
              <w:spacing w:before="120" w:line="230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position w:val="-3"/>
              </w:rPr>
              <w:t>6314</w:t>
            </w:r>
          </w:p>
        </w:tc>
      </w:tr>
      <w:tr w:rsidR="006E51DA" w:rsidRPr="00DB1EB2" w14:paraId="0FB3E259" w14:textId="77777777">
        <w:trPr>
          <w:trHeight w:val="369"/>
        </w:trPr>
        <w:tc>
          <w:tcPr>
            <w:tcW w:w="2861" w:type="dxa"/>
          </w:tcPr>
          <w:p w14:paraId="353410B6" w14:textId="77777777" w:rsidR="006E51DA" w:rsidRPr="00DB1EB2" w:rsidRDefault="00E619A8">
            <w:pPr>
              <w:pStyle w:val="TableText"/>
              <w:spacing w:before="47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2971D98E" w14:textId="77777777" w:rsidR="006E51DA" w:rsidRPr="00DB1EB2" w:rsidRDefault="00E619A8">
            <w:pPr>
              <w:pStyle w:val="TableText"/>
              <w:spacing w:before="123" w:line="236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834</w:t>
            </w:r>
          </w:p>
        </w:tc>
      </w:tr>
      <w:tr w:rsidR="006E51DA" w:rsidRPr="00DB1EB2" w14:paraId="01293D65" w14:textId="77777777">
        <w:trPr>
          <w:trHeight w:val="380"/>
        </w:trPr>
        <w:tc>
          <w:tcPr>
            <w:tcW w:w="2861" w:type="dxa"/>
          </w:tcPr>
          <w:p w14:paraId="02FF27EF" w14:textId="77777777" w:rsidR="006E51DA" w:rsidRPr="00DB1EB2" w:rsidRDefault="00E619A8">
            <w:pPr>
              <w:pStyle w:val="TableText"/>
              <w:spacing w:before="5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荆州区</w:t>
            </w:r>
          </w:p>
        </w:tc>
        <w:tc>
          <w:tcPr>
            <w:tcW w:w="5988" w:type="dxa"/>
          </w:tcPr>
          <w:p w14:paraId="11ABA6C3" w14:textId="77777777" w:rsidR="006E51DA" w:rsidRPr="00DB1EB2" w:rsidRDefault="00E619A8">
            <w:pPr>
              <w:pStyle w:val="TableText"/>
              <w:spacing w:before="134" w:line="236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974</w:t>
            </w:r>
          </w:p>
        </w:tc>
      </w:tr>
      <w:tr w:rsidR="006E51DA" w:rsidRPr="00DB1EB2" w14:paraId="33F7876F" w14:textId="77777777">
        <w:trPr>
          <w:trHeight w:val="369"/>
        </w:trPr>
        <w:tc>
          <w:tcPr>
            <w:tcW w:w="2861" w:type="dxa"/>
          </w:tcPr>
          <w:p w14:paraId="2624F8CD" w14:textId="77777777" w:rsidR="006E51DA" w:rsidRPr="00DB1EB2" w:rsidRDefault="00E619A8">
            <w:pPr>
              <w:pStyle w:val="TableText"/>
              <w:spacing w:before="51" w:line="196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江陵县</w:t>
            </w:r>
          </w:p>
        </w:tc>
        <w:tc>
          <w:tcPr>
            <w:tcW w:w="5988" w:type="dxa"/>
          </w:tcPr>
          <w:p w14:paraId="73699149" w14:textId="77777777" w:rsidR="006E51DA" w:rsidRPr="00DB1EB2" w:rsidRDefault="00E619A8">
            <w:pPr>
              <w:pStyle w:val="TableText"/>
              <w:spacing w:before="123" w:line="235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412</w:t>
            </w:r>
          </w:p>
        </w:tc>
      </w:tr>
      <w:tr w:rsidR="006E51DA" w:rsidRPr="00DB1EB2" w14:paraId="1AAAD8D7" w14:textId="77777777">
        <w:trPr>
          <w:trHeight w:val="360"/>
        </w:trPr>
        <w:tc>
          <w:tcPr>
            <w:tcW w:w="2861" w:type="dxa"/>
          </w:tcPr>
          <w:p w14:paraId="3A136A64" w14:textId="77777777" w:rsidR="006E51DA" w:rsidRPr="00DB1EB2" w:rsidRDefault="00E619A8">
            <w:pPr>
              <w:pStyle w:val="TableText"/>
              <w:spacing w:before="49" w:line="19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松滋市</w:t>
            </w:r>
          </w:p>
        </w:tc>
        <w:tc>
          <w:tcPr>
            <w:tcW w:w="5988" w:type="dxa"/>
          </w:tcPr>
          <w:p w14:paraId="15E55998" w14:textId="77777777" w:rsidR="006E51DA" w:rsidRPr="00DB1EB2" w:rsidRDefault="00E619A8">
            <w:pPr>
              <w:pStyle w:val="TableText"/>
              <w:spacing w:before="124" w:line="226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1674</w:t>
            </w:r>
          </w:p>
        </w:tc>
      </w:tr>
      <w:tr w:rsidR="006E51DA" w:rsidRPr="00DB1EB2" w14:paraId="67DA92D0" w14:textId="77777777">
        <w:trPr>
          <w:trHeight w:val="360"/>
        </w:trPr>
        <w:tc>
          <w:tcPr>
            <w:tcW w:w="2861" w:type="dxa"/>
          </w:tcPr>
          <w:p w14:paraId="274D618F" w14:textId="77777777" w:rsidR="006E51DA" w:rsidRPr="00DB1EB2" w:rsidRDefault="00E619A8">
            <w:pPr>
              <w:pStyle w:val="TableText"/>
              <w:spacing w:before="53" w:line="18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公安县</w:t>
            </w:r>
          </w:p>
        </w:tc>
        <w:tc>
          <w:tcPr>
            <w:tcW w:w="5988" w:type="dxa"/>
          </w:tcPr>
          <w:p w14:paraId="5EA4804A" w14:textId="77777777" w:rsidR="006E51DA" w:rsidRPr="00DB1EB2" w:rsidRDefault="00E619A8">
            <w:pPr>
              <w:pStyle w:val="TableText"/>
              <w:spacing w:before="124" w:line="226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1301</w:t>
            </w:r>
          </w:p>
        </w:tc>
      </w:tr>
      <w:tr w:rsidR="006E51DA" w:rsidRPr="00DB1EB2" w14:paraId="769F8378" w14:textId="77777777">
        <w:trPr>
          <w:trHeight w:val="370"/>
        </w:trPr>
        <w:tc>
          <w:tcPr>
            <w:tcW w:w="2861" w:type="dxa"/>
          </w:tcPr>
          <w:p w14:paraId="473F2009" w14:textId="77777777" w:rsidR="006E51DA" w:rsidRPr="00DB1EB2" w:rsidRDefault="00E619A8">
            <w:pPr>
              <w:pStyle w:val="TableText"/>
              <w:spacing w:before="50" w:line="197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石首市</w:t>
            </w:r>
          </w:p>
        </w:tc>
        <w:tc>
          <w:tcPr>
            <w:tcW w:w="5988" w:type="dxa"/>
          </w:tcPr>
          <w:p w14:paraId="5BBCD761" w14:textId="77777777" w:rsidR="006E51DA" w:rsidRPr="00DB1EB2" w:rsidRDefault="00E619A8">
            <w:pPr>
              <w:pStyle w:val="TableText"/>
              <w:spacing w:before="124" w:line="236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521</w:t>
            </w:r>
          </w:p>
        </w:tc>
      </w:tr>
      <w:tr w:rsidR="006E51DA" w:rsidRPr="00DB1EB2" w14:paraId="09C2A056" w14:textId="77777777">
        <w:trPr>
          <w:trHeight w:val="369"/>
        </w:trPr>
        <w:tc>
          <w:tcPr>
            <w:tcW w:w="2861" w:type="dxa"/>
          </w:tcPr>
          <w:p w14:paraId="60838DA0" w14:textId="77777777" w:rsidR="006E51DA" w:rsidRPr="00DB1EB2" w:rsidRDefault="00E619A8">
            <w:pPr>
              <w:pStyle w:val="TableText"/>
              <w:spacing w:before="54" w:line="194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监利县</w:t>
            </w:r>
          </w:p>
        </w:tc>
        <w:tc>
          <w:tcPr>
            <w:tcW w:w="5988" w:type="dxa"/>
          </w:tcPr>
          <w:p w14:paraId="31DD16DB" w14:textId="77777777" w:rsidR="006E51DA" w:rsidRPr="00DB1EB2" w:rsidRDefault="00E619A8">
            <w:pPr>
              <w:pStyle w:val="TableText"/>
              <w:spacing w:before="125" w:line="233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328</w:t>
            </w:r>
          </w:p>
        </w:tc>
      </w:tr>
      <w:tr w:rsidR="006E51DA" w:rsidRPr="00DB1EB2" w14:paraId="7352520E" w14:textId="77777777">
        <w:trPr>
          <w:trHeight w:val="350"/>
        </w:trPr>
        <w:tc>
          <w:tcPr>
            <w:tcW w:w="2861" w:type="dxa"/>
          </w:tcPr>
          <w:p w14:paraId="0A8DAF61" w14:textId="77777777" w:rsidR="006E51DA" w:rsidRPr="00DB1EB2" w:rsidRDefault="00E619A8">
            <w:pPr>
              <w:pStyle w:val="TableText"/>
              <w:spacing w:before="41" w:line="19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洪湖市</w:t>
            </w:r>
          </w:p>
        </w:tc>
        <w:tc>
          <w:tcPr>
            <w:tcW w:w="5988" w:type="dxa"/>
          </w:tcPr>
          <w:p w14:paraId="788DCF30" w14:textId="77777777" w:rsidR="006E51DA" w:rsidRPr="00DB1EB2" w:rsidRDefault="00E619A8">
            <w:pPr>
              <w:pStyle w:val="TableText"/>
              <w:spacing w:before="116" w:line="223" w:lineRule="exact"/>
              <w:ind w:left="276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270</w:t>
            </w:r>
          </w:p>
        </w:tc>
      </w:tr>
      <w:tr w:rsidR="006E51DA" w:rsidRPr="00DB1EB2" w14:paraId="54F0EA47" w14:textId="77777777">
        <w:trPr>
          <w:trHeight w:val="370"/>
        </w:trPr>
        <w:tc>
          <w:tcPr>
            <w:tcW w:w="2861" w:type="dxa"/>
          </w:tcPr>
          <w:p w14:paraId="3822D966" w14:textId="77777777" w:rsidR="006E51DA" w:rsidRPr="00DB1EB2" w:rsidRDefault="00E619A8">
            <w:pPr>
              <w:pStyle w:val="TableText"/>
              <w:spacing w:before="47" w:line="199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宜昌市</w:t>
            </w:r>
          </w:p>
        </w:tc>
        <w:tc>
          <w:tcPr>
            <w:tcW w:w="5988" w:type="dxa"/>
          </w:tcPr>
          <w:p w14:paraId="2BFAF0B4" w14:textId="77777777" w:rsidR="006E51DA" w:rsidRPr="00DB1EB2" w:rsidRDefault="00E619A8">
            <w:pPr>
              <w:pStyle w:val="TableText"/>
              <w:spacing w:before="123" w:line="237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</w:rPr>
              <w:t>7156</w:t>
            </w:r>
          </w:p>
        </w:tc>
      </w:tr>
      <w:tr w:rsidR="006E51DA" w:rsidRPr="00DB1EB2" w14:paraId="6CC5103B" w14:textId="77777777">
        <w:trPr>
          <w:trHeight w:val="360"/>
        </w:trPr>
        <w:tc>
          <w:tcPr>
            <w:tcW w:w="2861" w:type="dxa"/>
          </w:tcPr>
          <w:p w14:paraId="39588B2C" w14:textId="77777777" w:rsidR="006E51DA" w:rsidRPr="00DB1EB2" w:rsidRDefault="00E619A8">
            <w:pPr>
              <w:pStyle w:val="TableText"/>
              <w:spacing w:before="51" w:line="19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14DFE79C" w14:textId="77777777" w:rsidR="006E51DA" w:rsidRPr="00DB1EB2" w:rsidRDefault="00E619A8">
            <w:pPr>
              <w:pStyle w:val="TableText"/>
              <w:spacing w:before="125" w:line="225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1330</w:t>
            </w:r>
          </w:p>
        </w:tc>
      </w:tr>
      <w:tr w:rsidR="006E51DA" w:rsidRPr="00DB1EB2" w14:paraId="61AB1550" w14:textId="77777777">
        <w:trPr>
          <w:trHeight w:val="370"/>
        </w:trPr>
        <w:tc>
          <w:tcPr>
            <w:tcW w:w="2861" w:type="dxa"/>
          </w:tcPr>
          <w:p w14:paraId="5F0C88FD" w14:textId="77777777" w:rsidR="006E51DA" w:rsidRPr="00DB1EB2" w:rsidRDefault="00E619A8">
            <w:pPr>
              <w:pStyle w:val="TableText"/>
              <w:spacing w:before="52" w:line="196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夷陵区</w:t>
            </w:r>
          </w:p>
        </w:tc>
        <w:tc>
          <w:tcPr>
            <w:tcW w:w="5988" w:type="dxa"/>
          </w:tcPr>
          <w:p w14:paraId="7EF03EED" w14:textId="77777777" w:rsidR="006E51DA" w:rsidRPr="00DB1EB2" w:rsidRDefault="00E619A8">
            <w:pPr>
              <w:pStyle w:val="TableText"/>
              <w:spacing w:before="125" w:line="235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1107</w:t>
            </w:r>
          </w:p>
        </w:tc>
      </w:tr>
      <w:tr w:rsidR="006E51DA" w:rsidRPr="00DB1EB2" w14:paraId="396678D8" w14:textId="77777777">
        <w:trPr>
          <w:trHeight w:val="360"/>
        </w:trPr>
        <w:tc>
          <w:tcPr>
            <w:tcW w:w="2861" w:type="dxa"/>
          </w:tcPr>
          <w:p w14:paraId="7B5D8AC8" w14:textId="77777777" w:rsidR="006E51DA" w:rsidRPr="00DB1EB2" w:rsidRDefault="00E619A8">
            <w:pPr>
              <w:pStyle w:val="TableText"/>
              <w:spacing w:before="51" w:line="19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宜都市</w:t>
            </w:r>
          </w:p>
        </w:tc>
        <w:tc>
          <w:tcPr>
            <w:tcW w:w="5988" w:type="dxa"/>
          </w:tcPr>
          <w:p w14:paraId="4EA20A00" w14:textId="77777777" w:rsidR="006E51DA" w:rsidRPr="00DB1EB2" w:rsidRDefault="00E619A8">
            <w:pPr>
              <w:pStyle w:val="TableText"/>
              <w:spacing w:before="125" w:line="225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1096</w:t>
            </w:r>
          </w:p>
        </w:tc>
      </w:tr>
      <w:tr w:rsidR="006E51DA" w:rsidRPr="00DB1EB2" w14:paraId="283616B1" w14:textId="77777777">
        <w:trPr>
          <w:trHeight w:val="375"/>
        </w:trPr>
        <w:tc>
          <w:tcPr>
            <w:tcW w:w="2861" w:type="dxa"/>
          </w:tcPr>
          <w:p w14:paraId="2B36BDF4" w14:textId="77777777" w:rsidR="006E51DA" w:rsidRPr="00DB1EB2" w:rsidRDefault="00E619A8">
            <w:pPr>
              <w:pStyle w:val="TableText"/>
              <w:spacing w:before="52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枝江市</w:t>
            </w:r>
          </w:p>
        </w:tc>
        <w:tc>
          <w:tcPr>
            <w:tcW w:w="5988" w:type="dxa"/>
          </w:tcPr>
          <w:p w14:paraId="6E21F80E" w14:textId="77777777" w:rsidR="006E51DA" w:rsidRPr="00DB1EB2" w:rsidRDefault="00E619A8">
            <w:pPr>
              <w:pStyle w:val="TableText"/>
              <w:spacing w:before="125" w:line="240" w:lineRule="exact"/>
              <w:ind w:left="2694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7"/>
                <w:position w:val="-3"/>
              </w:rPr>
              <w:t>1165</w:t>
            </w:r>
          </w:p>
        </w:tc>
      </w:tr>
    </w:tbl>
    <w:p w14:paraId="3E114377" w14:textId="77777777" w:rsidR="006E51DA" w:rsidRPr="00DB1EB2" w:rsidRDefault="006E51DA">
      <w:pPr>
        <w:rPr>
          <w:rFonts w:ascii="仿宋_GB2312" w:eastAsia="仿宋_GB2312"/>
        </w:rPr>
      </w:pPr>
    </w:p>
    <w:p w14:paraId="37560ACA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7"/>
          <w:pgSz w:w="11770" w:h="16900"/>
          <w:pgMar w:top="400" w:right="1625" w:bottom="591" w:left="1284" w:header="0" w:footer="329" w:gutter="0"/>
          <w:cols w:space="720"/>
        </w:sectPr>
      </w:pPr>
    </w:p>
    <w:p w14:paraId="7AE8CA0F" w14:textId="77777777" w:rsidR="006E51DA" w:rsidRPr="00DB1EB2" w:rsidRDefault="006E51DA">
      <w:pPr>
        <w:spacing w:before="193"/>
        <w:rPr>
          <w:rFonts w:ascii="仿宋_GB2312" w:eastAsia="仿宋_GB2312"/>
        </w:r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5958"/>
      </w:tblGrid>
      <w:tr w:rsidR="006E51DA" w:rsidRPr="00DB1EB2" w14:paraId="06D581A5" w14:textId="77777777">
        <w:trPr>
          <w:trHeight w:val="554"/>
        </w:trPr>
        <w:tc>
          <w:tcPr>
            <w:tcW w:w="2841" w:type="dxa"/>
          </w:tcPr>
          <w:p w14:paraId="4F9CAA1E" w14:textId="77777777" w:rsidR="006E51DA" w:rsidRPr="00DB1EB2" w:rsidRDefault="00E619A8">
            <w:pPr>
              <w:pStyle w:val="TableText"/>
              <w:spacing w:before="150" w:line="224" w:lineRule="auto"/>
              <w:ind w:left="114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5"/>
                <w:sz w:val="28"/>
                <w:szCs w:val="28"/>
              </w:rPr>
              <w:t>地区</w:t>
            </w:r>
          </w:p>
        </w:tc>
        <w:tc>
          <w:tcPr>
            <w:tcW w:w="5958" w:type="dxa"/>
          </w:tcPr>
          <w:p w14:paraId="483726BA" w14:textId="77777777" w:rsidR="006E51DA" w:rsidRPr="00DB1EB2" w:rsidRDefault="00E619A8">
            <w:pPr>
              <w:pStyle w:val="TableText"/>
              <w:spacing w:before="142" w:line="219" w:lineRule="auto"/>
              <w:ind w:left="185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8"/>
                <w:szCs w:val="28"/>
              </w:rPr>
              <w:t>2024</w:t>
            </w:r>
            <w:r w:rsidRPr="00DB1EB2">
              <w:rPr>
                <w:rFonts w:ascii="仿宋_GB2312" w:eastAsia="仿宋_GB2312" w:hint="eastAsia"/>
                <w:b/>
                <w:bCs/>
                <w:spacing w:val="-5"/>
                <w:sz w:val="28"/>
                <w:szCs w:val="28"/>
              </w:rPr>
              <w:t>年提前下达数</w:t>
            </w:r>
          </w:p>
        </w:tc>
      </w:tr>
      <w:tr w:rsidR="006E51DA" w:rsidRPr="00DB1EB2" w14:paraId="53B9C909" w14:textId="77777777">
        <w:trPr>
          <w:trHeight w:val="370"/>
        </w:trPr>
        <w:tc>
          <w:tcPr>
            <w:tcW w:w="2841" w:type="dxa"/>
          </w:tcPr>
          <w:p w14:paraId="47DB42C6" w14:textId="77777777" w:rsidR="006E51DA" w:rsidRPr="00DB1EB2" w:rsidRDefault="00E619A8">
            <w:pPr>
              <w:pStyle w:val="TableText"/>
              <w:spacing w:before="52" w:line="203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当阳市</w:t>
            </w:r>
          </w:p>
        </w:tc>
        <w:tc>
          <w:tcPr>
            <w:tcW w:w="5958" w:type="dxa"/>
          </w:tcPr>
          <w:p w14:paraId="419D89BC" w14:textId="77777777" w:rsidR="006E51DA" w:rsidRPr="00DB1EB2" w:rsidRDefault="00E619A8">
            <w:pPr>
              <w:pStyle w:val="TableText"/>
              <w:spacing w:before="123" w:line="23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718</w:t>
            </w:r>
          </w:p>
        </w:tc>
      </w:tr>
      <w:tr w:rsidR="006E51DA" w:rsidRPr="00DB1EB2" w14:paraId="5501C59B" w14:textId="77777777">
        <w:trPr>
          <w:trHeight w:val="370"/>
        </w:trPr>
        <w:tc>
          <w:tcPr>
            <w:tcW w:w="2841" w:type="dxa"/>
          </w:tcPr>
          <w:p w14:paraId="19625303" w14:textId="77777777" w:rsidR="006E51DA" w:rsidRPr="00DB1EB2" w:rsidRDefault="00E619A8">
            <w:pPr>
              <w:pStyle w:val="TableText"/>
              <w:spacing w:before="53" w:line="202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远安县</w:t>
            </w:r>
          </w:p>
        </w:tc>
        <w:tc>
          <w:tcPr>
            <w:tcW w:w="5958" w:type="dxa"/>
          </w:tcPr>
          <w:p w14:paraId="6C174D6A" w14:textId="77777777" w:rsidR="006E51DA" w:rsidRPr="00DB1EB2" w:rsidRDefault="00E619A8">
            <w:pPr>
              <w:pStyle w:val="TableText"/>
              <w:spacing w:before="123" w:line="23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251</w:t>
            </w:r>
          </w:p>
        </w:tc>
      </w:tr>
      <w:tr w:rsidR="006E51DA" w:rsidRPr="00DB1EB2" w14:paraId="44EE4A57" w14:textId="77777777">
        <w:trPr>
          <w:trHeight w:val="369"/>
        </w:trPr>
        <w:tc>
          <w:tcPr>
            <w:tcW w:w="2841" w:type="dxa"/>
          </w:tcPr>
          <w:p w14:paraId="4006ACF1" w14:textId="77777777" w:rsidR="006E51DA" w:rsidRPr="00DB1EB2" w:rsidRDefault="00E619A8">
            <w:pPr>
              <w:pStyle w:val="TableText"/>
              <w:spacing w:before="54" w:line="201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兴山县</w:t>
            </w:r>
          </w:p>
        </w:tc>
        <w:tc>
          <w:tcPr>
            <w:tcW w:w="5958" w:type="dxa"/>
          </w:tcPr>
          <w:p w14:paraId="5B256706" w14:textId="77777777" w:rsidR="006E51DA" w:rsidRPr="00DB1EB2" w:rsidRDefault="00E619A8">
            <w:pPr>
              <w:pStyle w:val="TableText"/>
              <w:spacing w:before="123" w:line="236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  <w:sz w:val="28"/>
                <w:szCs w:val="28"/>
              </w:rPr>
              <w:t>184</w:t>
            </w:r>
          </w:p>
        </w:tc>
      </w:tr>
      <w:tr w:rsidR="006E51DA" w:rsidRPr="00DB1EB2" w14:paraId="5429EF74" w14:textId="77777777">
        <w:trPr>
          <w:trHeight w:val="360"/>
        </w:trPr>
        <w:tc>
          <w:tcPr>
            <w:tcW w:w="2841" w:type="dxa"/>
          </w:tcPr>
          <w:p w14:paraId="04A6BA6F" w14:textId="77777777" w:rsidR="006E51DA" w:rsidRPr="00DB1EB2" w:rsidRDefault="00E619A8">
            <w:pPr>
              <w:pStyle w:val="TableText"/>
              <w:spacing w:before="43" w:line="202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秭归县</w:t>
            </w:r>
          </w:p>
        </w:tc>
        <w:tc>
          <w:tcPr>
            <w:tcW w:w="5958" w:type="dxa"/>
          </w:tcPr>
          <w:p w14:paraId="0B4AEB1A" w14:textId="77777777" w:rsidR="006E51DA" w:rsidRPr="00DB1EB2" w:rsidRDefault="00E619A8">
            <w:pPr>
              <w:pStyle w:val="TableText"/>
              <w:spacing w:before="114" w:line="236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  <w:sz w:val="28"/>
                <w:szCs w:val="28"/>
              </w:rPr>
              <w:t>641</w:t>
            </w:r>
          </w:p>
        </w:tc>
      </w:tr>
      <w:tr w:rsidR="006E51DA" w:rsidRPr="00DB1EB2" w14:paraId="37840C4C" w14:textId="77777777">
        <w:trPr>
          <w:trHeight w:val="359"/>
        </w:trPr>
        <w:tc>
          <w:tcPr>
            <w:tcW w:w="2841" w:type="dxa"/>
          </w:tcPr>
          <w:p w14:paraId="67D41905" w14:textId="77777777" w:rsidR="006E51DA" w:rsidRPr="00DB1EB2" w:rsidRDefault="00E619A8">
            <w:pPr>
              <w:pStyle w:val="TableText"/>
              <w:spacing w:before="44" w:line="201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长阳县</w:t>
            </w:r>
          </w:p>
        </w:tc>
        <w:tc>
          <w:tcPr>
            <w:tcW w:w="5958" w:type="dxa"/>
          </w:tcPr>
          <w:p w14:paraId="4ED0B386" w14:textId="77777777" w:rsidR="006E51DA" w:rsidRPr="00DB1EB2" w:rsidRDefault="00E619A8">
            <w:pPr>
              <w:pStyle w:val="TableText"/>
              <w:spacing w:before="115" w:line="234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  <w:sz w:val="28"/>
                <w:szCs w:val="28"/>
              </w:rPr>
              <w:t>440</w:t>
            </w:r>
          </w:p>
        </w:tc>
      </w:tr>
      <w:tr w:rsidR="006E51DA" w:rsidRPr="00DB1EB2" w14:paraId="06CF2CD8" w14:textId="77777777">
        <w:trPr>
          <w:trHeight w:val="370"/>
        </w:trPr>
        <w:tc>
          <w:tcPr>
            <w:tcW w:w="2841" w:type="dxa"/>
          </w:tcPr>
          <w:p w14:paraId="5FD899AC" w14:textId="77777777" w:rsidR="006E51DA" w:rsidRPr="00DB1EB2" w:rsidRDefault="00E619A8">
            <w:pPr>
              <w:pStyle w:val="TableText"/>
              <w:spacing w:before="53" w:line="202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五峰县</w:t>
            </w:r>
          </w:p>
        </w:tc>
        <w:tc>
          <w:tcPr>
            <w:tcW w:w="5958" w:type="dxa"/>
          </w:tcPr>
          <w:p w14:paraId="138C4210" w14:textId="77777777" w:rsidR="006E51DA" w:rsidRPr="00DB1EB2" w:rsidRDefault="00E619A8">
            <w:pPr>
              <w:pStyle w:val="TableText"/>
              <w:spacing w:before="126" w:line="233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224</w:t>
            </w:r>
          </w:p>
        </w:tc>
      </w:tr>
      <w:tr w:rsidR="006E51DA" w:rsidRPr="00DB1EB2" w14:paraId="01EF4131" w14:textId="77777777">
        <w:trPr>
          <w:trHeight w:val="360"/>
        </w:trPr>
        <w:tc>
          <w:tcPr>
            <w:tcW w:w="2841" w:type="dxa"/>
          </w:tcPr>
          <w:p w14:paraId="54F80374" w14:textId="77777777" w:rsidR="006E51DA" w:rsidRPr="00DB1EB2" w:rsidRDefault="00E619A8">
            <w:pPr>
              <w:pStyle w:val="TableText"/>
              <w:spacing w:before="40" w:line="204" w:lineRule="auto"/>
              <w:ind w:left="33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8"/>
                <w:szCs w:val="28"/>
              </w:rPr>
              <w:t>裹阳市</w:t>
            </w:r>
          </w:p>
        </w:tc>
        <w:tc>
          <w:tcPr>
            <w:tcW w:w="5958" w:type="dxa"/>
          </w:tcPr>
          <w:p w14:paraId="49A960B1" w14:textId="77777777" w:rsidR="006E51DA" w:rsidRPr="00DB1EB2" w:rsidRDefault="00E619A8">
            <w:pPr>
              <w:pStyle w:val="TableText"/>
              <w:spacing w:before="113" w:line="237" w:lineRule="exact"/>
              <w:ind w:left="269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  <w:sz w:val="28"/>
                <w:szCs w:val="28"/>
              </w:rPr>
              <w:t>3812</w:t>
            </w:r>
          </w:p>
        </w:tc>
      </w:tr>
      <w:tr w:rsidR="006E51DA" w:rsidRPr="00DB1EB2" w14:paraId="05CE1626" w14:textId="77777777">
        <w:trPr>
          <w:trHeight w:val="360"/>
        </w:trPr>
        <w:tc>
          <w:tcPr>
            <w:tcW w:w="2841" w:type="dxa"/>
          </w:tcPr>
          <w:p w14:paraId="52A4B4F0" w14:textId="77777777" w:rsidR="006E51DA" w:rsidRPr="00DB1EB2" w:rsidRDefault="00E619A8">
            <w:pPr>
              <w:pStyle w:val="TableText"/>
              <w:spacing w:before="43" w:line="202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市本级</w:t>
            </w:r>
          </w:p>
        </w:tc>
        <w:tc>
          <w:tcPr>
            <w:tcW w:w="5958" w:type="dxa"/>
          </w:tcPr>
          <w:p w14:paraId="13BE479D" w14:textId="77777777" w:rsidR="006E51DA" w:rsidRPr="00DB1EB2" w:rsidRDefault="00E619A8">
            <w:pPr>
              <w:pStyle w:val="TableText"/>
              <w:spacing w:before="115" w:line="235" w:lineRule="exact"/>
              <w:ind w:left="269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6"/>
                <w:position w:val="-3"/>
                <w:sz w:val="28"/>
                <w:szCs w:val="28"/>
              </w:rPr>
              <w:t>1024</w:t>
            </w:r>
          </w:p>
        </w:tc>
      </w:tr>
      <w:tr w:rsidR="006E51DA" w:rsidRPr="00DB1EB2" w14:paraId="72A83C2C" w14:textId="77777777">
        <w:trPr>
          <w:trHeight w:val="370"/>
        </w:trPr>
        <w:tc>
          <w:tcPr>
            <w:tcW w:w="2841" w:type="dxa"/>
          </w:tcPr>
          <w:p w14:paraId="4E34678D" w14:textId="77777777" w:rsidR="006E51DA" w:rsidRPr="00DB1EB2" w:rsidRDefault="00E619A8">
            <w:pPr>
              <w:pStyle w:val="TableText"/>
              <w:spacing w:before="53" w:line="202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7"/>
                <w:sz w:val="28"/>
                <w:szCs w:val="28"/>
              </w:rPr>
              <w:t>襄州区</w:t>
            </w:r>
          </w:p>
        </w:tc>
        <w:tc>
          <w:tcPr>
            <w:tcW w:w="5958" w:type="dxa"/>
          </w:tcPr>
          <w:p w14:paraId="4B756B75" w14:textId="77777777" w:rsidR="006E51DA" w:rsidRPr="00DB1EB2" w:rsidRDefault="00E619A8">
            <w:pPr>
              <w:pStyle w:val="TableText"/>
              <w:spacing w:before="125" w:line="235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319</w:t>
            </w:r>
          </w:p>
        </w:tc>
      </w:tr>
      <w:tr w:rsidR="006E51DA" w:rsidRPr="00DB1EB2" w14:paraId="1E7C8433" w14:textId="77777777">
        <w:trPr>
          <w:trHeight w:val="369"/>
        </w:trPr>
        <w:tc>
          <w:tcPr>
            <w:tcW w:w="2841" w:type="dxa"/>
          </w:tcPr>
          <w:p w14:paraId="3B194791" w14:textId="77777777" w:rsidR="006E51DA" w:rsidRPr="00DB1EB2" w:rsidRDefault="00E619A8">
            <w:pPr>
              <w:pStyle w:val="TableText"/>
              <w:spacing w:before="54" w:line="201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老河口市</w:t>
            </w:r>
          </w:p>
        </w:tc>
        <w:tc>
          <w:tcPr>
            <w:tcW w:w="5958" w:type="dxa"/>
          </w:tcPr>
          <w:p w14:paraId="53DB4896" w14:textId="77777777" w:rsidR="006E51DA" w:rsidRPr="00DB1EB2" w:rsidRDefault="00E619A8">
            <w:pPr>
              <w:pStyle w:val="TableText"/>
              <w:spacing w:before="126" w:line="233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282</w:t>
            </w:r>
          </w:p>
        </w:tc>
      </w:tr>
      <w:tr w:rsidR="006E51DA" w:rsidRPr="00DB1EB2" w14:paraId="0019F68E" w14:textId="77777777">
        <w:trPr>
          <w:trHeight w:val="369"/>
        </w:trPr>
        <w:tc>
          <w:tcPr>
            <w:tcW w:w="2841" w:type="dxa"/>
          </w:tcPr>
          <w:p w14:paraId="29E86CF9" w14:textId="77777777" w:rsidR="006E51DA" w:rsidRPr="00DB1EB2" w:rsidRDefault="00E619A8">
            <w:pPr>
              <w:pStyle w:val="TableText"/>
              <w:spacing w:before="55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枣阳市</w:t>
            </w:r>
          </w:p>
        </w:tc>
        <w:tc>
          <w:tcPr>
            <w:tcW w:w="5958" w:type="dxa"/>
          </w:tcPr>
          <w:p w14:paraId="54A95B21" w14:textId="77777777" w:rsidR="006E51DA" w:rsidRPr="00DB1EB2" w:rsidRDefault="00E619A8">
            <w:pPr>
              <w:pStyle w:val="TableText"/>
              <w:spacing w:before="127" w:line="232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594</w:t>
            </w:r>
          </w:p>
        </w:tc>
      </w:tr>
      <w:tr w:rsidR="006E51DA" w:rsidRPr="00DB1EB2" w14:paraId="1AAC1A7B" w14:textId="77777777">
        <w:trPr>
          <w:trHeight w:val="360"/>
        </w:trPr>
        <w:tc>
          <w:tcPr>
            <w:tcW w:w="2841" w:type="dxa"/>
          </w:tcPr>
          <w:p w14:paraId="7F1458D5" w14:textId="77777777" w:rsidR="006E51DA" w:rsidRPr="00DB1EB2" w:rsidRDefault="00E619A8">
            <w:pPr>
              <w:pStyle w:val="TableText"/>
              <w:spacing w:before="46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宜城市</w:t>
            </w:r>
          </w:p>
        </w:tc>
        <w:tc>
          <w:tcPr>
            <w:tcW w:w="5958" w:type="dxa"/>
          </w:tcPr>
          <w:p w14:paraId="4AA0ECE0" w14:textId="77777777" w:rsidR="006E51DA" w:rsidRPr="00DB1EB2" w:rsidRDefault="00E619A8">
            <w:pPr>
              <w:pStyle w:val="TableText"/>
              <w:spacing w:before="118" w:line="232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  <w:sz w:val="28"/>
                <w:szCs w:val="28"/>
              </w:rPr>
              <w:t>446</w:t>
            </w:r>
          </w:p>
        </w:tc>
      </w:tr>
      <w:tr w:rsidR="006E51DA" w:rsidRPr="00DB1EB2" w14:paraId="0FD4B535" w14:textId="77777777">
        <w:trPr>
          <w:trHeight w:val="370"/>
        </w:trPr>
        <w:tc>
          <w:tcPr>
            <w:tcW w:w="2841" w:type="dxa"/>
          </w:tcPr>
          <w:p w14:paraId="578090A3" w14:textId="77777777" w:rsidR="006E51DA" w:rsidRPr="00DB1EB2" w:rsidRDefault="00E619A8">
            <w:pPr>
              <w:pStyle w:val="TableText"/>
              <w:spacing w:before="56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南漳县</w:t>
            </w:r>
          </w:p>
        </w:tc>
        <w:tc>
          <w:tcPr>
            <w:tcW w:w="5958" w:type="dxa"/>
          </w:tcPr>
          <w:p w14:paraId="7A39A0A4" w14:textId="77777777" w:rsidR="006E51DA" w:rsidRPr="00DB1EB2" w:rsidRDefault="00E619A8">
            <w:pPr>
              <w:pStyle w:val="TableText"/>
              <w:spacing w:before="127" w:line="232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  <w:sz w:val="28"/>
                <w:szCs w:val="28"/>
              </w:rPr>
              <w:t>414</w:t>
            </w:r>
          </w:p>
        </w:tc>
      </w:tr>
      <w:tr w:rsidR="006E51DA" w:rsidRPr="00DB1EB2" w14:paraId="7AD7C649" w14:textId="77777777">
        <w:trPr>
          <w:trHeight w:val="369"/>
        </w:trPr>
        <w:tc>
          <w:tcPr>
            <w:tcW w:w="2841" w:type="dxa"/>
          </w:tcPr>
          <w:p w14:paraId="6E386F05" w14:textId="77777777" w:rsidR="006E51DA" w:rsidRPr="00DB1EB2" w:rsidRDefault="00E619A8">
            <w:pPr>
              <w:pStyle w:val="TableText"/>
              <w:spacing w:before="55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谷城县</w:t>
            </w:r>
          </w:p>
        </w:tc>
        <w:tc>
          <w:tcPr>
            <w:tcW w:w="5958" w:type="dxa"/>
          </w:tcPr>
          <w:p w14:paraId="0607F893" w14:textId="77777777" w:rsidR="006E51DA" w:rsidRPr="00DB1EB2" w:rsidRDefault="00E619A8">
            <w:pPr>
              <w:pStyle w:val="TableText"/>
              <w:spacing w:before="128" w:line="231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520</w:t>
            </w:r>
          </w:p>
        </w:tc>
      </w:tr>
      <w:tr w:rsidR="006E51DA" w:rsidRPr="00DB1EB2" w14:paraId="0A883FAD" w14:textId="77777777">
        <w:trPr>
          <w:trHeight w:val="360"/>
        </w:trPr>
        <w:tc>
          <w:tcPr>
            <w:tcW w:w="2841" w:type="dxa"/>
          </w:tcPr>
          <w:p w14:paraId="42DEE923" w14:textId="77777777" w:rsidR="006E51DA" w:rsidRPr="00DB1EB2" w:rsidRDefault="00E619A8">
            <w:pPr>
              <w:pStyle w:val="TableText"/>
              <w:spacing w:before="46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保康县</w:t>
            </w:r>
          </w:p>
        </w:tc>
        <w:tc>
          <w:tcPr>
            <w:tcW w:w="5958" w:type="dxa"/>
          </w:tcPr>
          <w:p w14:paraId="7CA2BF0D" w14:textId="77777777" w:rsidR="006E51DA" w:rsidRPr="00DB1EB2" w:rsidRDefault="00E619A8">
            <w:pPr>
              <w:pStyle w:val="TableText"/>
              <w:spacing w:before="118" w:line="232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213</w:t>
            </w:r>
          </w:p>
        </w:tc>
      </w:tr>
      <w:tr w:rsidR="006E51DA" w:rsidRPr="00DB1EB2" w14:paraId="0552D8CB" w14:textId="77777777">
        <w:trPr>
          <w:trHeight w:val="359"/>
        </w:trPr>
        <w:tc>
          <w:tcPr>
            <w:tcW w:w="2841" w:type="dxa"/>
          </w:tcPr>
          <w:p w14:paraId="27FF7D55" w14:textId="77777777" w:rsidR="006E51DA" w:rsidRPr="00DB1EB2" w:rsidRDefault="00E619A8">
            <w:pPr>
              <w:pStyle w:val="TableText"/>
              <w:spacing w:before="42" w:line="202" w:lineRule="auto"/>
              <w:ind w:left="33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8"/>
                <w:szCs w:val="28"/>
              </w:rPr>
              <w:t>鄂州市</w:t>
            </w:r>
          </w:p>
        </w:tc>
        <w:tc>
          <w:tcPr>
            <w:tcW w:w="5958" w:type="dxa"/>
          </w:tcPr>
          <w:p w14:paraId="0F77E32C" w14:textId="77777777" w:rsidR="006E51DA" w:rsidRPr="00DB1EB2" w:rsidRDefault="00E619A8">
            <w:pPr>
              <w:pStyle w:val="TableText"/>
              <w:spacing w:before="117" w:line="232" w:lineRule="exact"/>
              <w:ind w:left="276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  <w:sz w:val="28"/>
                <w:szCs w:val="28"/>
              </w:rPr>
              <w:t>309</w:t>
            </w:r>
          </w:p>
        </w:tc>
      </w:tr>
      <w:tr w:rsidR="006E51DA" w:rsidRPr="00DB1EB2" w14:paraId="3ECE9454" w14:textId="77777777">
        <w:trPr>
          <w:trHeight w:val="370"/>
        </w:trPr>
        <w:tc>
          <w:tcPr>
            <w:tcW w:w="2841" w:type="dxa"/>
          </w:tcPr>
          <w:p w14:paraId="56539400" w14:textId="77777777" w:rsidR="006E51DA" w:rsidRPr="00DB1EB2" w:rsidRDefault="00E619A8">
            <w:pPr>
              <w:pStyle w:val="TableText"/>
              <w:spacing w:before="53" w:line="202" w:lineRule="auto"/>
              <w:ind w:left="33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8"/>
                <w:szCs w:val="28"/>
              </w:rPr>
              <w:t>荆门市</w:t>
            </w:r>
          </w:p>
        </w:tc>
        <w:tc>
          <w:tcPr>
            <w:tcW w:w="5958" w:type="dxa"/>
          </w:tcPr>
          <w:p w14:paraId="5F619CF0" w14:textId="77777777" w:rsidR="006E51DA" w:rsidRPr="00DB1EB2" w:rsidRDefault="00E619A8">
            <w:pPr>
              <w:pStyle w:val="TableText"/>
              <w:spacing w:before="127" w:line="232" w:lineRule="exact"/>
              <w:ind w:left="269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  <w:sz w:val="28"/>
                <w:szCs w:val="28"/>
              </w:rPr>
              <w:t>3126</w:t>
            </w:r>
          </w:p>
        </w:tc>
      </w:tr>
      <w:tr w:rsidR="006E51DA" w:rsidRPr="00DB1EB2" w14:paraId="445D93CC" w14:textId="77777777">
        <w:trPr>
          <w:trHeight w:val="370"/>
        </w:trPr>
        <w:tc>
          <w:tcPr>
            <w:tcW w:w="2841" w:type="dxa"/>
          </w:tcPr>
          <w:p w14:paraId="161D3EFF" w14:textId="77777777" w:rsidR="006E51DA" w:rsidRPr="00DB1EB2" w:rsidRDefault="00E619A8">
            <w:pPr>
              <w:pStyle w:val="TableText"/>
              <w:spacing w:before="56" w:line="200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市本级</w:t>
            </w:r>
          </w:p>
        </w:tc>
        <w:tc>
          <w:tcPr>
            <w:tcW w:w="5958" w:type="dxa"/>
          </w:tcPr>
          <w:p w14:paraId="7B06865D" w14:textId="77777777" w:rsidR="006E51DA" w:rsidRPr="00DB1EB2" w:rsidRDefault="00E619A8">
            <w:pPr>
              <w:pStyle w:val="TableText"/>
              <w:spacing w:before="129" w:line="231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341</w:t>
            </w:r>
          </w:p>
        </w:tc>
      </w:tr>
      <w:tr w:rsidR="006E51DA" w:rsidRPr="00DB1EB2" w14:paraId="10B1C7DC" w14:textId="77777777">
        <w:trPr>
          <w:trHeight w:val="370"/>
        </w:trPr>
        <w:tc>
          <w:tcPr>
            <w:tcW w:w="2841" w:type="dxa"/>
          </w:tcPr>
          <w:p w14:paraId="54FBD63F" w14:textId="77777777" w:rsidR="006E51DA" w:rsidRPr="00DB1EB2" w:rsidRDefault="00E619A8">
            <w:pPr>
              <w:pStyle w:val="TableText"/>
              <w:spacing w:before="58" w:line="199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7"/>
                <w:sz w:val="28"/>
                <w:szCs w:val="28"/>
              </w:rPr>
              <w:t>东宝区</w:t>
            </w:r>
          </w:p>
        </w:tc>
        <w:tc>
          <w:tcPr>
            <w:tcW w:w="5958" w:type="dxa"/>
          </w:tcPr>
          <w:p w14:paraId="5C570042" w14:textId="77777777" w:rsidR="006E51DA" w:rsidRPr="00DB1EB2" w:rsidRDefault="00E619A8">
            <w:pPr>
              <w:pStyle w:val="TableText"/>
              <w:spacing w:before="130" w:line="230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358</w:t>
            </w:r>
          </w:p>
        </w:tc>
      </w:tr>
      <w:tr w:rsidR="006E51DA" w:rsidRPr="00DB1EB2" w14:paraId="7F2633D9" w14:textId="77777777">
        <w:trPr>
          <w:trHeight w:val="360"/>
        </w:trPr>
        <w:tc>
          <w:tcPr>
            <w:tcW w:w="2841" w:type="dxa"/>
          </w:tcPr>
          <w:p w14:paraId="0F4CFB45" w14:textId="77777777" w:rsidR="006E51DA" w:rsidRPr="00DB1EB2" w:rsidRDefault="00E619A8">
            <w:pPr>
              <w:pStyle w:val="TableText"/>
              <w:spacing w:before="48" w:line="199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钟祥市</w:t>
            </w:r>
          </w:p>
        </w:tc>
        <w:tc>
          <w:tcPr>
            <w:tcW w:w="5958" w:type="dxa"/>
          </w:tcPr>
          <w:p w14:paraId="17505053" w14:textId="77777777" w:rsidR="006E51DA" w:rsidRPr="00DB1EB2" w:rsidRDefault="00E619A8">
            <w:pPr>
              <w:pStyle w:val="TableText"/>
              <w:spacing w:before="119" w:line="231" w:lineRule="exact"/>
              <w:ind w:left="269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6"/>
                <w:position w:val="-3"/>
                <w:sz w:val="28"/>
                <w:szCs w:val="28"/>
              </w:rPr>
              <w:t>1077</w:t>
            </w:r>
          </w:p>
        </w:tc>
      </w:tr>
      <w:tr w:rsidR="006E51DA" w:rsidRPr="00DB1EB2" w14:paraId="4DDCD64C" w14:textId="77777777">
        <w:trPr>
          <w:trHeight w:val="359"/>
        </w:trPr>
        <w:tc>
          <w:tcPr>
            <w:tcW w:w="2841" w:type="dxa"/>
          </w:tcPr>
          <w:p w14:paraId="77A018C5" w14:textId="77777777" w:rsidR="006E51DA" w:rsidRPr="00DB1EB2" w:rsidRDefault="00E619A8">
            <w:pPr>
              <w:pStyle w:val="TableText"/>
              <w:spacing w:before="48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京山市</w:t>
            </w:r>
          </w:p>
        </w:tc>
        <w:tc>
          <w:tcPr>
            <w:tcW w:w="5958" w:type="dxa"/>
          </w:tcPr>
          <w:p w14:paraId="53E33108" w14:textId="77777777" w:rsidR="006E51DA" w:rsidRPr="00DB1EB2" w:rsidRDefault="00E619A8">
            <w:pPr>
              <w:pStyle w:val="TableText"/>
              <w:spacing w:before="119" w:line="230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  <w:sz w:val="28"/>
                <w:szCs w:val="28"/>
              </w:rPr>
              <w:t>616</w:t>
            </w:r>
          </w:p>
        </w:tc>
      </w:tr>
      <w:tr w:rsidR="006E51DA" w:rsidRPr="00DB1EB2" w14:paraId="3A514B01" w14:textId="77777777">
        <w:trPr>
          <w:trHeight w:val="370"/>
        </w:trPr>
        <w:tc>
          <w:tcPr>
            <w:tcW w:w="2841" w:type="dxa"/>
          </w:tcPr>
          <w:p w14:paraId="2C160C02" w14:textId="77777777" w:rsidR="006E51DA" w:rsidRPr="00DB1EB2" w:rsidRDefault="00E619A8">
            <w:pPr>
              <w:pStyle w:val="TableText"/>
              <w:spacing w:before="5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沙洋县</w:t>
            </w:r>
          </w:p>
        </w:tc>
        <w:tc>
          <w:tcPr>
            <w:tcW w:w="5958" w:type="dxa"/>
          </w:tcPr>
          <w:p w14:paraId="64D77FDE" w14:textId="77777777" w:rsidR="006E51DA" w:rsidRPr="00DB1EB2" w:rsidRDefault="00E619A8">
            <w:pPr>
              <w:pStyle w:val="TableText"/>
              <w:spacing w:before="131" w:line="228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734</w:t>
            </w:r>
          </w:p>
        </w:tc>
      </w:tr>
      <w:tr w:rsidR="006E51DA" w:rsidRPr="00DB1EB2" w14:paraId="6DCFF4CA" w14:textId="77777777">
        <w:trPr>
          <w:trHeight w:val="370"/>
        </w:trPr>
        <w:tc>
          <w:tcPr>
            <w:tcW w:w="2841" w:type="dxa"/>
          </w:tcPr>
          <w:p w14:paraId="5BB739A8" w14:textId="77777777" w:rsidR="006E51DA" w:rsidRPr="00DB1EB2" w:rsidRDefault="00E619A8">
            <w:pPr>
              <w:pStyle w:val="TableText"/>
              <w:spacing w:before="55" w:line="201" w:lineRule="auto"/>
              <w:ind w:left="33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8"/>
                <w:szCs w:val="28"/>
              </w:rPr>
              <w:t>孝感市</w:t>
            </w:r>
          </w:p>
        </w:tc>
        <w:tc>
          <w:tcPr>
            <w:tcW w:w="5958" w:type="dxa"/>
          </w:tcPr>
          <w:p w14:paraId="1F2BC923" w14:textId="77777777" w:rsidR="006E51DA" w:rsidRPr="00DB1EB2" w:rsidRDefault="00E619A8">
            <w:pPr>
              <w:pStyle w:val="TableText"/>
              <w:spacing w:before="128" w:line="232" w:lineRule="exact"/>
              <w:ind w:left="269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9"/>
                <w:position w:val="-3"/>
                <w:sz w:val="28"/>
                <w:szCs w:val="28"/>
              </w:rPr>
              <w:t>1773</w:t>
            </w:r>
          </w:p>
        </w:tc>
      </w:tr>
      <w:tr w:rsidR="006E51DA" w:rsidRPr="00DB1EB2" w14:paraId="143A10D0" w14:textId="77777777">
        <w:trPr>
          <w:trHeight w:val="370"/>
        </w:trPr>
        <w:tc>
          <w:tcPr>
            <w:tcW w:w="2841" w:type="dxa"/>
          </w:tcPr>
          <w:p w14:paraId="5DEEE89C" w14:textId="77777777" w:rsidR="006E51DA" w:rsidRPr="00DB1EB2" w:rsidRDefault="00E619A8">
            <w:pPr>
              <w:pStyle w:val="TableText"/>
              <w:spacing w:before="58" w:line="199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市本级</w:t>
            </w:r>
          </w:p>
        </w:tc>
        <w:tc>
          <w:tcPr>
            <w:tcW w:w="5958" w:type="dxa"/>
          </w:tcPr>
          <w:p w14:paraId="315E92FF" w14:textId="77777777" w:rsidR="006E51DA" w:rsidRPr="00DB1EB2" w:rsidRDefault="00E619A8">
            <w:pPr>
              <w:pStyle w:val="TableText"/>
              <w:spacing w:before="131" w:line="228" w:lineRule="exact"/>
              <w:ind w:left="283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63</w:t>
            </w:r>
          </w:p>
        </w:tc>
      </w:tr>
      <w:tr w:rsidR="006E51DA" w:rsidRPr="00DB1EB2" w14:paraId="0118A5D5" w14:textId="77777777">
        <w:trPr>
          <w:trHeight w:val="360"/>
        </w:trPr>
        <w:tc>
          <w:tcPr>
            <w:tcW w:w="2841" w:type="dxa"/>
          </w:tcPr>
          <w:p w14:paraId="12A3BCAE" w14:textId="77777777" w:rsidR="006E51DA" w:rsidRPr="00DB1EB2" w:rsidRDefault="00E619A8">
            <w:pPr>
              <w:pStyle w:val="TableText"/>
              <w:spacing w:before="4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8"/>
                <w:sz w:val="28"/>
                <w:szCs w:val="28"/>
              </w:rPr>
              <w:t>孝南区</w:t>
            </w:r>
          </w:p>
        </w:tc>
        <w:tc>
          <w:tcPr>
            <w:tcW w:w="5958" w:type="dxa"/>
          </w:tcPr>
          <w:p w14:paraId="2E8A0CC5" w14:textId="77777777" w:rsidR="006E51DA" w:rsidRPr="00DB1EB2" w:rsidRDefault="00E619A8">
            <w:pPr>
              <w:pStyle w:val="TableText"/>
              <w:spacing w:before="121" w:line="228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372</w:t>
            </w:r>
          </w:p>
        </w:tc>
      </w:tr>
      <w:tr w:rsidR="006E51DA" w:rsidRPr="00DB1EB2" w14:paraId="4EEFF5BC" w14:textId="77777777">
        <w:trPr>
          <w:trHeight w:val="370"/>
        </w:trPr>
        <w:tc>
          <w:tcPr>
            <w:tcW w:w="2841" w:type="dxa"/>
          </w:tcPr>
          <w:p w14:paraId="299E7BB3" w14:textId="77777777" w:rsidR="006E51DA" w:rsidRPr="00DB1EB2" w:rsidRDefault="00E619A8">
            <w:pPr>
              <w:pStyle w:val="TableText"/>
              <w:spacing w:before="5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孝昌县</w:t>
            </w:r>
          </w:p>
        </w:tc>
        <w:tc>
          <w:tcPr>
            <w:tcW w:w="5958" w:type="dxa"/>
          </w:tcPr>
          <w:p w14:paraId="3FFC5905" w14:textId="77777777" w:rsidR="006E51DA" w:rsidRPr="00DB1EB2" w:rsidRDefault="00E619A8">
            <w:pPr>
              <w:pStyle w:val="TableText"/>
              <w:spacing w:before="130" w:line="230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  <w:sz w:val="28"/>
                <w:szCs w:val="28"/>
              </w:rPr>
              <w:t>107</w:t>
            </w:r>
          </w:p>
        </w:tc>
      </w:tr>
      <w:tr w:rsidR="006E51DA" w:rsidRPr="00DB1EB2" w14:paraId="28508B19" w14:textId="77777777">
        <w:trPr>
          <w:trHeight w:val="359"/>
        </w:trPr>
        <w:tc>
          <w:tcPr>
            <w:tcW w:w="2841" w:type="dxa"/>
          </w:tcPr>
          <w:p w14:paraId="66B31871" w14:textId="77777777" w:rsidR="006E51DA" w:rsidRPr="00DB1EB2" w:rsidRDefault="00E619A8">
            <w:pPr>
              <w:pStyle w:val="TableText"/>
              <w:spacing w:before="50" w:line="197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大悟县</w:t>
            </w:r>
          </w:p>
        </w:tc>
        <w:tc>
          <w:tcPr>
            <w:tcW w:w="5958" w:type="dxa"/>
          </w:tcPr>
          <w:p w14:paraId="7FBD9D82" w14:textId="77777777" w:rsidR="006E51DA" w:rsidRPr="00DB1EB2" w:rsidRDefault="00E619A8">
            <w:pPr>
              <w:pStyle w:val="TableText"/>
              <w:spacing w:before="120" w:line="229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  <w:sz w:val="28"/>
                <w:szCs w:val="28"/>
              </w:rPr>
              <w:t>123</w:t>
            </w:r>
          </w:p>
        </w:tc>
      </w:tr>
      <w:tr w:rsidR="006E51DA" w:rsidRPr="00DB1EB2" w14:paraId="7B67A3CB" w14:textId="77777777">
        <w:trPr>
          <w:trHeight w:val="360"/>
        </w:trPr>
        <w:tc>
          <w:tcPr>
            <w:tcW w:w="2841" w:type="dxa"/>
          </w:tcPr>
          <w:p w14:paraId="34F51620" w14:textId="77777777" w:rsidR="006E51DA" w:rsidRPr="00DB1EB2" w:rsidRDefault="00E619A8">
            <w:pPr>
              <w:pStyle w:val="TableText"/>
              <w:spacing w:before="4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安陆市</w:t>
            </w:r>
          </w:p>
        </w:tc>
        <w:tc>
          <w:tcPr>
            <w:tcW w:w="5958" w:type="dxa"/>
          </w:tcPr>
          <w:p w14:paraId="395E8D83" w14:textId="77777777" w:rsidR="006E51DA" w:rsidRPr="00DB1EB2" w:rsidRDefault="00E619A8">
            <w:pPr>
              <w:pStyle w:val="TableText"/>
              <w:spacing w:before="121" w:line="228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315</w:t>
            </w:r>
          </w:p>
        </w:tc>
      </w:tr>
      <w:tr w:rsidR="006E51DA" w:rsidRPr="00DB1EB2" w14:paraId="46A624BC" w14:textId="77777777">
        <w:trPr>
          <w:trHeight w:val="360"/>
        </w:trPr>
        <w:tc>
          <w:tcPr>
            <w:tcW w:w="2841" w:type="dxa"/>
          </w:tcPr>
          <w:p w14:paraId="52038E58" w14:textId="77777777" w:rsidR="006E51DA" w:rsidRPr="00DB1EB2" w:rsidRDefault="00E619A8">
            <w:pPr>
              <w:pStyle w:val="TableText"/>
              <w:spacing w:before="4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云梦县</w:t>
            </w:r>
          </w:p>
        </w:tc>
        <w:tc>
          <w:tcPr>
            <w:tcW w:w="5958" w:type="dxa"/>
          </w:tcPr>
          <w:p w14:paraId="6D789983" w14:textId="77777777" w:rsidR="006E51DA" w:rsidRPr="00DB1EB2" w:rsidRDefault="00E619A8">
            <w:pPr>
              <w:pStyle w:val="TableText"/>
              <w:spacing w:before="121" w:line="228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  <w:sz w:val="28"/>
                <w:szCs w:val="28"/>
              </w:rPr>
              <w:t>180</w:t>
            </w:r>
          </w:p>
        </w:tc>
      </w:tr>
      <w:tr w:rsidR="006E51DA" w:rsidRPr="00DB1EB2" w14:paraId="014138A2" w14:textId="77777777">
        <w:trPr>
          <w:trHeight w:val="370"/>
        </w:trPr>
        <w:tc>
          <w:tcPr>
            <w:tcW w:w="2841" w:type="dxa"/>
          </w:tcPr>
          <w:p w14:paraId="6EDC1ABC" w14:textId="77777777" w:rsidR="006E51DA" w:rsidRPr="00DB1EB2" w:rsidRDefault="00E619A8">
            <w:pPr>
              <w:pStyle w:val="TableText"/>
              <w:spacing w:before="5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应城市</w:t>
            </w:r>
          </w:p>
        </w:tc>
        <w:tc>
          <w:tcPr>
            <w:tcW w:w="5958" w:type="dxa"/>
          </w:tcPr>
          <w:p w14:paraId="0CFA815B" w14:textId="77777777" w:rsidR="006E51DA" w:rsidRPr="00DB1EB2" w:rsidRDefault="00E619A8">
            <w:pPr>
              <w:pStyle w:val="TableText"/>
              <w:spacing w:before="132" w:line="22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277</w:t>
            </w:r>
          </w:p>
        </w:tc>
      </w:tr>
      <w:tr w:rsidR="006E51DA" w:rsidRPr="00DB1EB2" w14:paraId="12E69E88" w14:textId="77777777">
        <w:trPr>
          <w:trHeight w:val="370"/>
        </w:trPr>
        <w:tc>
          <w:tcPr>
            <w:tcW w:w="2841" w:type="dxa"/>
          </w:tcPr>
          <w:p w14:paraId="3E2657A6" w14:textId="77777777" w:rsidR="006E51DA" w:rsidRPr="00DB1EB2" w:rsidRDefault="00E619A8">
            <w:pPr>
              <w:pStyle w:val="TableText"/>
              <w:spacing w:before="5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汉川市</w:t>
            </w:r>
          </w:p>
        </w:tc>
        <w:tc>
          <w:tcPr>
            <w:tcW w:w="5958" w:type="dxa"/>
          </w:tcPr>
          <w:p w14:paraId="5FFD4901" w14:textId="77777777" w:rsidR="006E51DA" w:rsidRPr="00DB1EB2" w:rsidRDefault="00E619A8">
            <w:pPr>
              <w:pStyle w:val="TableText"/>
              <w:spacing w:before="132" w:line="22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336</w:t>
            </w:r>
          </w:p>
        </w:tc>
      </w:tr>
      <w:tr w:rsidR="006E51DA" w:rsidRPr="00DB1EB2" w14:paraId="615C5A26" w14:textId="77777777">
        <w:trPr>
          <w:trHeight w:val="359"/>
        </w:trPr>
        <w:tc>
          <w:tcPr>
            <w:tcW w:w="2841" w:type="dxa"/>
          </w:tcPr>
          <w:p w14:paraId="345C81DA" w14:textId="77777777" w:rsidR="006E51DA" w:rsidRPr="00DB1EB2" w:rsidRDefault="00E619A8">
            <w:pPr>
              <w:pStyle w:val="TableText"/>
              <w:spacing w:before="45" w:line="200" w:lineRule="auto"/>
              <w:ind w:left="339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8"/>
                <w:szCs w:val="28"/>
              </w:rPr>
              <w:t>黄冈市</w:t>
            </w:r>
          </w:p>
        </w:tc>
        <w:tc>
          <w:tcPr>
            <w:tcW w:w="5958" w:type="dxa"/>
          </w:tcPr>
          <w:p w14:paraId="5BEE55BF" w14:textId="77777777" w:rsidR="006E51DA" w:rsidRPr="00DB1EB2" w:rsidRDefault="00E619A8">
            <w:pPr>
              <w:pStyle w:val="TableText"/>
              <w:spacing w:before="119" w:line="229" w:lineRule="exact"/>
              <w:ind w:left="2698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position w:val="-3"/>
                <w:sz w:val="28"/>
                <w:szCs w:val="28"/>
              </w:rPr>
              <w:t>2613</w:t>
            </w:r>
          </w:p>
        </w:tc>
      </w:tr>
      <w:tr w:rsidR="006E51DA" w:rsidRPr="00DB1EB2" w14:paraId="75F9FE87" w14:textId="77777777">
        <w:trPr>
          <w:trHeight w:val="370"/>
        </w:trPr>
        <w:tc>
          <w:tcPr>
            <w:tcW w:w="2841" w:type="dxa"/>
          </w:tcPr>
          <w:p w14:paraId="2EFB54DF" w14:textId="77777777" w:rsidR="006E51DA" w:rsidRPr="00DB1EB2" w:rsidRDefault="00E619A8">
            <w:pPr>
              <w:pStyle w:val="TableText"/>
              <w:spacing w:before="59" w:line="198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8"/>
                <w:sz w:val="28"/>
                <w:szCs w:val="28"/>
              </w:rPr>
              <w:t>黄州区</w:t>
            </w:r>
          </w:p>
        </w:tc>
        <w:tc>
          <w:tcPr>
            <w:tcW w:w="5958" w:type="dxa"/>
          </w:tcPr>
          <w:p w14:paraId="7AF3CC85" w14:textId="77777777" w:rsidR="006E51DA" w:rsidRPr="00DB1EB2" w:rsidRDefault="00E619A8">
            <w:pPr>
              <w:pStyle w:val="TableText"/>
              <w:spacing w:before="133" w:line="22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204</w:t>
            </w:r>
          </w:p>
        </w:tc>
      </w:tr>
      <w:tr w:rsidR="006E51DA" w:rsidRPr="00DB1EB2" w14:paraId="427D8184" w14:textId="77777777">
        <w:trPr>
          <w:trHeight w:val="360"/>
        </w:trPr>
        <w:tc>
          <w:tcPr>
            <w:tcW w:w="2841" w:type="dxa"/>
          </w:tcPr>
          <w:p w14:paraId="12A676C2" w14:textId="77777777" w:rsidR="006E51DA" w:rsidRPr="00DB1EB2" w:rsidRDefault="00E619A8">
            <w:pPr>
              <w:pStyle w:val="TableText"/>
              <w:spacing w:before="52" w:line="196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团风县</w:t>
            </w:r>
          </w:p>
        </w:tc>
        <w:tc>
          <w:tcPr>
            <w:tcW w:w="5958" w:type="dxa"/>
          </w:tcPr>
          <w:p w14:paraId="1726B1BE" w14:textId="77777777" w:rsidR="006E51DA" w:rsidRPr="00DB1EB2" w:rsidRDefault="00E619A8">
            <w:pPr>
              <w:pStyle w:val="TableText"/>
              <w:spacing w:before="122" w:line="22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  <w:sz w:val="28"/>
                <w:szCs w:val="28"/>
              </w:rPr>
              <w:t>162</w:t>
            </w:r>
          </w:p>
        </w:tc>
      </w:tr>
      <w:tr w:rsidR="006E51DA" w:rsidRPr="00DB1EB2" w14:paraId="2EF220CC" w14:textId="77777777">
        <w:trPr>
          <w:trHeight w:val="350"/>
        </w:trPr>
        <w:tc>
          <w:tcPr>
            <w:tcW w:w="2841" w:type="dxa"/>
          </w:tcPr>
          <w:p w14:paraId="63DE8755" w14:textId="77777777" w:rsidR="006E51DA" w:rsidRPr="00DB1EB2" w:rsidRDefault="00E619A8">
            <w:pPr>
              <w:pStyle w:val="TableText"/>
              <w:spacing w:before="53" w:line="189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红安县</w:t>
            </w:r>
          </w:p>
        </w:tc>
        <w:tc>
          <w:tcPr>
            <w:tcW w:w="5958" w:type="dxa"/>
          </w:tcPr>
          <w:p w14:paraId="6AFAB4AC" w14:textId="77777777" w:rsidR="006E51DA" w:rsidRPr="00DB1EB2" w:rsidRDefault="00E619A8">
            <w:pPr>
              <w:pStyle w:val="TableText"/>
              <w:spacing w:before="123" w:line="21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205</w:t>
            </w:r>
          </w:p>
        </w:tc>
      </w:tr>
      <w:tr w:rsidR="006E51DA" w:rsidRPr="00DB1EB2" w14:paraId="1C3EA02A" w14:textId="77777777">
        <w:trPr>
          <w:trHeight w:val="370"/>
        </w:trPr>
        <w:tc>
          <w:tcPr>
            <w:tcW w:w="2841" w:type="dxa"/>
          </w:tcPr>
          <w:p w14:paraId="19E104C2" w14:textId="77777777" w:rsidR="006E51DA" w:rsidRPr="00DB1EB2" w:rsidRDefault="00E619A8">
            <w:pPr>
              <w:pStyle w:val="TableText"/>
              <w:spacing w:before="61" w:line="197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5"/>
                <w:sz w:val="28"/>
                <w:szCs w:val="28"/>
              </w:rPr>
              <w:t>麻城市</w:t>
            </w:r>
          </w:p>
        </w:tc>
        <w:tc>
          <w:tcPr>
            <w:tcW w:w="5958" w:type="dxa"/>
          </w:tcPr>
          <w:p w14:paraId="6880475D" w14:textId="77777777" w:rsidR="006E51DA" w:rsidRPr="00DB1EB2" w:rsidRDefault="00E619A8">
            <w:pPr>
              <w:pStyle w:val="TableText"/>
              <w:spacing w:before="133" w:line="227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547</w:t>
            </w:r>
          </w:p>
        </w:tc>
      </w:tr>
      <w:tr w:rsidR="006E51DA" w:rsidRPr="00DB1EB2" w14:paraId="434B61F4" w14:textId="77777777">
        <w:trPr>
          <w:trHeight w:val="374"/>
        </w:trPr>
        <w:tc>
          <w:tcPr>
            <w:tcW w:w="2841" w:type="dxa"/>
          </w:tcPr>
          <w:p w14:paraId="29933BE2" w14:textId="77777777" w:rsidR="006E51DA" w:rsidRPr="00DB1EB2" w:rsidRDefault="00E619A8">
            <w:pPr>
              <w:pStyle w:val="TableText"/>
              <w:spacing w:before="66" w:line="196" w:lineRule="auto"/>
              <w:ind w:left="335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4"/>
                <w:sz w:val="28"/>
                <w:szCs w:val="28"/>
              </w:rPr>
              <w:t>罗田县</w:t>
            </w:r>
          </w:p>
        </w:tc>
        <w:tc>
          <w:tcPr>
            <w:tcW w:w="5958" w:type="dxa"/>
          </w:tcPr>
          <w:p w14:paraId="106D11AA" w14:textId="77777777" w:rsidR="006E51DA" w:rsidRPr="00DB1EB2" w:rsidRDefault="00E619A8">
            <w:pPr>
              <w:pStyle w:val="TableText"/>
              <w:spacing w:before="133" w:line="230" w:lineRule="exact"/>
              <w:ind w:left="2764"/>
              <w:rPr>
                <w:rFonts w:ascii="仿宋_GB2312" w:eastAsia="仿宋_GB2312"/>
                <w:sz w:val="28"/>
                <w:szCs w:val="28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  <w:sz w:val="28"/>
                <w:szCs w:val="28"/>
              </w:rPr>
              <w:t>260</w:t>
            </w:r>
          </w:p>
        </w:tc>
      </w:tr>
    </w:tbl>
    <w:p w14:paraId="3DF99426" w14:textId="77777777" w:rsidR="006E51DA" w:rsidRPr="00DB1EB2" w:rsidRDefault="006E51DA">
      <w:pPr>
        <w:rPr>
          <w:rFonts w:ascii="仿宋_GB2312" w:eastAsia="仿宋_GB2312"/>
        </w:rPr>
      </w:pPr>
    </w:p>
    <w:p w14:paraId="2AB54CB9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8"/>
          <w:pgSz w:w="11840" w:h="16920"/>
          <w:pgMar w:top="400" w:right="1705" w:bottom="521" w:left="1324" w:header="0" w:footer="259" w:gutter="0"/>
          <w:cols w:space="720"/>
        </w:sectPr>
      </w:pPr>
    </w:p>
    <w:p w14:paraId="084D23A9" w14:textId="77777777" w:rsidR="006E51DA" w:rsidRPr="00DB1EB2" w:rsidRDefault="006E51DA">
      <w:pPr>
        <w:spacing w:before="93"/>
        <w:rPr>
          <w:rFonts w:ascii="仿宋_GB2312" w:eastAsia="仿宋_GB2312"/>
        </w:r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988"/>
      </w:tblGrid>
      <w:tr w:rsidR="006E51DA" w:rsidRPr="00DB1EB2" w14:paraId="2E04E804" w14:textId="77777777">
        <w:trPr>
          <w:trHeight w:val="564"/>
        </w:trPr>
        <w:tc>
          <w:tcPr>
            <w:tcW w:w="2851" w:type="dxa"/>
          </w:tcPr>
          <w:p w14:paraId="125DC4B1" w14:textId="77777777" w:rsidR="006E51DA" w:rsidRPr="00DB1EB2" w:rsidRDefault="00E619A8">
            <w:pPr>
              <w:pStyle w:val="TableText"/>
              <w:spacing w:before="151" w:line="224" w:lineRule="auto"/>
              <w:ind w:left="115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5"/>
              </w:rPr>
              <w:t>地区</w:t>
            </w:r>
          </w:p>
        </w:tc>
        <w:tc>
          <w:tcPr>
            <w:tcW w:w="5988" w:type="dxa"/>
          </w:tcPr>
          <w:p w14:paraId="324F79EB" w14:textId="77777777" w:rsidR="006E51DA" w:rsidRPr="00DB1EB2" w:rsidRDefault="00E619A8">
            <w:pPr>
              <w:pStyle w:val="TableText"/>
              <w:spacing w:before="143" w:line="219" w:lineRule="auto"/>
              <w:ind w:left="182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</w:rPr>
              <w:t>2024</w:t>
            </w:r>
            <w:r w:rsidRPr="00DB1EB2">
              <w:rPr>
                <w:rFonts w:ascii="仿宋_GB2312" w:eastAsia="仿宋_GB2312" w:hint="eastAsia"/>
                <w:b/>
                <w:bCs/>
                <w:spacing w:val="-5"/>
              </w:rPr>
              <w:t>年提前下达数</w:t>
            </w:r>
          </w:p>
        </w:tc>
      </w:tr>
      <w:tr w:rsidR="006E51DA" w:rsidRPr="00DB1EB2" w14:paraId="1E8048F1" w14:textId="77777777">
        <w:trPr>
          <w:trHeight w:val="369"/>
        </w:trPr>
        <w:tc>
          <w:tcPr>
            <w:tcW w:w="2851" w:type="dxa"/>
          </w:tcPr>
          <w:p w14:paraId="0D45AB69" w14:textId="77777777" w:rsidR="006E51DA" w:rsidRPr="00DB1EB2" w:rsidRDefault="00E619A8">
            <w:pPr>
              <w:pStyle w:val="TableText"/>
              <w:spacing w:before="43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英山县</w:t>
            </w:r>
          </w:p>
        </w:tc>
        <w:tc>
          <w:tcPr>
            <w:tcW w:w="5988" w:type="dxa"/>
          </w:tcPr>
          <w:p w14:paraId="44CD9956" w14:textId="77777777" w:rsidR="006E51DA" w:rsidRPr="00DB1EB2" w:rsidRDefault="00E619A8">
            <w:pPr>
              <w:pStyle w:val="TableText"/>
              <w:spacing w:before="116" w:line="243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401</w:t>
            </w:r>
          </w:p>
        </w:tc>
      </w:tr>
      <w:tr w:rsidR="006E51DA" w:rsidRPr="00DB1EB2" w14:paraId="3FC00546" w14:textId="77777777">
        <w:trPr>
          <w:trHeight w:val="370"/>
        </w:trPr>
        <w:tc>
          <w:tcPr>
            <w:tcW w:w="2851" w:type="dxa"/>
          </w:tcPr>
          <w:p w14:paraId="3A7B1114" w14:textId="77777777" w:rsidR="006E51DA" w:rsidRPr="00DB1EB2" w:rsidRDefault="00E619A8">
            <w:pPr>
              <w:pStyle w:val="TableText"/>
              <w:spacing w:before="44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浠水县</w:t>
            </w:r>
          </w:p>
        </w:tc>
        <w:tc>
          <w:tcPr>
            <w:tcW w:w="5988" w:type="dxa"/>
          </w:tcPr>
          <w:p w14:paraId="1E4B09B4" w14:textId="77777777" w:rsidR="006E51DA" w:rsidRPr="00DB1EB2" w:rsidRDefault="00E619A8">
            <w:pPr>
              <w:pStyle w:val="TableText"/>
              <w:spacing w:before="118" w:line="242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272</w:t>
            </w:r>
          </w:p>
        </w:tc>
      </w:tr>
      <w:tr w:rsidR="006E51DA" w:rsidRPr="00DB1EB2" w14:paraId="22118974" w14:textId="77777777">
        <w:trPr>
          <w:trHeight w:val="369"/>
        </w:trPr>
        <w:tc>
          <w:tcPr>
            <w:tcW w:w="2851" w:type="dxa"/>
          </w:tcPr>
          <w:p w14:paraId="449721D3" w14:textId="77777777" w:rsidR="006E51DA" w:rsidRPr="00DB1EB2" w:rsidRDefault="00E619A8">
            <w:pPr>
              <w:pStyle w:val="TableText"/>
              <w:spacing w:before="43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蕲春县</w:t>
            </w:r>
          </w:p>
        </w:tc>
        <w:tc>
          <w:tcPr>
            <w:tcW w:w="5988" w:type="dxa"/>
          </w:tcPr>
          <w:p w14:paraId="74F97BDB" w14:textId="77777777" w:rsidR="006E51DA" w:rsidRPr="00DB1EB2" w:rsidRDefault="00E619A8">
            <w:pPr>
              <w:pStyle w:val="TableText"/>
              <w:spacing w:before="117" w:line="242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171</w:t>
            </w:r>
          </w:p>
        </w:tc>
      </w:tr>
      <w:tr w:rsidR="006E51DA" w:rsidRPr="00DB1EB2" w14:paraId="5EB0D8D2" w14:textId="77777777">
        <w:trPr>
          <w:trHeight w:val="370"/>
        </w:trPr>
        <w:tc>
          <w:tcPr>
            <w:tcW w:w="2851" w:type="dxa"/>
          </w:tcPr>
          <w:p w14:paraId="15D2FB96" w14:textId="77777777" w:rsidR="006E51DA" w:rsidRPr="00DB1EB2" w:rsidRDefault="00E619A8">
            <w:pPr>
              <w:pStyle w:val="TableText"/>
              <w:spacing w:before="44" w:line="20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武穴市</w:t>
            </w:r>
          </w:p>
        </w:tc>
        <w:tc>
          <w:tcPr>
            <w:tcW w:w="5988" w:type="dxa"/>
          </w:tcPr>
          <w:p w14:paraId="5A0A782A" w14:textId="77777777" w:rsidR="006E51DA" w:rsidRPr="00DB1EB2" w:rsidRDefault="00E619A8">
            <w:pPr>
              <w:pStyle w:val="TableText"/>
              <w:spacing w:before="118" w:line="242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169</w:t>
            </w:r>
          </w:p>
        </w:tc>
      </w:tr>
      <w:tr w:rsidR="006E51DA" w:rsidRPr="00DB1EB2" w14:paraId="0F43601E" w14:textId="77777777">
        <w:trPr>
          <w:trHeight w:val="369"/>
        </w:trPr>
        <w:tc>
          <w:tcPr>
            <w:tcW w:w="2851" w:type="dxa"/>
          </w:tcPr>
          <w:p w14:paraId="417AC9E7" w14:textId="77777777" w:rsidR="006E51DA" w:rsidRPr="00DB1EB2" w:rsidRDefault="00E619A8">
            <w:pPr>
              <w:pStyle w:val="TableText"/>
              <w:spacing w:before="44" w:line="20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黄梅县</w:t>
            </w:r>
          </w:p>
        </w:tc>
        <w:tc>
          <w:tcPr>
            <w:tcW w:w="5988" w:type="dxa"/>
          </w:tcPr>
          <w:p w14:paraId="1EA0860D" w14:textId="77777777" w:rsidR="006E51DA" w:rsidRPr="00DB1EB2" w:rsidRDefault="00E619A8">
            <w:pPr>
              <w:pStyle w:val="TableText"/>
              <w:spacing w:before="119" w:line="240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222</w:t>
            </w:r>
          </w:p>
        </w:tc>
      </w:tr>
      <w:tr w:rsidR="006E51DA" w:rsidRPr="00DB1EB2" w14:paraId="12B488D7" w14:textId="77777777">
        <w:trPr>
          <w:trHeight w:val="360"/>
        </w:trPr>
        <w:tc>
          <w:tcPr>
            <w:tcW w:w="2851" w:type="dxa"/>
          </w:tcPr>
          <w:p w14:paraId="26CB05A3" w14:textId="77777777" w:rsidR="006E51DA" w:rsidRPr="00DB1EB2" w:rsidRDefault="00E619A8">
            <w:pPr>
              <w:pStyle w:val="TableText"/>
              <w:spacing w:before="42" w:line="196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咸宁市</w:t>
            </w:r>
          </w:p>
        </w:tc>
        <w:tc>
          <w:tcPr>
            <w:tcW w:w="5988" w:type="dxa"/>
          </w:tcPr>
          <w:p w14:paraId="55A41488" w14:textId="77777777" w:rsidR="006E51DA" w:rsidRPr="00DB1EB2" w:rsidRDefault="00E619A8">
            <w:pPr>
              <w:pStyle w:val="TableText"/>
              <w:spacing w:before="118" w:line="232" w:lineRule="exact"/>
              <w:ind w:left="276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</w:rPr>
              <w:t>662</w:t>
            </w:r>
          </w:p>
        </w:tc>
      </w:tr>
      <w:tr w:rsidR="006E51DA" w:rsidRPr="00DB1EB2" w14:paraId="323209C9" w14:textId="77777777">
        <w:trPr>
          <w:trHeight w:val="370"/>
        </w:trPr>
        <w:tc>
          <w:tcPr>
            <w:tcW w:w="2851" w:type="dxa"/>
          </w:tcPr>
          <w:p w14:paraId="32F25502" w14:textId="77777777" w:rsidR="006E51DA" w:rsidRPr="00DB1EB2" w:rsidRDefault="00E619A8">
            <w:pPr>
              <w:pStyle w:val="TableText"/>
              <w:spacing w:before="47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咸安区</w:t>
            </w:r>
          </w:p>
        </w:tc>
        <w:tc>
          <w:tcPr>
            <w:tcW w:w="5988" w:type="dxa"/>
          </w:tcPr>
          <w:p w14:paraId="15B3EA59" w14:textId="77777777" w:rsidR="006E51DA" w:rsidRPr="00DB1EB2" w:rsidRDefault="00E619A8">
            <w:pPr>
              <w:pStyle w:val="TableText"/>
              <w:spacing w:before="119" w:line="241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147</w:t>
            </w:r>
          </w:p>
        </w:tc>
      </w:tr>
      <w:tr w:rsidR="006E51DA" w:rsidRPr="00DB1EB2" w14:paraId="00F1B92C" w14:textId="77777777">
        <w:trPr>
          <w:trHeight w:val="360"/>
        </w:trPr>
        <w:tc>
          <w:tcPr>
            <w:tcW w:w="2851" w:type="dxa"/>
          </w:tcPr>
          <w:p w14:paraId="44AE395D" w14:textId="77777777" w:rsidR="006E51DA" w:rsidRPr="00DB1EB2" w:rsidRDefault="00E619A8">
            <w:pPr>
              <w:pStyle w:val="TableText"/>
              <w:spacing w:before="46" w:line="193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嘉鱼县</w:t>
            </w:r>
          </w:p>
        </w:tc>
        <w:tc>
          <w:tcPr>
            <w:tcW w:w="5988" w:type="dxa"/>
          </w:tcPr>
          <w:p w14:paraId="6ADB7A5A" w14:textId="77777777" w:rsidR="006E51DA" w:rsidRPr="00DB1EB2" w:rsidRDefault="00E619A8">
            <w:pPr>
              <w:pStyle w:val="TableText"/>
              <w:spacing w:before="119" w:line="231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128</w:t>
            </w:r>
          </w:p>
        </w:tc>
      </w:tr>
      <w:tr w:rsidR="006E51DA" w:rsidRPr="00DB1EB2" w14:paraId="45EF90A5" w14:textId="77777777">
        <w:trPr>
          <w:trHeight w:val="370"/>
        </w:trPr>
        <w:tc>
          <w:tcPr>
            <w:tcW w:w="2851" w:type="dxa"/>
          </w:tcPr>
          <w:p w14:paraId="545984CE" w14:textId="77777777" w:rsidR="006E51DA" w:rsidRPr="00DB1EB2" w:rsidRDefault="00E619A8">
            <w:pPr>
              <w:pStyle w:val="TableText"/>
              <w:spacing w:before="45" w:line="20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赤壁市</w:t>
            </w:r>
          </w:p>
        </w:tc>
        <w:tc>
          <w:tcPr>
            <w:tcW w:w="5988" w:type="dxa"/>
          </w:tcPr>
          <w:p w14:paraId="0948B90B" w14:textId="77777777" w:rsidR="006E51DA" w:rsidRPr="00DB1EB2" w:rsidRDefault="00E619A8">
            <w:pPr>
              <w:pStyle w:val="TableText"/>
              <w:spacing w:before="119" w:line="241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168</w:t>
            </w:r>
          </w:p>
        </w:tc>
      </w:tr>
      <w:tr w:rsidR="006E51DA" w:rsidRPr="00DB1EB2" w14:paraId="5489A1D8" w14:textId="77777777">
        <w:trPr>
          <w:trHeight w:val="379"/>
        </w:trPr>
        <w:tc>
          <w:tcPr>
            <w:tcW w:w="2851" w:type="dxa"/>
          </w:tcPr>
          <w:p w14:paraId="128CE5E2" w14:textId="77777777" w:rsidR="006E51DA" w:rsidRPr="00DB1EB2" w:rsidRDefault="00E619A8">
            <w:pPr>
              <w:pStyle w:val="TableText"/>
              <w:spacing w:before="56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通城县</w:t>
            </w:r>
          </w:p>
        </w:tc>
        <w:tc>
          <w:tcPr>
            <w:tcW w:w="5988" w:type="dxa"/>
          </w:tcPr>
          <w:p w14:paraId="425BBDB5" w14:textId="77777777" w:rsidR="006E51DA" w:rsidRPr="00DB1EB2" w:rsidRDefault="00E619A8">
            <w:pPr>
              <w:pStyle w:val="TableText"/>
              <w:spacing w:before="129" w:line="240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110</w:t>
            </w:r>
          </w:p>
        </w:tc>
      </w:tr>
      <w:tr w:rsidR="006E51DA" w:rsidRPr="00DB1EB2" w14:paraId="0631068C" w14:textId="77777777">
        <w:trPr>
          <w:trHeight w:val="369"/>
        </w:trPr>
        <w:tc>
          <w:tcPr>
            <w:tcW w:w="2851" w:type="dxa"/>
          </w:tcPr>
          <w:p w14:paraId="3F12B42F" w14:textId="77777777" w:rsidR="006E51DA" w:rsidRPr="00DB1EB2" w:rsidRDefault="00E619A8">
            <w:pPr>
              <w:pStyle w:val="TableText"/>
              <w:spacing w:before="46" w:line="199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崇阳县</w:t>
            </w:r>
          </w:p>
        </w:tc>
        <w:tc>
          <w:tcPr>
            <w:tcW w:w="5988" w:type="dxa"/>
          </w:tcPr>
          <w:p w14:paraId="4B974B50" w14:textId="77777777" w:rsidR="006E51DA" w:rsidRPr="00DB1EB2" w:rsidRDefault="00E619A8">
            <w:pPr>
              <w:pStyle w:val="TableText"/>
              <w:spacing w:before="123" w:line="236" w:lineRule="exact"/>
              <w:ind w:left="284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5"/>
                <w:position w:val="-3"/>
              </w:rPr>
              <w:t>55</w:t>
            </w:r>
          </w:p>
        </w:tc>
      </w:tr>
      <w:tr w:rsidR="006E51DA" w:rsidRPr="00DB1EB2" w14:paraId="0B87E78C" w14:textId="77777777">
        <w:trPr>
          <w:trHeight w:val="360"/>
        </w:trPr>
        <w:tc>
          <w:tcPr>
            <w:tcW w:w="2851" w:type="dxa"/>
          </w:tcPr>
          <w:p w14:paraId="21D4CB1B" w14:textId="77777777" w:rsidR="006E51DA" w:rsidRPr="00DB1EB2" w:rsidRDefault="00E619A8">
            <w:pPr>
              <w:pStyle w:val="TableText"/>
              <w:spacing w:before="54" w:line="18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通山县</w:t>
            </w:r>
          </w:p>
        </w:tc>
        <w:tc>
          <w:tcPr>
            <w:tcW w:w="5988" w:type="dxa"/>
          </w:tcPr>
          <w:p w14:paraId="7B807EA8" w14:textId="77777777" w:rsidR="006E51DA" w:rsidRPr="00DB1EB2" w:rsidRDefault="00E619A8">
            <w:pPr>
              <w:pStyle w:val="TableText"/>
              <w:spacing w:before="122" w:line="227" w:lineRule="exact"/>
              <w:ind w:left="284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5"/>
                <w:position w:val="-3"/>
              </w:rPr>
              <w:t>54</w:t>
            </w:r>
          </w:p>
        </w:tc>
      </w:tr>
      <w:tr w:rsidR="006E51DA" w:rsidRPr="00DB1EB2" w14:paraId="7C15662D" w14:textId="77777777">
        <w:trPr>
          <w:trHeight w:val="370"/>
        </w:trPr>
        <w:tc>
          <w:tcPr>
            <w:tcW w:w="2851" w:type="dxa"/>
          </w:tcPr>
          <w:p w14:paraId="77CAAAB7" w14:textId="77777777" w:rsidR="006E51DA" w:rsidRPr="00DB1EB2" w:rsidRDefault="00E619A8">
            <w:pPr>
              <w:pStyle w:val="TableText"/>
              <w:spacing w:before="42" w:line="202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5"/>
              </w:rPr>
              <w:t>恩施州</w:t>
            </w:r>
          </w:p>
        </w:tc>
        <w:tc>
          <w:tcPr>
            <w:tcW w:w="5988" w:type="dxa"/>
          </w:tcPr>
          <w:p w14:paraId="35042BE9" w14:textId="77777777" w:rsidR="006E51DA" w:rsidRPr="00DB1EB2" w:rsidRDefault="00E619A8">
            <w:pPr>
              <w:pStyle w:val="TableText"/>
              <w:spacing w:before="120" w:line="240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position w:val="-3"/>
              </w:rPr>
              <w:t>2350</w:t>
            </w:r>
          </w:p>
        </w:tc>
      </w:tr>
      <w:tr w:rsidR="006E51DA" w:rsidRPr="00DB1EB2" w14:paraId="3E461410" w14:textId="77777777">
        <w:trPr>
          <w:trHeight w:val="360"/>
        </w:trPr>
        <w:tc>
          <w:tcPr>
            <w:tcW w:w="2851" w:type="dxa"/>
          </w:tcPr>
          <w:p w14:paraId="5BFDD910" w14:textId="77777777" w:rsidR="006E51DA" w:rsidRPr="00DB1EB2" w:rsidRDefault="00E619A8">
            <w:pPr>
              <w:pStyle w:val="TableText"/>
              <w:spacing w:before="48" w:line="192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恩施市</w:t>
            </w:r>
          </w:p>
        </w:tc>
        <w:tc>
          <w:tcPr>
            <w:tcW w:w="5988" w:type="dxa"/>
          </w:tcPr>
          <w:p w14:paraId="347D1973" w14:textId="77777777" w:rsidR="006E51DA" w:rsidRPr="00DB1EB2" w:rsidRDefault="00E619A8">
            <w:pPr>
              <w:pStyle w:val="TableText"/>
              <w:spacing w:before="121" w:line="228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616</w:t>
            </w:r>
          </w:p>
        </w:tc>
      </w:tr>
      <w:tr w:rsidR="006E51DA" w:rsidRPr="00DB1EB2" w14:paraId="065733A8" w14:textId="77777777">
        <w:trPr>
          <w:trHeight w:val="369"/>
        </w:trPr>
        <w:tc>
          <w:tcPr>
            <w:tcW w:w="2851" w:type="dxa"/>
          </w:tcPr>
          <w:p w14:paraId="217C8800" w14:textId="77777777" w:rsidR="006E51DA" w:rsidRPr="00DB1EB2" w:rsidRDefault="00E619A8">
            <w:pPr>
              <w:pStyle w:val="TableText"/>
              <w:spacing w:before="49" w:line="197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建始县</w:t>
            </w:r>
          </w:p>
        </w:tc>
        <w:tc>
          <w:tcPr>
            <w:tcW w:w="5988" w:type="dxa"/>
          </w:tcPr>
          <w:p w14:paraId="417A27D7" w14:textId="77777777" w:rsidR="006E51DA" w:rsidRPr="00DB1EB2" w:rsidRDefault="00E619A8">
            <w:pPr>
              <w:pStyle w:val="TableText"/>
              <w:spacing w:before="122" w:line="23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423</w:t>
            </w:r>
          </w:p>
        </w:tc>
      </w:tr>
      <w:tr w:rsidR="006E51DA" w:rsidRPr="00DB1EB2" w14:paraId="17FDA330" w14:textId="77777777">
        <w:trPr>
          <w:trHeight w:val="370"/>
        </w:trPr>
        <w:tc>
          <w:tcPr>
            <w:tcW w:w="2851" w:type="dxa"/>
          </w:tcPr>
          <w:p w14:paraId="5A65719F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巴东县</w:t>
            </w:r>
          </w:p>
        </w:tc>
        <w:tc>
          <w:tcPr>
            <w:tcW w:w="5988" w:type="dxa"/>
          </w:tcPr>
          <w:p w14:paraId="00C4C672" w14:textId="77777777" w:rsidR="006E51DA" w:rsidRPr="00DB1EB2" w:rsidRDefault="00E619A8">
            <w:pPr>
              <w:pStyle w:val="TableText"/>
              <w:spacing w:before="123" w:line="23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389</w:t>
            </w:r>
          </w:p>
        </w:tc>
      </w:tr>
      <w:tr w:rsidR="006E51DA" w:rsidRPr="00DB1EB2" w14:paraId="1142C4EA" w14:textId="77777777">
        <w:trPr>
          <w:trHeight w:val="370"/>
        </w:trPr>
        <w:tc>
          <w:tcPr>
            <w:tcW w:w="2851" w:type="dxa"/>
          </w:tcPr>
          <w:p w14:paraId="786A1C83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利川市</w:t>
            </w:r>
          </w:p>
        </w:tc>
        <w:tc>
          <w:tcPr>
            <w:tcW w:w="5988" w:type="dxa"/>
          </w:tcPr>
          <w:p w14:paraId="19D4BC26" w14:textId="77777777" w:rsidR="006E51DA" w:rsidRPr="00DB1EB2" w:rsidRDefault="00E619A8">
            <w:pPr>
              <w:pStyle w:val="TableText"/>
              <w:spacing w:before="122" w:line="23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281</w:t>
            </w:r>
          </w:p>
        </w:tc>
      </w:tr>
      <w:tr w:rsidR="006E51DA" w:rsidRPr="00DB1EB2" w14:paraId="256D0722" w14:textId="77777777">
        <w:trPr>
          <w:trHeight w:val="370"/>
        </w:trPr>
        <w:tc>
          <w:tcPr>
            <w:tcW w:w="2851" w:type="dxa"/>
          </w:tcPr>
          <w:p w14:paraId="498906F2" w14:textId="77777777" w:rsidR="006E51DA" w:rsidRPr="00DB1EB2" w:rsidRDefault="00E619A8">
            <w:pPr>
              <w:pStyle w:val="TableText"/>
              <w:spacing w:before="55" w:line="194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宣恩县</w:t>
            </w:r>
          </w:p>
        </w:tc>
        <w:tc>
          <w:tcPr>
            <w:tcW w:w="5988" w:type="dxa"/>
          </w:tcPr>
          <w:p w14:paraId="28DC45C3" w14:textId="77777777" w:rsidR="006E51DA" w:rsidRPr="00DB1EB2" w:rsidRDefault="00E619A8">
            <w:pPr>
              <w:pStyle w:val="TableText"/>
              <w:spacing w:before="122" w:line="23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186</w:t>
            </w:r>
          </w:p>
        </w:tc>
      </w:tr>
      <w:tr w:rsidR="006E51DA" w:rsidRPr="00DB1EB2" w14:paraId="7D0580BE" w14:textId="77777777">
        <w:trPr>
          <w:trHeight w:val="360"/>
        </w:trPr>
        <w:tc>
          <w:tcPr>
            <w:tcW w:w="2851" w:type="dxa"/>
          </w:tcPr>
          <w:p w14:paraId="62B76D27" w14:textId="77777777" w:rsidR="006E51DA" w:rsidRPr="00DB1EB2" w:rsidRDefault="00E619A8">
            <w:pPr>
              <w:pStyle w:val="TableText"/>
              <w:spacing w:before="51" w:line="190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咸丰县</w:t>
            </w:r>
          </w:p>
        </w:tc>
        <w:tc>
          <w:tcPr>
            <w:tcW w:w="5988" w:type="dxa"/>
          </w:tcPr>
          <w:p w14:paraId="31E36E26" w14:textId="77777777" w:rsidR="006E51DA" w:rsidRPr="00DB1EB2" w:rsidRDefault="00E619A8">
            <w:pPr>
              <w:pStyle w:val="TableText"/>
              <w:spacing w:before="122" w:line="22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166</w:t>
            </w:r>
          </w:p>
        </w:tc>
      </w:tr>
      <w:tr w:rsidR="006E51DA" w:rsidRPr="00DB1EB2" w14:paraId="0402A923" w14:textId="77777777">
        <w:trPr>
          <w:trHeight w:val="369"/>
        </w:trPr>
        <w:tc>
          <w:tcPr>
            <w:tcW w:w="2851" w:type="dxa"/>
          </w:tcPr>
          <w:p w14:paraId="5728EA2A" w14:textId="77777777" w:rsidR="006E51DA" w:rsidRPr="00DB1EB2" w:rsidRDefault="00E619A8">
            <w:pPr>
              <w:pStyle w:val="TableText"/>
              <w:spacing w:before="47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来凤县</w:t>
            </w:r>
          </w:p>
        </w:tc>
        <w:tc>
          <w:tcPr>
            <w:tcW w:w="5988" w:type="dxa"/>
          </w:tcPr>
          <w:p w14:paraId="57AC31E3" w14:textId="77777777" w:rsidR="006E51DA" w:rsidRPr="00DB1EB2" w:rsidRDefault="00E619A8">
            <w:pPr>
              <w:pStyle w:val="TableText"/>
              <w:spacing w:before="122" w:line="23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110</w:t>
            </w:r>
          </w:p>
        </w:tc>
      </w:tr>
      <w:tr w:rsidR="006E51DA" w:rsidRPr="00DB1EB2" w14:paraId="79B46E3D" w14:textId="77777777">
        <w:trPr>
          <w:trHeight w:val="360"/>
        </w:trPr>
        <w:tc>
          <w:tcPr>
            <w:tcW w:w="2851" w:type="dxa"/>
          </w:tcPr>
          <w:p w14:paraId="751F44C1" w14:textId="77777777" w:rsidR="006E51DA" w:rsidRPr="00DB1EB2" w:rsidRDefault="00E619A8">
            <w:pPr>
              <w:pStyle w:val="TableText"/>
              <w:spacing w:before="49" w:line="191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4"/>
              </w:rPr>
              <w:t>鹤峰县</w:t>
            </w:r>
          </w:p>
        </w:tc>
        <w:tc>
          <w:tcPr>
            <w:tcW w:w="5988" w:type="dxa"/>
          </w:tcPr>
          <w:p w14:paraId="4B9DA449" w14:textId="77777777" w:rsidR="006E51DA" w:rsidRPr="00DB1EB2" w:rsidRDefault="00E619A8">
            <w:pPr>
              <w:pStyle w:val="TableText"/>
              <w:spacing w:before="123" w:line="227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8"/>
                <w:position w:val="-3"/>
              </w:rPr>
              <w:t>179</w:t>
            </w:r>
          </w:p>
        </w:tc>
      </w:tr>
      <w:tr w:rsidR="006E51DA" w:rsidRPr="00DB1EB2" w14:paraId="71771E1F" w14:textId="77777777">
        <w:trPr>
          <w:trHeight w:val="370"/>
        </w:trPr>
        <w:tc>
          <w:tcPr>
            <w:tcW w:w="2851" w:type="dxa"/>
          </w:tcPr>
          <w:p w14:paraId="19F625AE" w14:textId="77777777" w:rsidR="006E51DA" w:rsidRPr="00DB1EB2" w:rsidRDefault="00E619A8">
            <w:pPr>
              <w:pStyle w:val="TableText"/>
              <w:spacing w:before="44" w:line="201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随州市</w:t>
            </w:r>
          </w:p>
        </w:tc>
        <w:tc>
          <w:tcPr>
            <w:tcW w:w="5988" w:type="dxa"/>
          </w:tcPr>
          <w:p w14:paraId="13104015" w14:textId="77777777" w:rsidR="006E51DA" w:rsidRPr="00DB1EB2" w:rsidRDefault="00E619A8">
            <w:pPr>
              <w:pStyle w:val="TableText"/>
              <w:spacing w:before="121" w:line="238" w:lineRule="exact"/>
              <w:ind w:left="269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0"/>
                <w:position w:val="-3"/>
              </w:rPr>
              <w:t>1093</w:t>
            </w:r>
          </w:p>
        </w:tc>
      </w:tr>
      <w:tr w:rsidR="006E51DA" w:rsidRPr="00DB1EB2" w14:paraId="6B5AAE95" w14:textId="77777777">
        <w:trPr>
          <w:trHeight w:val="370"/>
        </w:trPr>
        <w:tc>
          <w:tcPr>
            <w:tcW w:w="2851" w:type="dxa"/>
          </w:tcPr>
          <w:p w14:paraId="01CB89D2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市本级</w:t>
            </w:r>
          </w:p>
        </w:tc>
        <w:tc>
          <w:tcPr>
            <w:tcW w:w="5988" w:type="dxa"/>
          </w:tcPr>
          <w:p w14:paraId="7872E8D2" w14:textId="77777777" w:rsidR="006E51DA" w:rsidRPr="00DB1EB2" w:rsidRDefault="00E619A8">
            <w:pPr>
              <w:pStyle w:val="TableText"/>
              <w:spacing w:before="124" w:line="236" w:lineRule="exact"/>
              <w:ind w:left="284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5"/>
                <w:position w:val="-3"/>
              </w:rPr>
              <w:t>70</w:t>
            </w:r>
          </w:p>
        </w:tc>
      </w:tr>
      <w:tr w:rsidR="006E51DA" w:rsidRPr="00DB1EB2" w14:paraId="7DAAD3CB" w14:textId="77777777">
        <w:trPr>
          <w:trHeight w:val="370"/>
        </w:trPr>
        <w:tc>
          <w:tcPr>
            <w:tcW w:w="2851" w:type="dxa"/>
          </w:tcPr>
          <w:p w14:paraId="10E8896F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8"/>
              </w:rPr>
              <w:t>曾都区</w:t>
            </w:r>
          </w:p>
        </w:tc>
        <w:tc>
          <w:tcPr>
            <w:tcW w:w="5988" w:type="dxa"/>
          </w:tcPr>
          <w:p w14:paraId="43ED322D" w14:textId="77777777" w:rsidR="006E51DA" w:rsidRPr="00DB1EB2" w:rsidRDefault="00E619A8">
            <w:pPr>
              <w:pStyle w:val="TableText"/>
              <w:spacing w:before="124" w:line="236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283</w:t>
            </w:r>
          </w:p>
        </w:tc>
      </w:tr>
      <w:tr w:rsidR="006E51DA" w:rsidRPr="00DB1EB2" w14:paraId="06D90610" w14:textId="77777777">
        <w:trPr>
          <w:trHeight w:val="370"/>
        </w:trPr>
        <w:tc>
          <w:tcPr>
            <w:tcW w:w="2851" w:type="dxa"/>
          </w:tcPr>
          <w:p w14:paraId="1D8BFEB8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5"/>
              </w:rPr>
              <w:t>广水市</w:t>
            </w:r>
          </w:p>
        </w:tc>
        <w:tc>
          <w:tcPr>
            <w:tcW w:w="5988" w:type="dxa"/>
          </w:tcPr>
          <w:p w14:paraId="1EB7A8F2" w14:textId="77777777" w:rsidR="006E51DA" w:rsidRPr="00DB1EB2" w:rsidRDefault="00E619A8">
            <w:pPr>
              <w:pStyle w:val="TableText"/>
              <w:spacing w:before="124" w:line="236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4"/>
                <w:position w:val="-3"/>
              </w:rPr>
              <w:t>276</w:t>
            </w:r>
          </w:p>
        </w:tc>
      </w:tr>
      <w:tr w:rsidR="006E51DA" w:rsidRPr="00DB1EB2" w14:paraId="54E43A99" w14:textId="77777777">
        <w:trPr>
          <w:trHeight w:val="370"/>
        </w:trPr>
        <w:tc>
          <w:tcPr>
            <w:tcW w:w="2851" w:type="dxa"/>
          </w:tcPr>
          <w:p w14:paraId="4ECA457D" w14:textId="77777777" w:rsidR="006E51DA" w:rsidRPr="00DB1EB2" w:rsidRDefault="00E619A8">
            <w:pPr>
              <w:pStyle w:val="TableText"/>
              <w:spacing w:before="48" w:line="198" w:lineRule="auto"/>
              <w:ind w:left="345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14"/>
              </w:rPr>
              <w:t>随</w:t>
            </w:r>
            <w:r w:rsidRPr="00DB1EB2">
              <w:rPr>
                <w:rFonts w:ascii="仿宋_GB2312" w:eastAsia="仿宋_GB2312" w:hint="eastAsia"/>
                <w:spacing w:val="26"/>
              </w:rPr>
              <w:t xml:space="preserve">  </w:t>
            </w:r>
            <w:r w:rsidRPr="00DB1EB2">
              <w:rPr>
                <w:rFonts w:ascii="仿宋_GB2312" w:eastAsia="仿宋_GB2312" w:hint="eastAsia"/>
                <w:spacing w:val="-14"/>
              </w:rPr>
              <w:t>县</w:t>
            </w:r>
          </w:p>
        </w:tc>
        <w:tc>
          <w:tcPr>
            <w:tcW w:w="5988" w:type="dxa"/>
          </w:tcPr>
          <w:p w14:paraId="40D8B6A9" w14:textId="77777777" w:rsidR="006E51DA" w:rsidRPr="00DB1EB2" w:rsidRDefault="00E619A8">
            <w:pPr>
              <w:pStyle w:val="TableText"/>
              <w:spacing w:before="124" w:line="236" w:lineRule="exact"/>
              <w:ind w:left="2763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spacing w:val="-3"/>
                <w:position w:val="-3"/>
              </w:rPr>
              <w:t>464</w:t>
            </w:r>
          </w:p>
        </w:tc>
      </w:tr>
      <w:tr w:rsidR="006E51DA" w:rsidRPr="00DB1EB2" w14:paraId="4FB006C2" w14:textId="77777777">
        <w:trPr>
          <w:trHeight w:val="360"/>
        </w:trPr>
        <w:tc>
          <w:tcPr>
            <w:tcW w:w="2851" w:type="dxa"/>
          </w:tcPr>
          <w:p w14:paraId="52A8EB2E" w14:textId="77777777" w:rsidR="006E51DA" w:rsidRPr="00DB1EB2" w:rsidRDefault="00E619A8">
            <w:pPr>
              <w:pStyle w:val="TableText"/>
              <w:spacing w:before="45" w:line="194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仙桃市</w:t>
            </w:r>
          </w:p>
        </w:tc>
        <w:tc>
          <w:tcPr>
            <w:tcW w:w="5988" w:type="dxa"/>
          </w:tcPr>
          <w:p w14:paraId="35531742" w14:textId="77777777" w:rsidR="006E51DA" w:rsidRPr="00DB1EB2" w:rsidRDefault="00E619A8">
            <w:pPr>
              <w:pStyle w:val="TableText"/>
              <w:spacing w:before="121" w:line="228" w:lineRule="exact"/>
              <w:ind w:left="2768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position w:val="-3"/>
              </w:rPr>
              <w:t>516</w:t>
            </w:r>
          </w:p>
        </w:tc>
      </w:tr>
      <w:tr w:rsidR="006E51DA" w:rsidRPr="00DB1EB2" w14:paraId="1D6C7ED1" w14:textId="77777777">
        <w:trPr>
          <w:trHeight w:val="360"/>
        </w:trPr>
        <w:tc>
          <w:tcPr>
            <w:tcW w:w="2851" w:type="dxa"/>
          </w:tcPr>
          <w:p w14:paraId="2F001AC4" w14:textId="77777777" w:rsidR="006E51DA" w:rsidRPr="00DB1EB2" w:rsidRDefault="00E619A8">
            <w:pPr>
              <w:pStyle w:val="TableText"/>
              <w:spacing w:before="45" w:line="194" w:lineRule="auto"/>
              <w:ind w:left="349"/>
              <w:rPr>
                <w:rFonts w:ascii="仿宋_GB2312" w:eastAsia="仿宋_GB2312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</w:rPr>
              <w:t>天门市</w:t>
            </w:r>
          </w:p>
        </w:tc>
        <w:tc>
          <w:tcPr>
            <w:tcW w:w="5988" w:type="dxa"/>
          </w:tcPr>
          <w:p w14:paraId="320FA653" w14:textId="77777777" w:rsidR="006E51DA" w:rsidRPr="00DB1EB2" w:rsidRDefault="00E619A8">
            <w:pPr>
              <w:pStyle w:val="TableText"/>
              <w:spacing w:before="124" w:line="226" w:lineRule="exact"/>
              <w:ind w:left="2763"/>
              <w:rPr>
                <w:rFonts w:ascii="仿宋_GB2312" w:eastAsia="仿宋_GB2312"/>
                <w:b/>
                <w:bCs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position w:val="-3"/>
              </w:rPr>
              <w:t>793</w:t>
            </w:r>
          </w:p>
        </w:tc>
      </w:tr>
      <w:tr w:rsidR="006E51DA" w:rsidRPr="00DB1EB2" w14:paraId="1A3B5F6F" w14:textId="77777777">
        <w:trPr>
          <w:trHeight w:val="369"/>
        </w:trPr>
        <w:tc>
          <w:tcPr>
            <w:tcW w:w="2851" w:type="dxa"/>
          </w:tcPr>
          <w:p w14:paraId="6649E866" w14:textId="77777777" w:rsidR="006E51DA" w:rsidRPr="00DB1EB2" w:rsidRDefault="00E619A8">
            <w:pPr>
              <w:pStyle w:val="TableText"/>
              <w:spacing w:before="49" w:line="197" w:lineRule="auto"/>
              <w:ind w:left="345"/>
              <w:rPr>
                <w:rFonts w:ascii="仿宋_GB2312" w:eastAsia="仿宋_GB2312"/>
                <w:b/>
                <w:bCs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5"/>
              </w:rPr>
              <w:t>潜江市</w:t>
            </w:r>
          </w:p>
        </w:tc>
        <w:tc>
          <w:tcPr>
            <w:tcW w:w="5988" w:type="dxa"/>
          </w:tcPr>
          <w:p w14:paraId="3C656E0B" w14:textId="77777777" w:rsidR="006E51DA" w:rsidRPr="00DB1EB2" w:rsidRDefault="00E619A8">
            <w:pPr>
              <w:pStyle w:val="TableText"/>
              <w:spacing w:before="124" w:line="234" w:lineRule="exact"/>
              <w:ind w:left="2763"/>
              <w:rPr>
                <w:rFonts w:ascii="仿宋_GB2312" w:eastAsia="仿宋_GB2312"/>
                <w:b/>
                <w:bCs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position w:val="-3"/>
              </w:rPr>
              <w:t>840</w:t>
            </w:r>
          </w:p>
        </w:tc>
      </w:tr>
      <w:tr w:rsidR="006E51DA" w:rsidRPr="00DB1EB2" w14:paraId="1AA60C4E" w14:textId="77777777">
        <w:trPr>
          <w:trHeight w:val="374"/>
        </w:trPr>
        <w:tc>
          <w:tcPr>
            <w:tcW w:w="2851" w:type="dxa"/>
          </w:tcPr>
          <w:p w14:paraId="72C8EB14" w14:textId="77777777" w:rsidR="006E51DA" w:rsidRPr="00DB1EB2" w:rsidRDefault="00E619A8">
            <w:pPr>
              <w:pStyle w:val="TableText"/>
              <w:spacing w:before="51" w:line="199" w:lineRule="auto"/>
              <w:ind w:left="345"/>
              <w:rPr>
                <w:rFonts w:ascii="仿宋_GB2312" w:eastAsia="仿宋_GB2312"/>
                <w:b/>
                <w:bCs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</w:rPr>
              <w:t>神农架林区</w:t>
            </w:r>
          </w:p>
        </w:tc>
        <w:tc>
          <w:tcPr>
            <w:tcW w:w="5988" w:type="dxa"/>
          </w:tcPr>
          <w:p w14:paraId="20EF6297" w14:textId="77777777" w:rsidR="006E51DA" w:rsidRPr="00DB1EB2" w:rsidRDefault="00E619A8">
            <w:pPr>
              <w:pStyle w:val="TableText"/>
              <w:spacing w:before="125" w:line="238" w:lineRule="exact"/>
              <w:ind w:left="2843"/>
              <w:rPr>
                <w:rFonts w:ascii="仿宋_GB2312" w:eastAsia="仿宋_GB2312"/>
                <w:b/>
                <w:bCs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position w:val="-3"/>
              </w:rPr>
              <w:t>64</w:t>
            </w:r>
          </w:p>
        </w:tc>
      </w:tr>
    </w:tbl>
    <w:p w14:paraId="6F32D0D1" w14:textId="77777777" w:rsidR="006E51DA" w:rsidRPr="00DB1EB2" w:rsidRDefault="006E51DA">
      <w:pPr>
        <w:rPr>
          <w:rFonts w:ascii="仿宋_GB2312" w:eastAsia="仿宋_GB2312"/>
        </w:rPr>
      </w:pPr>
    </w:p>
    <w:p w14:paraId="0B81E2E2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9"/>
          <w:pgSz w:w="11730" w:h="16940"/>
          <w:pgMar w:top="400" w:right="1655" w:bottom="580" w:left="1225" w:header="0" w:footer="307" w:gutter="0"/>
          <w:cols w:space="720"/>
        </w:sectPr>
      </w:pPr>
    </w:p>
    <w:p w14:paraId="10E99C72" w14:textId="77777777" w:rsidR="006E51DA" w:rsidRPr="00DB1EB2" w:rsidRDefault="00E619A8">
      <w:pPr>
        <w:spacing w:before="130" w:line="224" w:lineRule="auto"/>
        <w:ind w:left="78"/>
        <w:rPr>
          <w:rFonts w:ascii="仿宋_GB2312" w:eastAsia="仿宋_GB2312" w:hAnsi="黑体" w:cs="黑体"/>
          <w:sz w:val="27"/>
          <w:szCs w:val="27"/>
        </w:rPr>
      </w:pPr>
      <w:r w:rsidRPr="00DB1EB2">
        <w:rPr>
          <w:rFonts w:ascii="仿宋_GB2312" w:eastAsia="仿宋_GB2312" w:hAnsi="黑体" w:cs="黑体" w:hint="eastAsia"/>
          <w:b/>
          <w:bCs/>
          <w:spacing w:val="-10"/>
          <w:sz w:val="27"/>
          <w:szCs w:val="27"/>
        </w:rPr>
        <w:lastRenderedPageBreak/>
        <w:t>附件</w:t>
      </w:r>
      <w:r w:rsidRPr="00DB1EB2">
        <w:rPr>
          <w:rFonts w:ascii="仿宋_GB2312" w:eastAsia="仿宋_GB2312" w:hAnsi="黑体" w:cs="黑体" w:hint="eastAsia"/>
          <w:b/>
          <w:bCs/>
          <w:spacing w:val="-10"/>
          <w:sz w:val="27"/>
          <w:szCs w:val="27"/>
        </w:rPr>
        <w:t>2</w:t>
      </w:r>
    </w:p>
    <w:p w14:paraId="6D23788F" w14:textId="77777777" w:rsidR="006E51DA" w:rsidRPr="00DB1EB2" w:rsidRDefault="00E619A8">
      <w:pPr>
        <w:spacing w:before="61" w:line="219" w:lineRule="auto"/>
        <w:ind w:left="4270"/>
        <w:rPr>
          <w:rFonts w:ascii="仿宋_GB2312" w:eastAsia="仿宋_GB2312" w:hAnsi="宋体" w:cs="宋体"/>
          <w:sz w:val="35"/>
          <w:szCs w:val="35"/>
          <w:lang w:eastAsia="zh-CN"/>
        </w:rPr>
      </w:pPr>
      <w:r w:rsidRPr="00DB1EB2">
        <w:rPr>
          <w:rFonts w:ascii="仿宋_GB2312" w:eastAsia="仿宋_GB2312" w:hAnsi="宋体" w:cs="宋体" w:hint="eastAsia"/>
          <w:b/>
          <w:bCs/>
          <w:spacing w:val="-3"/>
          <w:sz w:val="35"/>
          <w:szCs w:val="35"/>
          <w:lang w:eastAsia="zh-CN"/>
        </w:rPr>
        <w:t>省级计划生育转移支付资金区域绩效目标表</w:t>
      </w:r>
    </w:p>
    <w:p w14:paraId="04D4FA2B" w14:textId="55A76AFE" w:rsidR="006E51DA" w:rsidRPr="00DB1EB2" w:rsidRDefault="00E619A8">
      <w:pPr>
        <w:spacing w:before="304" w:line="219" w:lineRule="auto"/>
        <w:ind w:left="6805"/>
        <w:rPr>
          <w:rFonts w:ascii="仿宋_GB2312" w:eastAsia="仿宋_GB2312" w:hAnsi="宋体" w:cs="宋体"/>
          <w:sz w:val="22"/>
          <w:szCs w:val="22"/>
        </w:rPr>
      </w:pPr>
      <w:r w:rsidRPr="00DB1EB2">
        <w:rPr>
          <w:rFonts w:ascii="仿宋_GB2312" w:eastAsia="仿宋_GB2312" w:hAnsi="宋体" w:cs="宋体" w:hint="eastAsia"/>
          <w:spacing w:val="-1"/>
          <w:sz w:val="22"/>
          <w:szCs w:val="22"/>
        </w:rPr>
        <w:t>年度：</w:t>
      </w:r>
      <w:r w:rsidRPr="00DB1EB2">
        <w:rPr>
          <w:rFonts w:ascii="仿宋_GB2312" w:eastAsia="仿宋_GB2312" w:hAnsi="宋体" w:cs="宋体" w:hint="eastAsia"/>
          <w:spacing w:val="-1"/>
          <w:sz w:val="22"/>
          <w:szCs w:val="22"/>
        </w:rPr>
        <w:t>(2024</w:t>
      </w:r>
      <w:r w:rsidRPr="00DB1EB2">
        <w:rPr>
          <w:rFonts w:ascii="仿宋_GB2312" w:eastAsia="仿宋_GB2312" w:hAnsi="宋体" w:cs="宋体" w:hint="eastAsia"/>
          <w:spacing w:val="-1"/>
          <w:sz w:val="22"/>
          <w:szCs w:val="22"/>
        </w:rPr>
        <w:t>年</w:t>
      </w:r>
      <w:r w:rsidR="0034033B" w:rsidRPr="00DB1EB2">
        <w:rPr>
          <w:rFonts w:ascii="仿宋_GB2312" w:eastAsia="仿宋_GB2312" w:hAnsi="宋体" w:cs="宋体" w:hint="eastAsia"/>
          <w:spacing w:val="-1"/>
          <w:sz w:val="22"/>
          <w:szCs w:val="22"/>
          <w:lang w:eastAsia="zh-CN"/>
        </w:rPr>
        <w:t>)</w:t>
      </w:r>
    </w:p>
    <w:p w14:paraId="798DEC9B" w14:textId="77777777" w:rsidR="006E51DA" w:rsidRPr="00DB1EB2" w:rsidRDefault="006E51DA">
      <w:pPr>
        <w:spacing w:line="44" w:lineRule="exact"/>
        <w:rPr>
          <w:rFonts w:ascii="仿宋_GB2312" w:eastAsia="仿宋_GB2312"/>
        </w:rPr>
      </w:pPr>
    </w:p>
    <w:tbl>
      <w:tblPr>
        <w:tblStyle w:val="TableNormal"/>
        <w:tblW w:w="15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00"/>
        <w:gridCol w:w="1119"/>
        <w:gridCol w:w="1139"/>
        <w:gridCol w:w="1759"/>
        <w:gridCol w:w="1749"/>
        <w:gridCol w:w="1849"/>
        <w:gridCol w:w="2628"/>
        <w:gridCol w:w="1309"/>
        <w:gridCol w:w="1184"/>
      </w:tblGrid>
      <w:tr w:rsidR="006E51DA" w:rsidRPr="00DB1EB2" w14:paraId="056B95E8" w14:textId="77777777">
        <w:trPr>
          <w:trHeight w:val="515"/>
        </w:trPr>
        <w:tc>
          <w:tcPr>
            <w:tcW w:w="1364" w:type="dxa"/>
            <w:vMerge w:val="restart"/>
            <w:tcBorders>
              <w:bottom w:val="nil"/>
            </w:tcBorders>
          </w:tcPr>
          <w:p w14:paraId="54BADDDC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1FDE1BF6" w14:textId="77777777" w:rsidR="006E51DA" w:rsidRPr="00DB1EB2" w:rsidRDefault="006E51DA">
            <w:pPr>
              <w:spacing w:line="307" w:lineRule="auto"/>
              <w:rPr>
                <w:rFonts w:ascii="仿宋_GB2312" w:eastAsia="仿宋_GB2312"/>
              </w:rPr>
            </w:pPr>
          </w:p>
          <w:p w14:paraId="26E37A72" w14:textId="77777777" w:rsidR="006E51DA" w:rsidRPr="00DB1EB2" w:rsidRDefault="006E51DA">
            <w:pPr>
              <w:spacing w:line="307" w:lineRule="auto"/>
              <w:rPr>
                <w:rFonts w:ascii="仿宋_GB2312" w:eastAsia="仿宋_GB2312"/>
                <w:b/>
                <w:bCs/>
              </w:rPr>
            </w:pPr>
          </w:p>
          <w:p w14:paraId="7FDD253A" w14:textId="77777777" w:rsidR="006E51DA" w:rsidRPr="00DB1EB2" w:rsidRDefault="00E619A8">
            <w:pPr>
              <w:pStyle w:val="TableText"/>
              <w:spacing w:before="75" w:line="224" w:lineRule="auto"/>
              <w:ind w:left="4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9"/>
                <w:sz w:val="23"/>
                <w:szCs w:val="23"/>
              </w:rPr>
              <w:t>地区</w:t>
            </w: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 w14:paraId="61EA1CA7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6D5A12CC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33901E09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3ADD17E9" w14:textId="77777777" w:rsidR="006E51DA" w:rsidRPr="00DB1EB2" w:rsidRDefault="00E619A8">
            <w:pPr>
              <w:pStyle w:val="TableText"/>
              <w:spacing w:before="74" w:line="214" w:lineRule="auto"/>
              <w:ind w:left="193" w:right="101" w:hanging="1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243" w:type="dxa"/>
            <w:gridSpan w:val="6"/>
          </w:tcPr>
          <w:p w14:paraId="4EEB1AEA" w14:textId="77777777" w:rsidR="006E51DA" w:rsidRPr="00DB1EB2" w:rsidRDefault="00E619A8">
            <w:pPr>
              <w:pStyle w:val="TableText"/>
              <w:spacing w:before="144" w:line="219" w:lineRule="auto"/>
              <w:ind w:left="464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产出指标</w:t>
            </w:r>
          </w:p>
        </w:tc>
        <w:tc>
          <w:tcPr>
            <w:tcW w:w="2493" w:type="dxa"/>
            <w:gridSpan w:val="2"/>
          </w:tcPr>
          <w:p w14:paraId="2C74519C" w14:textId="77777777" w:rsidR="006E51DA" w:rsidRPr="00DB1EB2" w:rsidRDefault="00E619A8">
            <w:pPr>
              <w:pStyle w:val="TableText"/>
              <w:spacing w:before="145" w:line="220" w:lineRule="auto"/>
              <w:ind w:left="7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>效益指标</w:t>
            </w:r>
          </w:p>
        </w:tc>
      </w:tr>
      <w:tr w:rsidR="006E51DA" w:rsidRPr="00DB1EB2" w14:paraId="59929B39" w14:textId="77777777">
        <w:trPr>
          <w:trHeight w:val="649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14:paraId="0B629CA8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14:paraId="6120956C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3A113982" w14:textId="77777777" w:rsidR="006E51DA" w:rsidRPr="00DB1EB2" w:rsidRDefault="00E619A8">
            <w:pPr>
              <w:pStyle w:val="TableText"/>
              <w:spacing w:before="206" w:line="220" w:lineRule="auto"/>
              <w:ind w:left="9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39" w:type="dxa"/>
          </w:tcPr>
          <w:p w14:paraId="41D811EF" w14:textId="77777777" w:rsidR="006E51DA" w:rsidRPr="00DB1EB2" w:rsidRDefault="00E619A8">
            <w:pPr>
              <w:pStyle w:val="TableText"/>
              <w:spacing w:before="206" w:line="220" w:lineRule="auto"/>
              <w:ind w:left="10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85" w:type="dxa"/>
            <w:gridSpan w:val="4"/>
          </w:tcPr>
          <w:p w14:paraId="1934D245" w14:textId="77777777" w:rsidR="006E51DA" w:rsidRPr="00DB1EB2" w:rsidRDefault="00E619A8">
            <w:pPr>
              <w:pStyle w:val="TableText"/>
              <w:spacing w:before="204" w:line="219" w:lineRule="auto"/>
              <w:ind w:left="35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93" w:type="dxa"/>
            <w:gridSpan w:val="2"/>
          </w:tcPr>
          <w:p w14:paraId="1A736FBE" w14:textId="77777777" w:rsidR="006E51DA" w:rsidRPr="00DB1EB2" w:rsidRDefault="00E619A8">
            <w:pPr>
              <w:pStyle w:val="TableText"/>
              <w:spacing w:before="204" w:line="219" w:lineRule="auto"/>
              <w:ind w:left="55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3589C1BF" w14:textId="77777777">
        <w:trPr>
          <w:trHeight w:val="1029"/>
        </w:trPr>
        <w:tc>
          <w:tcPr>
            <w:tcW w:w="1364" w:type="dxa"/>
            <w:vMerge/>
            <w:tcBorders>
              <w:top w:val="nil"/>
            </w:tcBorders>
          </w:tcPr>
          <w:p w14:paraId="6859B352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544133EB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6471A41F" w14:textId="77777777" w:rsidR="006E51DA" w:rsidRPr="00DB1EB2" w:rsidRDefault="00E619A8">
            <w:pPr>
              <w:pStyle w:val="TableText"/>
              <w:spacing w:before="127" w:line="212" w:lineRule="auto"/>
              <w:ind w:left="94" w:right="91"/>
              <w:jc w:val="both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  <w:lang w:eastAsia="zh-CN"/>
              </w:rPr>
              <w:t>符合条件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30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39" w:type="dxa"/>
          </w:tcPr>
          <w:p w14:paraId="76B22CB9" w14:textId="77777777" w:rsidR="006E51DA" w:rsidRPr="00DB1EB2" w:rsidRDefault="00E619A8">
            <w:pPr>
              <w:pStyle w:val="TableText"/>
              <w:spacing w:before="127" w:line="219" w:lineRule="auto"/>
              <w:ind w:left="10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2C6AB1E4" w14:textId="77777777" w:rsidR="006E51DA" w:rsidRPr="00DB1EB2" w:rsidRDefault="00E619A8">
            <w:pPr>
              <w:pStyle w:val="TableText"/>
              <w:spacing w:before="7" w:line="200" w:lineRule="auto"/>
              <w:ind w:left="10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143734E6" w14:textId="77777777" w:rsidR="006E51DA" w:rsidRPr="00DB1EB2" w:rsidRDefault="00E619A8">
            <w:pPr>
              <w:pStyle w:val="TableText"/>
              <w:spacing w:line="219" w:lineRule="auto"/>
              <w:ind w:left="33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59" w:type="dxa"/>
          </w:tcPr>
          <w:p w14:paraId="24F51075" w14:textId="77777777" w:rsidR="006E51DA" w:rsidRPr="00DB1EB2" w:rsidRDefault="00E619A8">
            <w:pPr>
              <w:pStyle w:val="TableText"/>
              <w:spacing w:before="9" w:line="219" w:lineRule="auto"/>
              <w:ind w:left="182"/>
              <w:rPr>
                <w:rFonts w:ascii="仿宋_GB2312" w:eastAsia="仿宋_GB2312"/>
                <w:b/>
                <w:bCs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2"/>
                <w:sz w:val="23"/>
                <w:szCs w:val="23"/>
                <w:lang w:eastAsia="zh-CN"/>
              </w:rPr>
              <w:t>农村部分计划</w:t>
            </w:r>
          </w:p>
          <w:p w14:paraId="6885151E" w14:textId="77777777" w:rsidR="006E51DA" w:rsidRPr="00DB1EB2" w:rsidRDefault="00E619A8">
            <w:pPr>
              <w:pStyle w:val="TableText"/>
              <w:spacing w:before="15" w:line="193" w:lineRule="auto"/>
              <w:ind w:left="186"/>
              <w:rPr>
                <w:rFonts w:ascii="仿宋_GB2312" w:eastAsia="仿宋_GB2312"/>
                <w:b/>
                <w:bCs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54881E14" w14:textId="77777777" w:rsidR="006E51DA" w:rsidRPr="00DB1EB2" w:rsidRDefault="00E619A8">
            <w:pPr>
              <w:pStyle w:val="TableText"/>
              <w:spacing w:line="193" w:lineRule="auto"/>
              <w:ind w:left="18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04F6BA9D" w14:textId="77777777" w:rsidR="006E51DA" w:rsidRPr="00DB1EB2" w:rsidRDefault="00E619A8">
            <w:pPr>
              <w:pStyle w:val="TableText"/>
              <w:spacing w:before="1" w:line="192" w:lineRule="auto"/>
              <w:ind w:left="75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49" w:type="dxa"/>
          </w:tcPr>
          <w:p w14:paraId="0861C83E" w14:textId="77777777" w:rsidR="006E51DA" w:rsidRPr="00DB1EB2" w:rsidRDefault="00E619A8">
            <w:pPr>
              <w:pStyle w:val="TableText"/>
              <w:spacing w:before="127" w:line="217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2A4BB6A3" w14:textId="77777777" w:rsidR="006E51DA" w:rsidRPr="00DB1EB2" w:rsidRDefault="00E619A8">
            <w:pPr>
              <w:pStyle w:val="TableText"/>
              <w:spacing w:line="220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35AA42F6" w14:textId="77777777" w:rsidR="006E51DA" w:rsidRPr="00DB1EB2" w:rsidRDefault="00E619A8">
            <w:pPr>
              <w:pStyle w:val="TableText"/>
              <w:spacing w:before="5" w:line="220" w:lineRule="auto"/>
              <w:ind w:left="52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49" w:type="dxa"/>
          </w:tcPr>
          <w:p w14:paraId="5FD7B699" w14:textId="77777777" w:rsidR="006E51DA" w:rsidRPr="00DB1EB2" w:rsidRDefault="00E619A8">
            <w:pPr>
              <w:pStyle w:val="TableText"/>
              <w:spacing w:before="137" w:line="217" w:lineRule="auto"/>
              <w:ind w:left="11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7185069D" w14:textId="77777777" w:rsidR="006E51DA" w:rsidRPr="00DB1EB2" w:rsidRDefault="00E619A8">
            <w:pPr>
              <w:pStyle w:val="TableText"/>
              <w:spacing w:line="193" w:lineRule="auto"/>
              <w:ind w:left="11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175B989E" w14:textId="77777777" w:rsidR="006E51DA" w:rsidRPr="00DB1EB2" w:rsidRDefault="00E619A8">
            <w:pPr>
              <w:pStyle w:val="TableText"/>
              <w:spacing w:line="220" w:lineRule="auto"/>
              <w:ind w:left="80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628" w:type="dxa"/>
          </w:tcPr>
          <w:p w14:paraId="2FFAA850" w14:textId="77777777" w:rsidR="006E51DA" w:rsidRPr="00DB1EB2" w:rsidRDefault="00E619A8">
            <w:pPr>
              <w:pStyle w:val="TableText"/>
              <w:spacing w:before="266" w:line="223" w:lineRule="auto"/>
              <w:ind w:left="619" w:right="167" w:hanging="4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309" w:type="dxa"/>
          </w:tcPr>
          <w:p w14:paraId="3E17C068" w14:textId="77777777" w:rsidR="006E51DA" w:rsidRPr="00DB1EB2" w:rsidRDefault="00E619A8">
            <w:pPr>
              <w:pStyle w:val="TableText"/>
              <w:spacing w:before="267" w:line="222" w:lineRule="auto"/>
              <w:ind w:left="421" w:right="198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84" w:type="dxa"/>
          </w:tcPr>
          <w:p w14:paraId="303D2A3A" w14:textId="77777777" w:rsidR="006E51DA" w:rsidRPr="00DB1EB2" w:rsidRDefault="00E619A8">
            <w:pPr>
              <w:pStyle w:val="TableText"/>
              <w:spacing w:before="247" w:line="218" w:lineRule="auto"/>
              <w:ind w:left="362" w:right="132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27A4267D" w14:textId="77777777">
        <w:trPr>
          <w:trHeight w:val="579"/>
        </w:trPr>
        <w:tc>
          <w:tcPr>
            <w:tcW w:w="1364" w:type="dxa"/>
          </w:tcPr>
          <w:p w14:paraId="00DA8B97" w14:textId="77777777" w:rsidR="006E51DA" w:rsidRPr="00DB1EB2" w:rsidRDefault="00E619A8">
            <w:pPr>
              <w:pStyle w:val="TableText"/>
              <w:spacing w:before="179" w:line="221" w:lineRule="auto"/>
              <w:ind w:left="4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合计</w:t>
            </w:r>
          </w:p>
        </w:tc>
        <w:tc>
          <w:tcPr>
            <w:tcW w:w="1100" w:type="dxa"/>
          </w:tcPr>
          <w:p w14:paraId="5B29D31B" w14:textId="77777777" w:rsidR="006E51DA" w:rsidRPr="00DB1EB2" w:rsidRDefault="00E619A8">
            <w:pPr>
              <w:pStyle w:val="TableText"/>
              <w:spacing w:before="238" w:line="184" w:lineRule="auto"/>
              <w:ind w:left="25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41652</w:t>
            </w:r>
          </w:p>
        </w:tc>
        <w:tc>
          <w:tcPr>
            <w:tcW w:w="1119" w:type="dxa"/>
          </w:tcPr>
          <w:p w14:paraId="6E9495F0" w14:textId="77777777" w:rsidR="006E51DA" w:rsidRPr="00DB1EB2" w:rsidRDefault="00E619A8">
            <w:pPr>
              <w:pStyle w:val="TableText"/>
              <w:spacing w:before="238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55490967" w14:textId="77777777" w:rsidR="006E51DA" w:rsidRPr="00DB1EB2" w:rsidRDefault="00E619A8">
            <w:pPr>
              <w:pStyle w:val="TableText"/>
              <w:spacing w:before="238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6DFA9FF0" w14:textId="77777777" w:rsidR="006E51DA" w:rsidRPr="00DB1EB2" w:rsidRDefault="00E619A8">
            <w:pPr>
              <w:pStyle w:val="TableText"/>
              <w:spacing w:before="178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2D6AD21" w14:textId="77777777" w:rsidR="006E51DA" w:rsidRPr="00DB1EB2" w:rsidRDefault="00E619A8">
            <w:pPr>
              <w:pStyle w:val="TableText"/>
              <w:spacing w:before="178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0BC970A" w14:textId="77777777" w:rsidR="006E51DA" w:rsidRPr="00DB1EB2" w:rsidRDefault="00E619A8">
            <w:pPr>
              <w:pStyle w:val="TableText"/>
              <w:spacing w:before="178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1DFB427C" w14:textId="77777777" w:rsidR="006E51DA" w:rsidRPr="00DB1EB2" w:rsidRDefault="00E619A8">
            <w:pPr>
              <w:pStyle w:val="TableText"/>
              <w:spacing w:before="27" w:line="20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4B325F72" w14:textId="77777777" w:rsidR="006E51DA" w:rsidRPr="00DB1EB2" w:rsidRDefault="00E619A8">
            <w:pPr>
              <w:pStyle w:val="TableText"/>
              <w:spacing w:line="21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66846E6E" w14:textId="77777777" w:rsidR="006E51DA" w:rsidRPr="00DB1EB2" w:rsidRDefault="00E619A8">
            <w:pPr>
              <w:pStyle w:val="TableText"/>
              <w:spacing w:before="178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18D5FE3" w14:textId="77777777" w:rsidR="006E51DA" w:rsidRPr="00DB1EB2" w:rsidRDefault="00E619A8">
            <w:pPr>
              <w:pStyle w:val="TableText"/>
              <w:spacing w:before="178" w:line="219" w:lineRule="auto"/>
              <w:ind w:left="1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704D27B9" w14:textId="77777777">
        <w:trPr>
          <w:trHeight w:val="579"/>
        </w:trPr>
        <w:tc>
          <w:tcPr>
            <w:tcW w:w="1364" w:type="dxa"/>
          </w:tcPr>
          <w:p w14:paraId="5F654487" w14:textId="77777777" w:rsidR="006E51DA" w:rsidRPr="00DB1EB2" w:rsidRDefault="00E619A8">
            <w:pPr>
              <w:pStyle w:val="TableText"/>
              <w:spacing w:before="179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武汉市</w:t>
            </w:r>
          </w:p>
        </w:tc>
        <w:tc>
          <w:tcPr>
            <w:tcW w:w="1100" w:type="dxa"/>
          </w:tcPr>
          <w:p w14:paraId="4B02E072" w14:textId="77777777" w:rsidR="006E51DA" w:rsidRPr="00DB1EB2" w:rsidRDefault="00E619A8">
            <w:pPr>
              <w:pStyle w:val="TableText"/>
              <w:spacing w:before="240" w:line="183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7848</w:t>
            </w:r>
          </w:p>
        </w:tc>
        <w:tc>
          <w:tcPr>
            <w:tcW w:w="1119" w:type="dxa"/>
          </w:tcPr>
          <w:p w14:paraId="48695F10" w14:textId="77777777" w:rsidR="006E51DA" w:rsidRPr="00DB1EB2" w:rsidRDefault="00E619A8">
            <w:pPr>
              <w:pStyle w:val="TableText"/>
              <w:spacing w:before="239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0D70C700" w14:textId="77777777" w:rsidR="006E51DA" w:rsidRPr="00DB1EB2" w:rsidRDefault="00E619A8">
            <w:pPr>
              <w:pStyle w:val="TableText"/>
              <w:spacing w:before="239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A8F0AD7" w14:textId="77777777" w:rsidR="006E51DA" w:rsidRPr="00DB1EB2" w:rsidRDefault="00E619A8">
            <w:pPr>
              <w:pStyle w:val="TableText"/>
              <w:spacing w:before="179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C9FAAA8" w14:textId="77777777" w:rsidR="006E51DA" w:rsidRPr="00DB1EB2" w:rsidRDefault="00E619A8">
            <w:pPr>
              <w:pStyle w:val="TableText"/>
              <w:spacing w:before="179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462ACA0" w14:textId="77777777" w:rsidR="006E51DA" w:rsidRPr="00DB1EB2" w:rsidRDefault="00E619A8">
            <w:pPr>
              <w:pStyle w:val="TableText"/>
              <w:spacing w:before="179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48853570" w14:textId="77777777" w:rsidR="006E51DA" w:rsidRPr="00DB1EB2" w:rsidRDefault="00E619A8">
            <w:pPr>
              <w:pStyle w:val="TableText"/>
              <w:spacing w:before="19" w:line="21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395FF62F" w14:textId="77777777" w:rsidR="006E51DA" w:rsidRPr="00DB1EB2" w:rsidRDefault="00E619A8">
            <w:pPr>
              <w:pStyle w:val="TableText"/>
              <w:spacing w:before="16" w:line="20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31744384" w14:textId="77777777" w:rsidR="006E51DA" w:rsidRPr="00DB1EB2" w:rsidRDefault="00E619A8">
            <w:pPr>
              <w:pStyle w:val="TableText"/>
              <w:spacing w:before="179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544EDBA5" w14:textId="77777777" w:rsidR="006E51DA" w:rsidRPr="00DB1EB2" w:rsidRDefault="00E619A8">
            <w:pPr>
              <w:pStyle w:val="TableText"/>
              <w:spacing w:before="179" w:line="219" w:lineRule="auto"/>
              <w:ind w:left="1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100178C8" w14:textId="77777777">
        <w:trPr>
          <w:trHeight w:val="580"/>
        </w:trPr>
        <w:tc>
          <w:tcPr>
            <w:tcW w:w="1364" w:type="dxa"/>
          </w:tcPr>
          <w:p w14:paraId="5AF9DBCB" w14:textId="77777777" w:rsidR="006E51DA" w:rsidRPr="00DB1EB2" w:rsidRDefault="00E619A8">
            <w:pPr>
              <w:pStyle w:val="TableText"/>
              <w:spacing w:before="182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00" w:type="dxa"/>
          </w:tcPr>
          <w:p w14:paraId="3E71D0B0" w14:textId="77777777" w:rsidR="006E51DA" w:rsidRPr="00DB1EB2" w:rsidRDefault="00E619A8">
            <w:pPr>
              <w:pStyle w:val="TableText"/>
              <w:spacing w:before="242" w:line="183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6502</w:t>
            </w:r>
          </w:p>
        </w:tc>
        <w:tc>
          <w:tcPr>
            <w:tcW w:w="1119" w:type="dxa"/>
          </w:tcPr>
          <w:p w14:paraId="2F5FD6E4" w14:textId="77777777" w:rsidR="006E51DA" w:rsidRPr="00DB1EB2" w:rsidRDefault="00E619A8">
            <w:pPr>
              <w:pStyle w:val="TableText"/>
              <w:spacing w:before="24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0AC3B256" w14:textId="77777777" w:rsidR="006E51DA" w:rsidRPr="00DB1EB2" w:rsidRDefault="00E619A8">
            <w:pPr>
              <w:pStyle w:val="TableText"/>
              <w:spacing w:before="241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09D47FD" w14:textId="77777777" w:rsidR="006E51DA" w:rsidRPr="00DB1EB2" w:rsidRDefault="00E619A8">
            <w:pPr>
              <w:pStyle w:val="TableText"/>
              <w:spacing w:before="18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CDF77F8" w14:textId="77777777" w:rsidR="006E51DA" w:rsidRPr="00DB1EB2" w:rsidRDefault="00E619A8">
            <w:pPr>
              <w:pStyle w:val="TableText"/>
              <w:spacing w:before="183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40A54BD" w14:textId="77777777" w:rsidR="006E51DA" w:rsidRPr="00DB1EB2" w:rsidRDefault="00E619A8">
            <w:pPr>
              <w:pStyle w:val="TableText"/>
              <w:spacing w:before="18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3B61A303" w14:textId="77777777" w:rsidR="006E51DA" w:rsidRPr="00DB1EB2" w:rsidRDefault="00E619A8">
            <w:pPr>
              <w:pStyle w:val="TableText"/>
              <w:spacing w:before="13" w:line="21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BB78774" w14:textId="77777777" w:rsidR="006E51DA" w:rsidRPr="00DB1EB2" w:rsidRDefault="00E619A8">
            <w:pPr>
              <w:pStyle w:val="TableText"/>
              <w:spacing w:before="16" w:line="214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3AD42D0E" w14:textId="77777777" w:rsidR="006E51DA" w:rsidRPr="00DB1EB2" w:rsidRDefault="00E619A8">
            <w:pPr>
              <w:pStyle w:val="TableText"/>
              <w:spacing w:before="183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78D14999" w14:textId="77777777" w:rsidR="006E51DA" w:rsidRPr="00DB1EB2" w:rsidRDefault="00E619A8">
            <w:pPr>
              <w:pStyle w:val="TableText"/>
              <w:spacing w:before="183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5985300" w14:textId="77777777">
        <w:trPr>
          <w:trHeight w:val="569"/>
        </w:trPr>
        <w:tc>
          <w:tcPr>
            <w:tcW w:w="1364" w:type="dxa"/>
          </w:tcPr>
          <w:p w14:paraId="2383506C" w14:textId="77777777" w:rsidR="006E51DA" w:rsidRPr="00DB1EB2" w:rsidRDefault="00E619A8">
            <w:pPr>
              <w:pStyle w:val="TableText"/>
              <w:spacing w:before="176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江夏区</w:t>
            </w:r>
          </w:p>
        </w:tc>
        <w:tc>
          <w:tcPr>
            <w:tcW w:w="1100" w:type="dxa"/>
          </w:tcPr>
          <w:p w14:paraId="7FB108CF" w14:textId="77777777" w:rsidR="006E51DA" w:rsidRPr="00DB1EB2" w:rsidRDefault="00E619A8">
            <w:pPr>
              <w:pStyle w:val="TableText"/>
              <w:spacing w:before="231" w:line="184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213</w:t>
            </w:r>
          </w:p>
        </w:tc>
        <w:tc>
          <w:tcPr>
            <w:tcW w:w="1119" w:type="dxa"/>
          </w:tcPr>
          <w:p w14:paraId="45ABFBA3" w14:textId="77777777" w:rsidR="006E51DA" w:rsidRPr="00DB1EB2" w:rsidRDefault="00E619A8">
            <w:pPr>
              <w:pStyle w:val="TableText"/>
              <w:spacing w:before="23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71E18197" w14:textId="77777777" w:rsidR="006E51DA" w:rsidRPr="00DB1EB2" w:rsidRDefault="00E619A8">
            <w:pPr>
              <w:pStyle w:val="TableText"/>
              <w:spacing w:before="231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733574D7" w14:textId="77777777" w:rsidR="006E51DA" w:rsidRPr="00DB1EB2" w:rsidRDefault="00E619A8">
            <w:pPr>
              <w:pStyle w:val="TableText"/>
              <w:spacing w:before="17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64D04707" w14:textId="77777777" w:rsidR="006E51DA" w:rsidRPr="00DB1EB2" w:rsidRDefault="00E619A8">
            <w:pPr>
              <w:pStyle w:val="TableText"/>
              <w:spacing w:before="173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541B92D" w14:textId="77777777" w:rsidR="006E51DA" w:rsidRPr="00DB1EB2" w:rsidRDefault="00E619A8">
            <w:pPr>
              <w:pStyle w:val="TableText"/>
              <w:spacing w:before="17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6569C0D2" w14:textId="77777777" w:rsidR="006E51DA" w:rsidRPr="00DB1EB2" w:rsidRDefault="00E619A8">
            <w:pPr>
              <w:pStyle w:val="TableText"/>
              <w:spacing w:before="52" w:line="20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5173173" w14:textId="77777777" w:rsidR="006E51DA" w:rsidRPr="00DB1EB2" w:rsidRDefault="00E619A8">
            <w:pPr>
              <w:pStyle w:val="TableText"/>
              <w:spacing w:line="197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05D0D79B" w14:textId="77777777" w:rsidR="006E51DA" w:rsidRPr="00DB1EB2" w:rsidRDefault="00E619A8">
            <w:pPr>
              <w:pStyle w:val="TableText"/>
              <w:spacing w:before="173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37EC0C15" w14:textId="77777777" w:rsidR="006E51DA" w:rsidRPr="00DB1EB2" w:rsidRDefault="00E619A8">
            <w:pPr>
              <w:pStyle w:val="TableText"/>
              <w:spacing w:before="173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A2DAD6B" w14:textId="77777777">
        <w:trPr>
          <w:trHeight w:val="580"/>
        </w:trPr>
        <w:tc>
          <w:tcPr>
            <w:tcW w:w="1364" w:type="dxa"/>
          </w:tcPr>
          <w:p w14:paraId="6FB50AE0" w14:textId="77777777" w:rsidR="006E51DA" w:rsidRPr="00DB1EB2" w:rsidRDefault="00E619A8">
            <w:pPr>
              <w:pStyle w:val="TableText"/>
              <w:spacing w:before="184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蔡甸区</w:t>
            </w:r>
          </w:p>
        </w:tc>
        <w:tc>
          <w:tcPr>
            <w:tcW w:w="1100" w:type="dxa"/>
          </w:tcPr>
          <w:p w14:paraId="0F6F3887" w14:textId="77777777" w:rsidR="006E51DA" w:rsidRPr="00DB1EB2" w:rsidRDefault="00E619A8">
            <w:pPr>
              <w:pStyle w:val="TableText"/>
              <w:spacing w:before="243" w:line="183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365</w:t>
            </w:r>
          </w:p>
        </w:tc>
        <w:tc>
          <w:tcPr>
            <w:tcW w:w="1119" w:type="dxa"/>
          </w:tcPr>
          <w:p w14:paraId="38D83DFA" w14:textId="77777777" w:rsidR="006E51DA" w:rsidRPr="00DB1EB2" w:rsidRDefault="00E619A8">
            <w:pPr>
              <w:pStyle w:val="TableText"/>
              <w:spacing w:before="24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5ACE7CBB" w14:textId="77777777" w:rsidR="006E51DA" w:rsidRPr="00DB1EB2" w:rsidRDefault="00E619A8">
            <w:pPr>
              <w:pStyle w:val="TableText"/>
              <w:spacing w:before="242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E93F4C4" w14:textId="77777777" w:rsidR="006E51DA" w:rsidRPr="00DB1EB2" w:rsidRDefault="00E619A8">
            <w:pPr>
              <w:pStyle w:val="TableText"/>
              <w:spacing w:before="18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D21CD15" w14:textId="77777777" w:rsidR="006E51DA" w:rsidRPr="00DB1EB2" w:rsidRDefault="00E619A8">
            <w:pPr>
              <w:pStyle w:val="TableText"/>
              <w:spacing w:before="184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4C57C37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473B1ECD" w14:textId="77777777" w:rsidR="006E51DA" w:rsidRPr="00DB1EB2" w:rsidRDefault="00E619A8">
            <w:pPr>
              <w:pStyle w:val="TableText"/>
              <w:spacing w:before="34" w:line="21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21969A0" w14:textId="77777777" w:rsidR="006E51DA" w:rsidRPr="00DB1EB2" w:rsidRDefault="00E619A8">
            <w:pPr>
              <w:pStyle w:val="TableText"/>
              <w:spacing w:before="7" w:line="205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63F60015" w14:textId="77777777" w:rsidR="006E51DA" w:rsidRPr="00DB1EB2" w:rsidRDefault="00E619A8">
            <w:pPr>
              <w:pStyle w:val="TableText"/>
              <w:spacing w:before="184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F6E011D" w14:textId="77777777" w:rsidR="006E51DA" w:rsidRPr="00DB1EB2" w:rsidRDefault="00E619A8">
            <w:pPr>
              <w:pStyle w:val="TableText"/>
              <w:spacing w:before="184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C893AEF" w14:textId="77777777">
        <w:trPr>
          <w:trHeight w:val="569"/>
        </w:trPr>
        <w:tc>
          <w:tcPr>
            <w:tcW w:w="1364" w:type="dxa"/>
          </w:tcPr>
          <w:p w14:paraId="7562D3AF" w14:textId="77777777" w:rsidR="006E51DA" w:rsidRPr="00DB1EB2" w:rsidRDefault="00E619A8">
            <w:pPr>
              <w:pStyle w:val="TableText"/>
              <w:spacing w:before="175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新洲区</w:t>
            </w:r>
          </w:p>
        </w:tc>
        <w:tc>
          <w:tcPr>
            <w:tcW w:w="1100" w:type="dxa"/>
          </w:tcPr>
          <w:p w14:paraId="6B5FDD67" w14:textId="77777777" w:rsidR="006E51DA" w:rsidRPr="00DB1EB2" w:rsidRDefault="00E619A8">
            <w:pPr>
              <w:pStyle w:val="TableText"/>
              <w:spacing w:before="233" w:line="183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308</w:t>
            </w:r>
          </w:p>
        </w:tc>
        <w:tc>
          <w:tcPr>
            <w:tcW w:w="1119" w:type="dxa"/>
          </w:tcPr>
          <w:p w14:paraId="57BDA9EF" w14:textId="77777777" w:rsidR="006E51DA" w:rsidRPr="00DB1EB2" w:rsidRDefault="00E619A8">
            <w:pPr>
              <w:pStyle w:val="TableText"/>
              <w:spacing w:before="23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222D16DC" w14:textId="77777777" w:rsidR="006E51DA" w:rsidRPr="00DB1EB2" w:rsidRDefault="00E619A8">
            <w:pPr>
              <w:pStyle w:val="TableText"/>
              <w:spacing w:before="232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6D2B204" w14:textId="77777777" w:rsidR="006E51DA" w:rsidRPr="00DB1EB2" w:rsidRDefault="00E619A8">
            <w:pPr>
              <w:pStyle w:val="TableText"/>
              <w:spacing w:before="17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C0410DB" w14:textId="77777777" w:rsidR="006E51DA" w:rsidRPr="00DB1EB2" w:rsidRDefault="00E619A8">
            <w:pPr>
              <w:pStyle w:val="TableText"/>
              <w:spacing w:before="174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3076D63" w14:textId="77777777" w:rsidR="006E51DA" w:rsidRPr="00DB1EB2" w:rsidRDefault="00E619A8">
            <w:pPr>
              <w:pStyle w:val="TableText"/>
              <w:spacing w:before="17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5EFC41E9" w14:textId="77777777" w:rsidR="006E51DA" w:rsidRPr="00DB1EB2" w:rsidRDefault="00E619A8">
            <w:pPr>
              <w:pStyle w:val="TableText"/>
              <w:spacing w:before="63" w:line="20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E796469" w14:textId="77777777" w:rsidR="006E51DA" w:rsidRPr="00DB1EB2" w:rsidRDefault="00E619A8">
            <w:pPr>
              <w:pStyle w:val="TableText"/>
              <w:spacing w:line="188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620DBEAC" w14:textId="77777777" w:rsidR="006E51DA" w:rsidRPr="00DB1EB2" w:rsidRDefault="00E619A8">
            <w:pPr>
              <w:pStyle w:val="TableText"/>
              <w:spacing w:before="174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4458C4F8" w14:textId="77777777" w:rsidR="006E51DA" w:rsidRPr="00DB1EB2" w:rsidRDefault="00E619A8">
            <w:pPr>
              <w:pStyle w:val="TableText"/>
              <w:spacing w:before="174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7AAC38E" w14:textId="77777777">
        <w:trPr>
          <w:trHeight w:val="590"/>
        </w:trPr>
        <w:tc>
          <w:tcPr>
            <w:tcW w:w="1364" w:type="dxa"/>
          </w:tcPr>
          <w:p w14:paraId="57A69852" w14:textId="77777777" w:rsidR="006E51DA" w:rsidRPr="00DB1EB2" w:rsidRDefault="00E619A8">
            <w:pPr>
              <w:pStyle w:val="TableText"/>
              <w:spacing w:before="18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黄陂区</w:t>
            </w:r>
          </w:p>
        </w:tc>
        <w:tc>
          <w:tcPr>
            <w:tcW w:w="1100" w:type="dxa"/>
          </w:tcPr>
          <w:p w14:paraId="2D2E7627" w14:textId="77777777" w:rsidR="006E51DA" w:rsidRPr="00DB1EB2" w:rsidRDefault="00E619A8">
            <w:pPr>
              <w:pStyle w:val="TableText"/>
              <w:spacing w:before="244" w:line="183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460</w:t>
            </w:r>
          </w:p>
        </w:tc>
        <w:tc>
          <w:tcPr>
            <w:tcW w:w="1119" w:type="dxa"/>
          </w:tcPr>
          <w:p w14:paraId="6A779360" w14:textId="77777777" w:rsidR="006E51DA" w:rsidRPr="00DB1EB2" w:rsidRDefault="00E619A8">
            <w:pPr>
              <w:pStyle w:val="TableText"/>
              <w:spacing w:before="24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085DC895" w14:textId="77777777" w:rsidR="006E51DA" w:rsidRPr="00DB1EB2" w:rsidRDefault="00E619A8">
            <w:pPr>
              <w:pStyle w:val="TableText"/>
              <w:spacing w:before="243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0E4B587" w14:textId="77777777" w:rsidR="006E51DA" w:rsidRPr="00DB1EB2" w:rsidRDefault="00E619A8">
            <w:pPr>
              <w:pStyle w:val="TableText"/>
              <w:spacing w:before="18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3114B4C4" w14:textId="77777777" w:rsidR="006E51DA" w:rsidRPr="00DB1EB2" w:rsidRDefault="00E619A8">
            <w:pPr>
              <w:pStyle w:val="TableText"/>
              <w:spacing w:before="185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26789F1" w14:textId="77777777" w:rsidR="006E51DA" w:rsidRPr="00DB1EB2" w:rsidRDefault="00E619A8">
            <w:pPr>
              <w:pStyle w:val="TableText"/>
              <w:spacing w:before="18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592381A5" w14:textId="77777777" w:rsidR="006E51DA" w:rsidRPr="00DB1EB2" w:rsidRDefault="00E619A8">
            <w:pPr>
              <w:pStyle w:val="TableText"/>
              <w:spacing w:before="34" w:line="20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2317F65" w14:textId="77777777" w:rsidR="006E51DA" w:rsidRPr="00DB1EB2" w:rsidRDefault="00E619A8">
            <w:pPr>
              <w:pStyle w:val="TableText"/>
              <w:spacing w:line="21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7FF1181C" w14:textId="77777777" w:rsidR="006E51DA" w:rsidRPr="00DB1EB2" w:rsidRDefault="00E619A8">
            <w:pPr>
              <w:pStyle w:val="TableText"/>
              <w:spacing w:before="185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5F36E2E1" w14:textId="77777777" w:rsidR="006E51DA" w:rsidRPr="00DB1EB2" w:rsidRDefault="00E619A8">
            <w:pPr>
              <w:pStyle w:val="TableText"/>
              <w:spacing w:before="185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26B76D4" w14:textId="77777777">
        <w:trPr>
          <w:trHeight w:val="579"/>
        </w:trPr>
        <w:tc>
          <w:tcPr>
            <w:tcW w:w="1364" w:type="dxa"/>
          </w:tcPr>
          <w:p w14:paraId="4D1CF50D" w14:textId="77777777" w:rsidR="006E51DA" w:rsidRPr="00DB1EB2" w:rsidRDefault="00E619A8">
            <w:pPr>
              <w:pStyle w:val="TableText"/>
              <w:spacing w:before="182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黄石市</w:t>
            </w:r>
          </w:p>
        </w:tc>
        <w:tc>
          <w:tcPr>
            <w:tcW w:w="1100" w:type="dxa"/>
          </w:tcPr>
          <w:p w14:paraId="6AF1E516" w14:textId="77777777" w:rsidR="006E51DA" w:rsidRPr="00DB1EB2" w:rsidRDefault="00E619A8">
            <w:pPr>
              <w:pStyle w:val="TableText"/>
              <w:spacing w:before="243" w:line="183" w:lineRule="auto"/>
              <w:ind w:left="36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857</w:t>
            </w:r>
          </w:p>
        </w:tc>
        <w:tc>
          <w:tcPr>
            <w:tcW w:w="1119" w:type="dxa"/>
          </w:tcPr>
          <w:p w14:paraId="5CEE7660" w14:textId="77777777" w:rsidR="006E51DA" w:rsidRPr="00DB1EB2" w:rsidRDefault="00E619A8">
            <w:pPr>
              <w:pStyle w:val="TableText"/>
              <w:spacing w:before="242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4340249B" w14:textId="77777777" w:rsidR="006E51DA" w:rsidRPr="00DB1EB2" w:rsidRDefault="00E619A8">
            <w:pPr>
              <w:pStyle w:val="TableText"/>
              <w:spacing w:before="242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0EC91F16" w14:textId="77777777" w:rsidR="006E51DA" w:rsidRPr="00DB1EB2" w:rsidRDefault="00E619A8">
            <w:pPr>
              <w:pStyle w:val="TableText"/>
              <w:spacing w:before="182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54BA3B20" w14:textId="77777777" w:rsidR="006E51DA" w:rsidRPr="00DB1EB2" w:rsidRDefault="00E619A8">
            <w:pPr>
              <w:pStyle w:val="TableText"/>
              <w:spacing w:before="182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77B13F1" w14:textId="77777777" w:rsidR="006E51DA" w:rsidRPr="00DB1EB2" w:rsidRDefault="00E619A8">
            <w:pPr>
              <w:pStyle w:val="TableText"/>
              <w:spacing w:before="182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17B8CBCF" w14:textId="77777777" w:rsidR="006E51DA" w:rsidRPr="00DB1EB2" w:rsidRDefault="00E619A8">
            <w:pPr>
              <w:pStyle w:val="TableText"/>
              <w:spacing w:before="21" w:line="20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276F9413" w14:textId="77777777" w:rsidR="006E51DA" w:rsidRPr="00DB1EB2" w:rsidRDefault="00E619A8">
            <w:pPr>
              <w:pStyle w:val="TableText"/>
              <w:spacing w:line="21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7E906880" w14:textId="77777777" w:rsidR="006E51DA" w:rsidRPr="00DB1EB2" w:rsidRDefault="00E619A8">
            <w:pPr>
              <w:pStyle w:val="TableText"/>
              <w:spacing w:before="182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5060145" w14:textId="77777777" w:rsidR="006E51DA" w:rsidRPr="00DB1EB2" w:rsidRDefault="00E619A8">
            <w:pPr>
              <w:pStyle w:val="TableText"/>
              <w:spacing w:before="182" w:line="219" w:lineRule="auto"/>
              <w:ind w:left="1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78EC41DA" w14:textId="77777777">
        <w:trPr>
          <w:trHeight w:val="569"/>
        </w:trPr>
        <w:tc>
          <w:tcPr>
            <w:tcW w:w="1364" w:type="dxa"/>
          </w:tcPr>
          <w:p w14:paraId="7FBA76C8" w14:textId="77777777" w:rsidR="006E51DA" w:rsidRPr="00DB1EB2" w:rsidRDefault="00E619A8">
            <w:pPr>
              <w:pStyle w:val="TableText"/>
              <w:spacing w:before="17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00" w:type="dxa"/>
          </w:tcPr>
          <w:p w14:paraId="2F6BD9B5" w14:textId="77777777" w:rsidR="006E51DA" w:rsidRPr="00DB1EB2" w:rsidRDefault="00E619A8">
            <w:pPr>
              <w:pStyle w:val="TableText"/>
              <w:spacing w:before="235" w:line="183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670</w:t>
            </w:r>
          </w:p>
        </w:tc>
        <w:tc>
          <w:tcPr>
            <w:tcW w:w="1119" w:type="dxa"/>
          </w:tcPr>
          <w:p w14:paraId="578BC2C1" w14:textId="77777777" w:rsidR="006E51DA" w:rsidRPr="00DB1EB2" w:rsidRDefault="00E619A8">
            <w:pPr>
              <w:pStyle w:val="TableText"/>
              <w:spacing w:before="234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27BB4353" w14:textId="77777777" w:rsidR="006E51DA" w:rsidRPr="00DB1EB2" w:rsidRDefault="00E619A8">
            <w:pPr>
              <w:pStyle w:val="TableText"/>
              <w:spacing w:before="234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6129F7E" w14:textId="77777777" w:rsidR="006E51DA" w:rsidRPr="00DB1EB2" w:rsidRDefault="00E619A8">
            <w:pPr>
              <w:pStyle w:val="TableText"/>
              <w:spacing w:before="17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37D8489" w14:textId="77777777" w:rsidR="006E51DA" w:rsidRPr="00DB1EB2" w:rsidRDefault="00E619A8">
            <w:pPr>
              <w:pStyle w:val="TableText"/>
              <w:spacing w:before="176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152347E" w14:textId="77777777" w:rsidR="006E51DA" w:rsidRPr="00DB1EB2" w:rsidRDefault="00E619A8">
            <w:pPr>
              <w:pStyle w:val="TableText"/>
              <w:spacing w:before="17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69B48C81" w14:textId="77777777" w:rsidR="006E51DA" w:rsidRPr="00DB1EB2" w:rsidRDefault="00E619A8">
            <w:pPr>
              <w:pStyle w:val="TableText"/>
              <w:spacing w:before="36" w:line="21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E7F1CAF" w14:textId="77777777" w:rsidR="006E51DA" w:rsidRPr="00DB1EB2" w:rsidRDefault="00E619A8">
            <w:pPr>
              <w:pStyle w:val="TableText"/>
              <w:spacing w:before="16" w:line="187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7D7C4E05" w14:textId="77777777" w:rsidR="006E51DA" w:rsidRPr="00DB1EB2" w:rsidRDefault="00E619A8">
            <w:pPr>
              <w:pStyle w:val="TableText"/>
              <w:spacing w:before="176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24CA1DF7" w14:textId="77777777" w:rsidR="006E51DA" w:rsidRPr="00DB1EB2" w:rsidRDefault="00E619A8">
            <w:pPr>
              <w:pStyle w:val="TableText"/>
              <w:spacing w:before="176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16B26CC" w14:textId="77777777">
        <w:trPr>
          <w:trHeight w:val="579"/>
        </w:trPr>
        <w:tc>
          <w:tcPr>
            <w:tcW w:w="1364" w:type="dxa"/>
          </w:tcPr>
          <w:p w14:paraId="1AA74015" w14:textId="77777777" w:rsidR="006E51DA" w:rsidRPr="00DB1EB2" w:rsidRDefault="00E619A8">
            <w:pPr>
              <w:pStyle w:val="TableText"/>
              <w:spacing w:before="187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大冶市</w:t>
            </w:r>
          </w:p>
        </w:tc>
        <w:tc>
          <w:tcPr>
            <w:tcW w:w="1100" w:type="dxa"/>
          </w:tcPr>
          <w:p w14:paraId="1D523116" w14:textId="77777777" w:rsidR="006E51DA" w:rsidRPr="00DB1EB2" w:rsidRDefault="00E619A8">
            <w:pPr>
              <w:pStyle w:val="TableText"/>
              <w:spacing w:before="245" w:line="184" w:lineRule="auto"/>
              <w:ind w:left="36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124</w:t>
            </w:r>
          </w:p>
        </w:tc>
        <w:tc>
          <w:tcPr>
            <w:tcW w:w="1119" w:type="dxa"/>
          </w:tcPr>
          <w:p w14:paraId="7531C918" w14:textId="77777777" w:rsidR="006E51DA" w:rsidRPr="00DB1EB2" w:rsidRDefault="00E619A8">
            <w:pPr>
              <w:pStyle w:val="TableText"/>
              <w:spacing w:before="245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11FC8F17" w14:textId="77777777" w:rsidR="006E51DA" w:rsidRPr="00DB1EB2" w:rsidRDefault="00E619A8">
            <w:pPr>
              <w:pStyle w:val="TableText"/>
              <w:spacing w:before="245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10A1217" w14:textId="77777777" w:rsidR="006E51DA" w:rsidRPr="00DB1EB2" w:rsidRDefault="00E619A8">
            <w:pPr>
              <w:pStyle w:val="TableText"/>
              <w:spacing w:before="18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A64C0B1" w14:textId="77777777" w:rsidR="006E51DA" w:rsidRPr="00DB1EB2" w:rsidRDefault="00E619A8">
            <w:pPr>
              <w:pStyle w:val="TableText"/>
              <w:spacing w:before="187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64112F4" w14:textId="77777777" w:rsidR="006E51DA" w:rsidRPr="00DB1EB2" w:rsidRDefault="00E619A8">
            <w:pPr>
              <w:pStyle w:val="TableText"/>
              <w:spacing w:before="187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2980ED83" w14:textId="77777777" w:rsidR="006E51DA" w:rsidRPr="00DB1EB2" w:rsidRDefault="00E619A8">
            <w:pPr>
              <w:pStyle w:val="TableText"/>
              <w:spacing w:before="47" w:line="21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2249062" w14:textId="77777777" w:rsidR="006E51DA" w:rsidRPr="00DB1EB2" w:rsidRDefault="00E619A8">
            <w:pPr>
              <w:pStyle w:val="TableText"/>
              <w:spacing w:before="16" w:line="186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5FC3D89D" w14:textId="77777777" w:rsidR="006E51DA" w:rsidRPr="00DB1EB2" w:rsidRDefault="00E619A8">
            <w:pPr>
              <w:pStyle w:val="TableText"/>
              <w:spacing w:before="187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7759F724" w14:textId="77777777" w:rsidR="006E51DA" w:rsidRPr="00DB1EB2" w:rsidRDefault="00E619A8">
            <w:pPr>
              <w:pStyle w:val="TableText"/>
              <w:spacing w:before="187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16F9CEB" w14:textId="77777777">
        <w:trPr>
          <w:trHeight w:val="574"/>
        </w:trPr>
        <w:tc>
          <w:tcPr>
            <w:tcW w:w="1364" w:type="dxa"/>
          </w:tcPr>
          <w:p w14:paraId="16BC50BB" w14:textId="77777777" w:rsidR="006E51DA" w:rsidRPr="00DB1EB2" w:rsidRDefault="00E619A8">
            <w:pPr>
              <w:pStyle w:val="TableText"/>
              <w:spacing w:before="179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阳新县</w:t>
            </w:r>
          </w:p>
        </w:tc>
        <w:tc>
          <w:tcPr>
            <w:tcW w:w="1100" w:type="dxa"/>
          </w:tcPr>
          <w:p w14:paraId="5171C9A2" w14:textId="77777777" w:rsidR="006E51DA" w:rsidRPr="00DB1EB2" w:rsidRDefault="00E619A8">
            <w:pPr>
              <w:pStyle w:val="TableText"/>
              <w:spacing w:before="237" w:line="183" w:lineRule="auto"/>
              <w:ind w:left="4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63</w:t>
            </w:r>
          </w:p>
        </w:tc>
        <w:tc>
          <w:tcPr>
            <w:tcW w:w="1119" w:type="dxa"/>
          </w:tcPr>
          <w:p w14:paraId="1551326E" w14:textId="77777777" w:rsidR="006E51DA" w:rsidRPr="00DB1EB2" w:rsidRDefault="00E619A8">
            <w:pPr>
              <w:pStyle w:val="TableText"/>
              <w:spacing w:before="236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670872FC" w14:textId="77777777" w:rsidR="006E51DA" w:rsidRPr="00DB1EB2" w:rsidRDefault="00E619A8">
            <w:pPr>
              <w:pStyle w:val="TableText"/>
              <w:spacing w:before="236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A302342" w14:textId="77777777" w:rsidR="006E51DA" w:rsidRPr="00DB1EB2" w:rsidRDefault="00E619A8">
            <w:pPr>
              <w:pStyle w:val="TableText"/>
              <w:spacing w:before="178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33C58287" w14:textId="77777777" w:rsidR="006E51DA" w:rsidRPr="00DB1EB2" w:rsidRDefault="00E619A8">
            <w:pPr>
              <w:pStyle w:val="TableText"/>
              <w:spacing w:before="178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B2D4FEE" w14:textId="77777777" w:rsidR="006E51DA" w:rsidRPr="00DB1EB2" w:rsidRDefault="00E619A8">
            <w:pPr>
              <w:pStyle w:val="TableText"/>
              <w:spacing w:before="17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28" w:type="dxa"/>
          </w:tcPr>
          <w:p w14:paraId="546043F6" w14:textId="77777777" w:rsidR="006E51DA" w:rsidRPr="00DB1EB2" w:rsidRDefault="00E619A8">
            <w:pPr>
              <w:pStyle w:val="TableText"/>
              <w:spacing w:before="67" w:line="20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C1C20CB" w14:textId="77777777" w:rsidR="006E51DA" w:rsidRPr="00DB1EB2" w:rsidRDefault="00E619A8">
            <w:pPr>
              <w:pStyle w:val="TableText"/>
              <w:spacing w:line="189" w:lineRule="auto"/>
              <w:ind w:left="27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09" w:type="dxa"/>
          </w:tcPr>
          <w:p w14:paraId="2E22B8DB" w14:textId="77777777" w:rsidR="006E51DA" w:rsidRPr="00DB1EB2" w:rsidRDefault="00E619A8">
            <w:pPr>
              <w:pStyle w:val="TableText"/>
              <w:spacing w:before="178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51A6A60" w14:textId="77777777" w:rsidR="006E51DA" w:rsidRPr="00DB1EB2" w:rsidRDefault="00E619A8">
            <w:pPr>
              <w:pStyle w:val="TableText"/>
              <w:spacing w:before="178" w:line="219" w:lineRule="auto"/>
              <w:ind w:left="1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11E3DE7B" w14:textId="77777777" w:rsidR="006E51DA" w:rsidRPr="00DB1EB2" w:rsidRDefault="006E51DA">
      <w:pPr>
        <w:rPr>
          <w:rFonts w:ascii="仿宋_GB2312" w:eastAsia="仿宋_GB2312"/>
        </w:rPr>
      </w:pPr>
    </w:p>
    <w:p w14:paraId="6DDAD8DE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0"/>
          <w:pgSz w:w="17000" w:h="11720"/>
          <w:pgMar w:top="400" w:right="894" w:bottom="371" w:left="894" w:header="0" w:footer="109" w:gutter="0"/>
          <w:cols w:space="720"/>
        </w:sectPr>
      </w:pPr>
    </w:p>
    <w:p w14:paraId="7FBEA1B9" w14:textId="77777777" w:rsidR="006E51DA" w:rsidRPr="00DB1EB2" w:rsidRDefault="006E51DA">
      <w:pPr>
        <w:spacing w:line="125" w:lineRule="exact"/>
        <w:rPr>
          <w:rFonts w:ascii="仿宋_GB2312" w:eastAsia="仿宋_GB2312"/>
        </w:rPr>
      </w:pPr>
    </w:p>
    <w:tbl>
      <w:tblPr>
        <w:tblStyle w:val="TableNormal"/>
        <w:tblW w:w="15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19"/>
        <w:gridCol w:w="1119"/>
        <w:gridCol w:w="1129"/>
        <w:gridCol w:w="1759"/>
        <w:gridCol w:w="1749"/>
        <w:gridCol w:w="1839"/>
        <w:gridCol w:w="2598"/>
        <w:gridCol w:w="1299"/>
        <w:gridCol w:w="1164"/>
      </w:tblGrid>
      <w:tr w:rsidR="006E51DA" w:rsidRPr="00DB1EB2" w14:paraId="52AB15A4" w14:textId="77777777">
        <w:trPr>
          <w:trHeight w:val="515"/>
        </w:trPr>
        <w:tc>
          <w:tcPr>
            <w:tcW w:w="1374" w:type="dxa"/>
            <w:vMerge w:val="restart"/>
            <w:tcBorders>
              <w:bottom w:val="nil"/>
            </w:tcBorders>
          </w:tcPr>
          <w:p w14:paraId="4F4F37C2" w14:textId="77777777" w:rsidR="006E51DA" w:rsidRPr="00DB1EB2" w:rsidRDefault="006E51DA">
            <w:pPr>
              <w:spacing w:line="305" w:lineRule="auto"/>
              <w:rPr>
                <w:rFonts w:ascii="仿宋_GB2312" w:eastAsia="仿宋_GB2312"/>
              </w:rPr>
            </w:pPr>
          </w:p>
          <w:p w14:paraId="2D1AE991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7C7F1C37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336A6131" w14:textId="77777777" w:rsidR="006E51DA" w:rsidRPr="00DB1EB2" w:rsidRDefault="00E619A8">
            <w:pPr>
              <w:pStyle w:val="TableText"/>
              <w:spacing w:before="75" w:line="224" w:lineRule="auto"/>
              <w:ind w:left="4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14:paraId="131F6E58" w14:textId="77777777" w:rsidR="006E51DA" w:rsidRPr="00DB1EB2" w:rsidRDefault="006E51DA">
            <w:pPr>
              <w:spacing w:line="274" w:lineRule="auto"/>
              <w:rPr>
                <w:rFonts w:ascii="仿宋_GB2312" w:eastAsia="仿宋_GB2312"/>
              </w:rPr>
            </w:pPr>
          </w:p>
          <w:p w14:paraId="37D8DBC5" w14:textId="77777777" w:rsidR="006E51DA" w:rsidRPr="00DB1EB2" w:rsidRDefault="006E51DA">
            <w:pPr>
              <w:spacing w:line="274" w:lineRule="auto"/>
              <w:rPr>
                <w:rFonts w:ascii="仿宋_GB2312" w:eastAsia="仿宋_GB2312"/>
              </w:rPr>
            </w:pPr>
          </w:p>
          <w:p w14:paraId="1573D814" w14:textId="77777777" w:rsidR="006E51DA" w:rsidRPr="00DB1EB2" w:rsidRDefault="006E51DA">
            <w:pPr>
              <w:spacing w:line="274" w:lineRule="auto"/>
              <w:rPr>
                <w:rFonts w:ascii="仿宋_GB2312" w:eastAsia="仿宋_GB2312"/>
              </w:rPr>
            </w:pPr>
          </w:p>
          <w:p w14:paraId="183543FF" w14:textId="23048A52" w:rsidR="006E51DA" w:rsidRPr="00DB1EB2" w:rsidRDefault="00E619A8">
            <w:pPr>
              <w:pStyle w:val="TableText"/>
              <w:spacing w:before="75" w:line="206" w:lineRule="auto"/>
              <w:ind w:left="203" w:right="110" w:hanging="1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="00DB1EB2"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  <w:lang w:eastAsia="zh-CN"/>
              </w:rPr>
              <w:t>万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193" w:type="dxa"/>
            <w:gridSpan w:val="6"/>
          </w:tcPr>
          <w:p w14:paraId="4E7E411D" w14:textId="77777777" w:rsidR="006E51DA" w:rsidRPr="00DB1EB2" w:rsidRDefault="00E619A8">
            <w:pPr>
              <w:pStyle w:val="TableText"/>
              <w:spacing w:before="141" w:line="219" w:lineRule="auto"/>
              <w:ind w:left="46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463" w:type="dxa"/>
            <w:gridSpan w:val="2"/>
          </w:tcPr>
          <w:p w14:paraId="5C94C735" w14:textId="77777777" w:rsidR="006E51DA" w:rsidRPr="00DB1EB2" w:rsidRDefault="00E619A8">
            <w:pPr>
              <w:pStyle w:val="TableText"/>
              <w:spacing w:before="141" w:line="220" w:lineRule="auto"/>
              <w:ind w:left="77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1604F852" w14:textId="77777777">
        <w:trPr>
          <w:trHeight w:val="64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14:paraId="086A292C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14:paraId="6BBA225F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5EC588DA" w14:textId="77777777" w:rsidR="006E51DA" w:rsidRPr="00DB1EB2" w:rsidRDefault="00E619A8">
            <w:pPr>
              <w:pStyle w:val="TableText"/>
              <w:spacing w:before="206" w:line="220" w:lineRule="auto"/>
              <w:ind w:left="9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29" w:type="dxa"/>
          </w:tcPr>
          <w:p w14:paraId="5B1FF43A" w14:textId="77777777" w:rsidR="006E51DA" w:rsidRPr="00DB1EB2" w:rsidRDefault="00E619A8">
            <w:pPr>
              <w:pStyle w:val="TableText"/>
              <w:spacing w:before="206" w:line="220" w:lineRule="auto"/>
              <w:ind w:left="9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45" w:type="dxa"/>
            <w:gridSpan w:val="4"/>
          </w:tcPr>
          <w:p w14:paraId="73E93786" w14:textId="77777777" w:rsidR="006E51DA" w:rsidRPr="00DB1EB2" w:rsidRDefault="00E619A8">
            <w:pPr>
              <w:pStyle w:val="TableText"/>
              <w:spacing w:before="204" w:line="219" w:lineRule="auto"/>
              <w:ind w:left="351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63" w:type="dxa"/>
            <w:gridSpan w:val="2"/>
          </w:tcPr>
          <w:p w14:paraId="55040371" w14:textId="77777777" w:rsidR="006E51DA" w:rsidRPr="00DB1EB2" w:rsidRDefault="00E619A8">
            <w:pPr>
              <w:pStyle w:val="TableText"/>
              <w:spacing w:before="204" w:line="219" w:lineRule="auto"/>
              <w:ind w:left="54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667979D8" w14:textId="77777777">
        <w:trPr>
          <w:trHeight w:val="1029"/>
        </w:trPr>
        <w:tc>
          <w:tcPr>
            <w:tcW w:w="1374" w:type="dxa"/>
            <w:vMerge/>
            <w:tcBorders>
              <w:top w:val="nil"/>
            </w:tcBorders>
          </w:tcPr>
          <w:p w14:paraId="57B71557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25BA833F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7F49DD27" w14:textId="77777777" w:rsidR="006E51DA" w:rsidRPr="00DB1EB2" w:rsidRDefault="00E619A8">
            <w:pPr>
              <w:pStyle w:val="TableText"/>
              <w:spacing w:before="116" w:line="215" w:lineRule="auto"/>
              <w:ind w:left="95" w:right="90"/>
              <w:jc w:val="both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  <w:lang w:eastAsia="zh-CN"/>
              </w:rPr>
              <w:t>符合条件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30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29" w:type="dxa"/>
          </w:tcPr>
          <w:p w14:paraId="4FB61621" w14:textId="77777777" w:rsidR="006E51DA" w:rsidRPr="00DB1EB2" w:rsidRDefault="00E619A8">
            <w:pPr>
              <w:pStyle w:val="TableText"/>
              <w:spacing w:before="127" w:line="219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177BDEA9" w14:textId="77777777" w:rsidR="006E51DA" w:rsidRPr="00DB1EB2" w:rsidRDefault="00E619A8">
            <w:pPr>
              <w:pStyle w:val="TableText"/>
              <w:spacing w:before="7" w:line="208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0619B7BD" w14:textId="77777777" w:rsidR="006E51DA" w:rsidRPr="00DB1EB2" w:rsidRDefault="00E619A8">
            <w:pPr>
              <w:pStyle w:val="TableText"/>
              <w:spacing w:line="219" w:lineRule="auto"/>
              <w:ind w:left="32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59" w:type="dxa"/>
          </w:tcPr>
          <w:p w14:paraId="23AA85EF" w14:textId="77777777" w:rsidR="006E51DA" w:rsidRPr="00DB1EB2" w:rsidRDefault="00E619A8">
            <w:pPr>
              <w:pStyle w:val="TableText"/>
              <w:spacing w:before="6" w:line="217" w:lineRule="auto"/>
              <w:ind w:left="18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农村部分计划</w:t>
            </w:r>
          </w:p>
          <w:p w14:paraId="5FE0E51C" w14:textId="77777777" w:rsidR="006E51DA" w:rsidRPr="00DB1EB2" w:rsidRDefault="00E619A8">
            <w:pPr>
              <w:pStyle w:val="TableText"/>
              <w:spacing w:line="193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51C2415B" w14:textId="77777777" w:rsidR="006E51DA" w:rsidRPr="00DB1EB2" w:rsidRDefault="00E619A8">
            <w:pPr>
              <w:pStyle w:val="TableText"/>
              <w:spacing w:line="193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24522643" w14:textId="77777777" w:rsidR="006E51DA" w:rsidRPr="00DB1EB2" w:rsidRDefault="00E619A8">
            <w:pPr>
              <w:pStyle w:val="TableText"/>
              <w:spacing w:before="1" w:line="208" w:lineRule="auto"/>
              <w:ind w:left="75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49" w:type="dxa"/>
          </w:tcPr>
          <w:p w14:paraId="7E92A8E2" w14:textId="77777777" w:rsidR="006E51DA" w:rsidRPr="00DB1EB2" w:rsidRDefault="00E619A8">
            <w:pPr>
              <w:pStyle w:val="TableText"/>
              <w:spacing w:before="147" w:line="219" w:lineRule="auto"/>
              <w:ind w:left="17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5B65F06B" w14:textId="77777777" w:rsidR="006E51DA" w:rsidRPr="00DB1EB2" w:rsidRDefault="00E619A8">
            <w:pPr>
              <w:pStyle w:val="TableText"/>
              <w:spacing w:before="17" w:line="193" w:lineRule="auto"/>
              <w:ind w:left="17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70C51EB2" w14:textId="77777777" w:rsidR="006E51DA" w:rsidRPr="00DB1EB2" w:rsidRDefault="00E619A8">
            <w:pPr>
              <w:pStyle w:val="TableText"/>
              <w:spacing w:line="220" w:lineRule="auto"/>
              <w:ind w:left="5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39" w:type="dxa"/>
          </w:tcPr>
          <w:p w14:paraId="55378D19" w14:textId="77777777" w:rsidR="006E51DA" w:rsidRPr="00DB1EB2" w:rsidRDefault="00E619A8">
            <w:pPr>
              <w:pStyle w:val="TableText"/>
              <w:spacing w:before="137" w:line="219" w:lineRule="auto"/>
              <w:ind w:left="10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4F2CCA6D" w14:textId="77777777" w:rsidR="006E51DA" w:rsidRPr="00DB1EB2" w:rsidRDefault="00E619A8">
            <w:pPr>
              <w:pStyle w:val="TableText"/>
              <w:spacing w:before="8" w:line="193" w:lineRule="auto"/>
              <w:ind w:left="10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045EA958" w14:textId="77777777" w:rsidR="006E51DA" w:rsidRPr="00DB1EB2" w:rsidRDefault="00E619A8">
            <w:pPr>
              <w:pStyle w:val="TableText"/>
              <w:spacing w:line="220" w:lineRule="auto"/>
              <w:ind w:left="79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598" w:type="dxa"/>
          </w:tcPr>
          <w:p w14:paraId="3E933E1B" w14:textId="77777777" w:rsidR="006E51DA" w:rsidRPr="00DB1EB2" w:rsidRDefault="00E619A8">
            <w:pPr>
              <w:pStyle w:val="TableText"/>
              <w:spacing w:before="266" w:line="219" w:lineRule="auto"/>
              <w:ind w:left="610" w:right="146" w:hanging="4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299" w:type="dxa"/>
          </w:tcPr>
          <w:p w14:paraId="31C260EF" w14:textId="77777777" w:rsidR="006E51DA" w:rsidRPr="00DB1EB2" w:rsidRDefault="00E619A8">
            <w:pPr>
              <w:pStyle w:val="TableText"/>
              <w:spacing w:before="266" w:line="214" w:lineRule="auto"/>
              <w:ind w:left="421" w:right="187" w:hanging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64" w:type="dxa"/>
          </w:tcPr>
          <w:p w14:paraId="090D8379" w14:textId="77777777" w:rsidR="006E51DA" w:rsidRPr="00DB1EB2" w:rsidRDefault="00E619A8">
            <w:pPr>
              <w:pStyle w:val="TableText"/>
              <w:spacing w:before="266" w:line="206" w:lineRule="auto"/>
              <w:ind w:left="353" w:right="121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76B64B90" w14:textId="77777777">
        <w:trPr>
          <w:trHeight w:val="579"/>
        </w:trPr>
        <w:tc>
          <w:tcPr>
            <w:tcW w:w="1374" w:type="dxa"/>
          </w:tcPr>
          <w:p w14:paraId="5D4438D8" w14:textId="77777777" w:rsidR="006E51DA" w:rsidRPr="00DB1EB2" w:rsidRDefault="00E619A8">
            <w:pPr>
              <w:pStyle w:val="TableText"/>
              <w:spacing w:before="178" w:line="219" w:lineRule="auto"/>
              <w:ind w:left="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十堰市</w:t>
            </w:r>
          </w:p>
        </w:tc>
        <w:tc>
          <w:tcPr>
            <w:tcW w:w="1119" w:type="dxa"/>
          </w:tcPr>
          <w:p w14:paraId="1D45AD75" w14:textId="77777777" w:rsidR="006E51DA" w:rsidRPr="00DB1EB2" w:rsidRDefault="00E619A8">
            <w:pPr>
              <w:pStyle w:val="TableText"/>
              <w:spacing w:before="238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1526</w:t>
            </w:r>
          </w:p>
        </w:tc>
        <w:tc>
          <w:tcPr>
            <w:tcW w:w="1119" w:type="dxa"/>
          </w:tcPr>
          <w:p w14:paraId="151C2611" w14:textId="77777777" w:rsidR="006E51DA" w:rsidRPr="00DB1EB2" w:rsidRDefault="00E619A8">
            <w:pPr>
              <w:pStyle w:val="TableText"/>
              <w:spacing w:before="238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3ED155E" w14:textId="77777777" w:rsidR="006E51DA" w:rsidRPr="00DB1EB2" w:rsidRDefault="00E619A8">
            <w:pPr>
              <w:pStyle w:val="TableText"/>
              <w:spacing w:before="238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6959A404" w14:textId="77777777" w:rsidR="006E51DA" w:rsidRPr="00DB1EB2" w:rsidRDefault="00E619A8">
            <w:pPr>
              <w:pStyle w:val="TableText"/>
              <w:spacing w:before="178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EF62ACF" w14:textId="77777777" w:rsidR="006E51DA" w:rsidRPr="00DB1EB2" w:rsidRDefault="00E619A8">
            <w:pPr>
              <w:pStyle w:val="TableText"/>
              <w:spacing w:before="178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4D51C9E" w14:textId="77777777" w:rsidR="006E51DA" w:rsidRPr="00DB1EB2" w:rsidRDefault="00E619A8">
            <w:pPr>
              <w:pStyle w:val="TableText"/>
              <w:spacing w:before="178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6EB7B5EF" w14:textId="77777777" w:rsidR="006E51DA" w:rsidRPr="00DB1EB2" w:rsidRDefault="00E619A8">
            <w:pPr>
              <w:pStyle w:val="TableText"/>
              <w:spacing w:before="57" w:line="209" w:lineRule="auto"/>
              <w:ind w:left="2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18CB782E" w14:textId="77777777" w:rsidR="006E51DA" w:rsidRPr="00DB1EB2" w:rsidRDefault="00E619A8">
            <w:pPr>
              <w:pStyle w:val="TableText"/>
              <w:spacing w:line="201" w:lineRule="auto"/>
              <w:ind w:left="2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50CE34FB" w14:textId="77777777" w:rsidR="006E51DA" w:rsidRPr="00DB1EB2" w:rsidRDefault="00E619A8">
            <w:pPr>
              <w:pStyle w:val="TableText"/>
              <w:spacing w:before="178" w:line="219" w:lineRule="auto"/>
              <w:ind w:left="19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11D36AD6" w14:textId="77777777" w:rsidR="006E51DA" w:rsidRPr="00DB1EB2" w:rsidRDefault="00E619A8">
            <w:pPr>
              <w:pStyle w:val="TableText"/>
              <w:spacing w:before="178" w:line="219" w:lineRule="auto"/>
              <w:ind w:left="12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782E924C" w14:textId="77777777">
        <w:trPr>
          <w:trHeight w:val="569"/>
        </w:trPr>
        <w:tc>
          <w:tcPr>
            <w:tcW w:w="1374" w:type="dxa"/>
          </w:tcPr>
          <w:p w14:paraId="4A7DB984" w14:textId="77777777" w:rsidR="006E51DA" w:rsidRPr="00DB1EB2" w:rsidRDefault="00E619A8">
            <w:pPr>
              <w:pStyle w:val="TableText"/>
              <w:spacing w:before="170" w:line="219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19" w:type="dxa"/>
          </w:tcPr>
          <w:p w14:paraId="5442CD80" w14:textId="77777777" w:rsidR="006E51DA" w:rsidRPr="00DB1EB2" w:rsidRDefault="00E619A8">
            <w:pPr>
              <w:pStyle w:val="TableText"/>
              <w:spacing w:before="231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380</w:t>
            </w:r>
          </w:p>
        </w:tc>
        <w:tc>
          <w:tcPr>
            <w:tcW w:w="1119" w:type="dxa"/>
          </w:tcPr>
          <w:p w14:paraId="21D28B75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53CC6D2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7A42C6C" w14:textId="77777777" w:rsidR="006E51DA" w:rsidRPr="00DB1EB2" w:rsidRDefault="00E619A8">
            <w:pPr>
              <w:pStyle w:val="TableText"/>
              <w:spacing w:before="172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604905AC" w14:textId="77777777" w:rsidR="006E51DA" w:rsidRPr="00DB1EB2" w:rsidRDefault="00E619A8">
            <w:pPr>
              <w:pStyle w:val="TableText"/>
              <w:spacing w:before="172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C6B7A8A" w14:textId="77777777" w:rsidR="006E51DA" w:rsidRPr="00DB1EB2" w:rsidRDefault="00E619A8">
            <w:pPr>
              <w:pStyle w:val="TableText"/>
              <w:spacing w:before="172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7248DEEA" w14:textId="77777777" w:rsidR="006E51DA" w:rsidRPr="00DB1EB2" w:rsidRDefault="00E619A8">
            <w:pPr>
              <w:pStyle w:val="TableText"/>
              <w:spacing w:before="51" w:line="217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09CAEAA" w14:textId="77777777" w:rsidR="006E51DA" w:rsidRPr="00DB1EB2" w:rsidRDefault="00E619A8">
            <w:pPr>
              <w:pStyle w:val="TableText"/>
              <w:spacing w:line="190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5E5B31B" w14:textId="77777777" w:rsidR="006E51DA" w:rsidRPr="00DB1EB2" w:rsidRDefault="00E619A8">
            <w:pPr>
              <w:pStyle w:val="TableText"/>
              <w:spacing w:before="172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1814FCAF" w14:textId="77777777" w:rsidR="006E51DA" w:rsidRPr="00DB1EB2" w:rsidRDefault="00E619A8">
            <w:pPr>
              <w:pStyle w:val="TableText"/>
              <w:spacing w:before="172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3C0FE16" w14:textId="77777777">
        <w:trPr>
          <w:trHeight w:val="570"/>
        </w:trPr>
        <w:tc>
          <w:tcPr>
            <w:tcW w:w="1374" w:type="dxa"/>
          </w:tcPr>
          <w:p w14:paraId="2DAF6DD0" w14:textId="77777777" w:rsidR="006E51DA" w:rsidRPr="00DB1EB2" w:rsidRDefault="00E619A8">
            <w:pPr>
              <w:pStyle w:val="TableText"/>
              <w:spacing w:before="174" w:line="220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郧阳区</w:t>
            </w:r>
          </w:p>
        </w:tc>
        <w:tc>
          <w:tcPr>
            <w:tcW w:w="1119" w:type="dxa"/>
          </w:tcPr>
          <w:p w14:paraId="3E14964F" w14:textId="77777777" w:rsidR="006E51DA" w:rsidRPr="00DB1EB2" w:rsidRDefault="00E619A8">
            <w:pPr>
              <w:pStyle w:val="TableText"/>
              <w:spacing w:before="231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175</w:t>
            </w:r>
          </w:p>
        </w:tc>
        <w:tc>
          <w:tcPr>
            <w:tcW w:w="1119" w:type="dxa"/>
          </w:tcPr>
          <w:p w14:paraId="36D7350F" w14:textId="77777777" w:rsidR="006E51DA" w:rsidRPr="00DB1EB2" w:rsidRDefault="00E619A8">
            <w:pPr>
              <w:pStyle w:val="TableText"/>
              <w:spacing w:before="23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91B4A8D" w14:textId="77777777" w:rsidR="006E51DA" w:rsidRPr="00DB1EB2" w:rsidRDefault="00E619A8">
            <w:pPr>
              <w:pStyle w:val="TableText"/>
              <w:spacing w:before="23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707F5B7" w14:textId="77777777" w:rsidR="006E51DA" w:rsidRPr="00DB1EB2" w:rsidRDefault="00E619A8">
            <w:pPr>
              <w:pStyle w:val="TableText"/>
              <w:spacing w:before="173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76A35EF" w14:textId="77777777" w:rsidR="006E51DA" w:rsidRPr="00DB1EB2" w:rsidRDefault="00E619A8">
            <w:pPr>
              <w:pStyle w:val="TableText"/>
              <w:spacing w:before="173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40A40477" w14:textId="77777777" w:rsidR="006E51DA" w:rsidRPr="00DB1EB2" w:rsidRDefault="00E619A8">
            <w:pPr>
              <w:pStyle w:val="TableText"/>
              <w:spacing w:before="173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6F4C1FC5" w14:textId="77777777" w:rsidR="006E51DA" w:rsidRPr="00DB1EB2" w:rsidRDefault="00E619A8">
            <w:pPr>
              <w:pStyle w:val="TableText"/>
              <w:spacing w:before="62" w:line="201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66BC0E6" w14:textId="77777777" w:rsidR="006E51DA" w:rsidRPr="00DB1EB2" w:rsidRDefault="00E619A8">
            <w:pPr>
              <w:pStyle w:val="TableText"/>
              <w:spacing w:line="198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ED42CF7" w14:textId="77777777" w:rsidR="006E51DA" w:rsidRPr="00DB1EB2" w:rsidRDefault="00E619A8">
            <w:pPr>
              <w:pStyle w:val="TableText"/>
              <w:spacing w:before="173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2CCDF1C6" w14:textId="77777777" w:rsidR="006E51DA" w:rsidRPr="00DB1EB2" w:rsidRDefault="00E619A8">
            <w:pPr>
              <w:pStyle w:val="TableText"/>
              <w:spacing w:before="173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3F6D273" w14:textId="77777777">
        <w:trPr>
          <w:trHeight w:val="569"/>
        </w:trPr>
        <w:tc>
          <w:tcPr>
            <w:tcW w:w="1374" w:type="dxa"/>
          </w:tcPr>
          <w:p w14:paraId="4DE084EF" w14:textId="77777777" w:rsidR="006E51DA" w:rsidRPr="00DB1EB2" w:rsidRDefault="00E619A8">
            <w:pPr>
              <w:pStyle w:val="TableText"/>
              <w:spacing w:before="173" w:line="219" w:lineRule="auto"/>
              <w:ind w:left="2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丹江口市</w:t>
            </w:r>
          </w:p>
        </w:tc>
        <w:tc>
          <w:tcPr>
            <w:tcW w:w="1119" w:type="dxa"/>
          </w:tcPr>
          <w:p w14:paraId="395890E1" w14:textId="77777777" w:rsidR="006E51DA" w:rsidRPr="00DB1EB2" w:rsidRDefault="00E619A8">
            <w:pPr>
              <w:pStyle w:val="TableText"/>
              <w:spacing w:before="231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161</w:t>
            </w:r>
          </w:p>
        </w:tc>
        <w:tc>
          <w:tcPr>
            <w:tcW w:w="1119" w:type="dxa"/>
          </w:tcPr>
          <w:p w14:paraId="15BAC93B" w14:textId="77777777" w:rsidR="006E51DA" w:rsidRPr="00DB1EB2" w:rsidRDefault="00E619A8">
            <w:pPr>
              <w:pStyle w:val="TableText"/>
              <w:spacing w:before="23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39C68678" w14:textId="77777777" w:rsidR="006E51DA" w:rsidRPr="00DB1EB2" w:rsidRDefault="00E619A8">
            <w:pPr>
              <w:pStyle w:val="TableText"/>
              <w:spacing w:before="23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0217F9D" w14:textId="77777777" w:rsidR="006E51DA" w:rsidRPr="00DB1EB2" w:rsidRDefault="00E619A8">
            <w:pPr>
              <w:pStyle w:val="TableText"/>
              <w:spacing w:before="173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0297197" w14:textId="77777777" w:rsidR="006E51DA" w:rsidRPr="00DB1EB2" w:rsidRDefault="00E619A8">
            <w:pPr>
              <w:pStyle w:val="TableText"/>
              <w:spacing w:before="173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0F7999B" w14:textId="77777777" w:rsidR="006E51DA" w:rsidRPr="00DB1EB2" w:rsidRDefault="00E619A8">
            <w:pPr>
              <w:pStyle w:val="TableText"/>
              <w:spacing w:before="173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5CC8A94" w14:textId="77777777" w:rsidR="006E51DA" w:rsidRPr="00DB1EB2" w:rsidRDefault="00E619A8">
            <w:pPr>
              <w:pStyle w:val="TableText"/>
              <w:spacing w:before="52" w:line="217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2ED1D3F" w14:textId="77777777" w:rsidR="006E51DA" w:rsidRPr="00DB1EB2" w:rsidRDefault="00E619A8">
            <w:pPr>
              <w:pStyle w:val="TableText"/>
              <w:spacing w:line="18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5D87B1C8" w14:textId="77777777" w:rsidR="006E51DA" w:rsidRPr="00DB1EB2" w:rsidRDefault="00E619A8">
            <w:pPr>
              <w:pStyle w:val="TableText"/>
              <w:spacing w:before="173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39BC32D4" w14:textId="77777777" w:rsidR="006E51DA" w:rsidRPr="00DB1EB2" w:rsidRDefault="00E619A8">
            <w:pPr>
              <w:pStyle w:val="TableText"/>
              <w:spacing w:before="173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F16A5C6" w14:textId="77777777">
        <w:trPr>
          <w:trHeight w:val="579"/>
        </w:trPr>
        <w:tc>
          <w:tcPr>
            <w:tcW w:w="1374" w:type="dxa"/>
          </w:tcPr>
          <w:p w14:paraId="2EF43AAE" w14:textId="77777777" w:rsidR="006E51DA" w:rsidRPr="00DB1EB2" w:rsidRDefault="00E619A8">
            <w:pPr>
              <w:pStyle w:val="TableText"/>
              <w:spacing w:before="185" w:line="221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9"/>
                <w:sz w:val="23"/>
                <w:szCs w:val="23"/>
              </w:rPr>
              <w:t>武当山</w:t>
            </w:r>
          </w:p>
        </w:tc>
        <w:tc>
          <w:tcPr>
            <w:tcW w:w="1119" w:type="dxa"/>
          </w:tcPr>
          <w:p w14:paraId="6A7BE1D3" w14:textId="77777777" w:rsidR="006E51DA" w:rsidRPr="00DB1EB2" w:rsidRDefault="00E619A8">
            <w:pPr>
              <w:pStyle w:val="TableText"/>
              <w:spacing w:before="242" w:line="184" w:lineRule="auto"/>
              <w:ind w:left="43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7"/>
                <w:sz w:val="23"/>
                <w:szCs w:val="23"/>
              </w:rPr>
              <w:t>13</w:t>
            </w:r>
          </w:p>
        </w:tc>
        <w:tc>
          <w:tcPr>
            <w:tcW w:w="1119" w:type="dxa"/>
          </w:tcPr>
          <w:p w14:paraId="2D9359D5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8EA15BA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7502FC7" w14:textId="77777777" w:rsidR="006E51DA" w:rsidRPr="00DB1EB2" w:rsidRDefault="00E619A8">
            <w:pPr>
              <w:pStyle w:val="TableText"/>
              <w:spacing w:before="184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A45A966" w14:textId="77777777" w:rsidR="006E51DA" w:rsidRPr="00DB1EB2" w:rsidRDefault="00E619A8">
            <w:pPr>
              <w:pStyle w:val="TableText"/>
              <w:spacing w:before="184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D80B287" w14:textId="77777777" w:rsidR="006E51DA" w:rsidRPr="00DB1EB2" w:rsidRDefault="00E619A8">
            <w:pPr>
              <w:pStyle w:val="TableText"/>
              <w:spacing w:before="184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2D4DC447" w14:textId="77777777" w:rsidR="006E51DA" w:rsidRPr="00DB1EB2" w:rsidRDefault="00E619A8">
            <w:pPr>
              <w:pStyle w:val="TableText"/>
              <w:spacing w:before="73" w:line="20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B6FAC77" w14:textId="77777777" w:rsidR="006E51DA" w:rsidRPr="00DB1EB2" w:rsidRDefault="00E619A8">
            <w:pPr>
              <w:pStyle w:val="TableText"/>
              <w:spacing w:line="188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26380E73" w14:textId="77777777" w:rsidR="006E51DA" w:rsidRPr="00DB1EB2" w:rsidRDefault="00E619A8">
            <w:pPr>
              <w:pStyle w:val="TableText"/>
              <w:spacing w:before="184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4F8F149D" w14:textId="77777777" w:rsidR="006E51DA" w:rsidRPr="00DB1EB2" w:rsidRDefault="00E619A8">
            <w:pPr>
              <w:pStyle w:val="TableText"/>
              <w:spacing w:before="184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9DDA66E" w14:textId="77777777">
        <w:trPr>
          <w:trHeight w:val="570"/>
        </w:trPr>
        <w:tc>
          <w:tcPr>
            <w:tcW w:w="1374" w:type="dxa"/>
          </w:tcPr>
          <w:p w14:paraId="62E2757E" w14:textId="77777777" w:rsidR="006E51DA" w:rsidRPr="00DB1EB2" w:rsidRDefault="00E619A8">
            <w:pPr>
              <w:pStyle w:val="TableText"/>
              <w:spacing w:before="176" w:line="220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郧西县</w:t>
            </w:r>
          </w:p>
        </w:tc>
        <w:tc>
          <w:tcPr>
            <w:tcW w:w="1119" w:type="dxa"/>
          </w:tcPr>
          <w:p w14:paraId="24C25770" w14:textId="77777777" w:rsidR="006E51DA" w:rsidRPr="00DB1EB2" w:rsidRDefault="00E619A8">
            <w:pPr>
              <w:pStyle w:val="TableText"/>
              <w:spacing w:before="233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194</w:t>
            </w:r>
          </w:p>
        </w:tc>
        <w:tc>
          <w:tcPr>
            <w:tcW w:w="1119" w:type="dxa"/>
          </w:tcPr>
          <w:p w14:paraId="4EA13668" w14:textId="77777777" w:rsidR="006E51DA" w:rsidRPr="00DB1EB2" w:rsidRDefault="00E619A8">
            <w:pPr>
              <w:pStyle w:val="TableText"/>
              <w:spacing w:before="23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9B12201" w14:textId="77777777" w:rsidR="006E51DA" w:rsidRPr="00DB1EB2" w:rsidRDefault="00E619A8">
            <w:pPr>
              <w:pStyle w:val="TableText"/>
              <w:spacing w:before="23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B723B42" w14:textId="77777777" w:rsidR="006E51DA" w:rsidRPr="00DB1EB2" w:rsidRDefault="00E619A8">
            <w:pPr>
              <w:pStyle w:val="TableText"/>
              <w:spacing w:before="175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85823FA" w14:textId="77777777" w:rsidR="006E51DA" w:rsidRPr="00DB1EB2" w:rsidRDefault="00E619A8">
            <w:pPr>
              <w:pStyle w:val="TableText"/>
              <w:spacing w:before="175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868EEDB" w14:textId="77777777" w:rsidR="006E51DA" w:rsidRPr="00DB1EB2" w:rsidRDefault="00E619A8">
            <w:pPr>
              <w:pStyle w:val="TableText"/>
              <w:spacing w:before="175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CA03ADF" w14:textId="77777777" w:rsidR="006E51DA" w:rsidRPr="00DB1EB2" w:rsidRDefault="00E619A8">
            <w:pPr>
              <w:pStyle w:val="TableText"/>
              <w:spacing w:before="64" w:line="193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9FF6BC2" w14:textId="77777777" w:rsidR="006E51DA" w:rsidRPr="00DB1EB2" w:rsidRDefault="00E619A8">
            <w:pPr>
              <w:pStyle w:val="TableText"/>
              <w:spacing w:line="204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16D5B6CA" w14:textId="77777777" w:rsidR="006E51DA" w:rsidRPr="00DB1EB2" w:rsidRDefault="00E619A8">
            <w:pPr>
              <w:pStyle w:val="TableText"/>
              <w:spacing w:before="175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1FD21789" w14:textId="77777777" w:rsidR="006E51DA" w:rsidRPr="00DB1EB2" w:rsidRDefault="00E619A8">
            <w:pPr>
              <w:pStyle w:val="TableText"/>
              <w:spacing w:before="175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917281E" w14:textId="77777777">
        <w:trPr>
          <w:trHeight w:val="579"/>
        </w:trPr>
        <w:tc>
          <w:tcPr>
            <w:tcW w:w="1374" w:type="dxa"/>
          </w:tcPr>
          <w:p w14:paraId="2746A4A0" w14:textId="77777777" w:rsidR="006E51DA" w:rsidRPr="00DB1EB2" w:rsidRDefault="00E619A8">
            <w:pPr>
              <w:pStyle w:val="TableText"/>
              <w:spacing w:before="186" w:line="221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竹山县</w:t>
            </w:r>
          </w:p>
        </w:tc>
        <w:tc>
          <w:tcPr>
            <w:tcW w:w="1119" w:type="dxa"/>
          </w:tcPr>
          <w:p w14:paraId="5C265FB8" w14:textId="77777777" w:rsidR="006E51DA" w:rsidRPr="00DB1EB2" w:rsidRDefault="00E619A8">
            <w:pPr>
              <w:pStyle w:val="TableText"/>
              <w:spacing w:before="243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198</w:t>
            </w:r>
          </w:p>
        </w:tc>
        <w:tc>
          <w:tcPr>
            <w:tcW w:w="1119" w:type="dxa"/>
          </w:tcPr>
          <w:p w14:paraId="47330EA1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CC508D7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7DF0C51E" w14:textId="77777777" w:rsidR="006E51DA" w:rsidRPr="00DB1EB2" w:rsidRDefault="00E619A8">
            <w:pPr>
              <w:pStyle w:val="TableText"/>
              <w:spacing w:before="185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8C705C3" w14:textId="77777777" w:rsidR="006E51DA" w:rsidRPr="00DB1EB2" w:rsidRDefault="00E619A8">
            <w:pPr>
              <w:pStyle w:val="TableText"/>
              <w:spacing w:before="185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2634D90A" w14:textId="77777777" w:rsidR="006E51DA" w:rsidRPr="00DB1EB2" w:rsidRDefault="00E619A8">
            <w:pPr>
              <w:pStyle w:val="TableText"/>
              <w:spacing w:before="185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54772E3F" w14:textId="77777777" w:rsidR="006E51DA" w:rsidRPr="00DB1EB2" w:rsidRDefault="00E619A8">
            <w:pPr>
              <w:pStyle w:val="TableText"/>
              <w:spacing w:before="64" w:line="217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B360A03" w14:textId="77777777" w:rsidR="006E51DA" w:rsidRPr="00DB1EB2" w:rsidRDefault="00E619A8">
            <w:pPr>
              <w:pStyle w:val="TableText"/>
              <w:spacing w:line="187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632B2134" w14:textId="77777777" w:rsidR="006E51DA" w:rsidRPr="00DB1EB2" w:rsidRDefault="00E619A8">
            <w:pPr>
              <w:pStyle w:val="TableText"/>
              <w:spacing w:before="185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08A5BB82" w14:textId="77777777" w:rsidR="006E51DA" w:rsidRPr="00DB1EB2" w:rsidRDefault="00E619A8">
            <w:pPr>
              <w:pStyle w:val="TableText"/>
              <w:spacing w:before="185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08DD461" w14:textId="77777777">
        <w:trPr>
          <w:trHeight w:val="569"/>
        </w:trPr>
        <w:tc>
          <w:tcPr>
            <w:tcW w:w="1374" w:type="dxa"/>
          </w:tcPr>
          <w:p w14:paraId="686AE216" w14:textId="77777777" w:rsidR="006E51DA" w:rsidRPr="00DB1EB2" w:rsidRDefault="00E619A8">
            <w:pPr>
              <w:pStyle w:val="TableText"/>
              <w:spacing w:before="177" w:line="221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竹溪县</w:t>
            </w:r>
          </w:p>
        </w:tc>
        <w:tc>
          <w:tcPr>
            <w:tcW w:w="1119" w:type="dxa"/>
          </w:tcPr>
          <w:p w14:paraId="67704201" w14:textId="77777777" w:rsidR="006E51DA" w:rsidRPr="00DB1EB2" w:rsidRDefault="00E619A8">
            <w:pPr>
              <w:pStyle w:val="TableText"/>
              <w:spacing w:before="234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177</w:t>
            </w:r>
          </w:p>
        </w:tc>
        <w:tc>
          <w:tcPr>
            <w:tcW w:w="1119" w:type="dxa"/>
          </w:tcPr>
          <w:p w14:paraId="58A0FC4D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32FBEAF1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0570F8A5" w14:textId="77777777" w:rsidR="006E51DA" w:rsidRPr="00DB1EB2" w:rsidRDefault="00E619A8">
            <w:pPr>
              <w:pStyle w:val="TableText"/>
              <w:spacing w:before="176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59FF844B" w14:textId="77777777" w:rsidR="006E51DA" w:rsidRPr="00DB1EB2" w:rsidRDefault="00E619A8">
            <w:pPr>
              <w:pStyle w:val="TableText"/>
              <w:spacing w:before="176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A830D7C" w14:textId="77777777" w:rsidR="006E51DA" w:rsidRPr="00DB1EB2" w:rsidRDefault="00E619A8">
            <w:pPr>
              <w:pStyle w:val="TableText"/>
              <w:spacing w:before="176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50A91886" w14:textId="77777777" w:rsidR="006E51DA" w:rsidRPr="00DB1EB2" w:rsidRDefault="00E619A8">
            <w:pPr>
              <w:pStyle w:val="TableText"/>
              <w:spacing w:before="45" w:line="193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21EBBA7" w14:textId="77777777" w:rsidR="006E51DA" w:rsidRPr="00DB1EB2" w:rsidRDefault="00E619A8">
            <w:pPr>
              <w:pStyle w:val="TableText"/>
              <w:spacing w:line="21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011A984" w14:textId="77777777" w:rsidR="006E51DA" w:rsidRPr="00DB1EB2" w:rsidRDefault="00E619A8">
            <w:pPr>
              <w:pStyle w:val="TableText"/>
              <w:spacing w:before="176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70A12177" w14:textId="77777777" w:rsidR="006E51DA" w:rsidRPr="00DB1EB2" w:rsidRDefault="00E619A8">
            <w:pPr>
              <w:pStyle w:val="TableText"/>
              <w:spacing w:before="176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13CE73E" w14:textId="77777777">
        <w:trPr>
          <w:trHeight w:val="570"/>
        </w:trPr>
        <w:tc>
          <w:tcPr>
            <w:tcW w:w="1374" w:type="dxa"/>
          </w:tcPr>
          <w:p w14:paraId="0C197AB6" w14:textId="77777777" w:rsidR="006E51DA" w:rsidRPr="00DB1EB2" w:rsidRDefault="00E619A8">
            <w:pPr>
              <w:pStyle w:val="TableText"/>
              <w:spacing w:before="178" w:line="220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房</w:t>
            </w:r>
            <w:r w:rsidRPr="00DB1EB2">
              <w:rPr>
                <w:rFonts w:ascii="仿宋_GB2312" w:eastAsia="仿宋_GB2312" w:hint="eastAsia"/>
                <w:spacing w:val="20"/>
                <w:sz w:val="23"/>
                <w:szCs w:val="23"/>
              </w:rPr>
              <w:t xml:space="preserve">  </w:t>
            </w: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县</w:t>
            </w:r>
          </w:p>
        </w:tc>
        <w:tc>
          <w:tcPr>
            <w:tcW w:w="1119" w:type="dxa"/>
          </w:tcPr>
          <w:p w14:paraId="48855A21" w14:textId="77777777" w:rsidR="006E51DA" w:rsidRPr="00DB1EB2" w:rsidRDefault="00E619A8">
            <w:pPr>
              <w:pStyle w:val="TableText"/>
              <w:spacing w:before="236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228</w:t>
            </w:r>
          </w:p>
        </w:tc>
        <w:tc>
          <w:tcPr>
            <w:tcW w:w="1119" w:type="dxa"/>
          </w:tcPr>
          <w:p w14:paraId="3EDF7ECD" w14:textId="77777777" w:rsidR="006E51DA" w:rsidRPr="00DB1EB2" w:rsidRDefault="00E619A8">
            <w:pPr>
              <w:pStyle w:val="TableText"/>
              <w:spacing w:before="23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F105E02" w14:textId="77777777" w:rsidR="006E51DA" w:rsidRPr="00DB1EB2" w:rsidRDefault="00E619A8">
            <w:pPr>
              <w:pStyle w:val="TableText"/>
              <w:spacing w:before="23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1F33CE8" w14:textId="77777777" w:rsidR="006E51DA" w:rsidRPr="00DB1EB2" w:rsidRDefault="00E619A8">
            <w:pPr>
              <w:pStyle w:val="TableText"/>
              <w:spacing w:before="177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B746360" w14:textId="77777777" w:rsidR="006E51DA" w:rsidRPr="00DB1EB2" w:rsidRDefault="00E619A8">
            <w:pPr>
              <w:pStyle w:val="TableText"/>
              <w:spacing w:before="177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B154493" w14:textId="77777777" w:rsidR="006E51DA" w:rsidRPr="00DB1EB2" w:rsidRDefault="00E619A8">
            <w:pPr>
              <w:pStyle w:val="TableText"/>
              <w:spacing w:before="177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9F4880E" w14:textId="77777777" w:rsidR="006E51DA" w:rsidRPr="00DB1EB2" w:rsidRDefault="00E619A8">
            <w:pPr>
              <w:pStyle w:val="TableText"/>
              <w:spacing w:before="57" w:line="21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51453F4" w14:textId="77777777" w:rsidR="006E51DA" w:rsidRPr="00DB1EB2" w:rsidRDefault="00E619A8">
            <w:pPr>
              <w:pStyle w:val="TableText"/>
              <w:spacing w:before="6" w:line="17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27E5B3CC" w14:textId="77777777" w:rsidR="006E51DA" w:rsidRPr="00DB1EB2" w:rsidRDefault="00E619A8">
            <w:pPr>
              <w:pStyle w:val="TableText"/>
              <w:spacing w:before="177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322F7233" w14:textId="77777777" w:rsidR="006E51DA" w:rsidRPr="00DB1EB2" w:rsidRDefault="00E619A8">
            <w:pPr>
              <w:pStyle w:val="TableText"/>
              <w:spacing w:before="177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A3EE5E7" w14:textId="77777777">
        <w:trPr>
          <w:trHeight w:val="579"/>
        </w:trPr>
        <w:tc>
          <w:tcPr>
            <w:tcW w:w="1374" w:type="dxa"/>
          </w:tcPr>
          <w:p w14:paraId="788011C2" w14:textId="77777777" w:rsidR="006E51DA" w:rsidRPr="00DB1EB2" w:rsidRDefault="00E619A8">
            <w:pPr>
              <w:pStyle w:val="TableText"/>
              <w:spacing w:before="182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荆州市</w:t>
            </w:r>
          </w:p>
        </w:tc>
        <w:tc>
          <w:tcPr>
            <w:tcW w:w="1119" w:type="dxa"/>
          </w:tcPr>
          <w:p w14:paraId="64363051" w14:textId="77777777" w:rsidR="006E51DA" w:rsidRPr="00DB1EB2" w:rsidRDefault="00E619A8">
            <w:pPr>
              <w:pStyle w:val="TableText"/>
              <w:spacing w:before="244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6314</w:t>
            </w:r>
          </w:p>
        </w:tc>
        <w:tc>
          <w:tcPr>
            <w:tcW w:w="1119" w:type="dxa"/>
          </w:tcPr>
          <w:p w14:paraId="0DE8828C" w14:textId="77777777" w:rsidR="006E51DA" w:rsidRPr="00DB1EB2" w:rsidRDefault="00E619A8">
            <w:pPr>
              <w:pStyle w:val="TableText"/>
              <w:spacing w:before="244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BE4F6A6" w14:textId="77777777" w:rsidR="006E51DA" w:rsidRPr="00DB1EB2" w:rsidRDefault="00E619A8">
            <w:pPr>
              <w:pStyle w:val="TableText"/>
              <w:spacing w:before="244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09D70437" w14:textId="77777777" w:rsidR="006E51DA" w:rsidRPr="00DB1EB2" w:rsidRDefault="00E619A8">
            <w:pPr>
              <w:pStyle w:val="TableText"/>
              <w:spacing w:before="184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8C97784" w14:textId="77777777" w:rsidR="006E51DA" w:rsidRPr="00DB1EB2" w:rsidRDefault="00E619A8">
            <w:pPr>
              <w:pStyle w:val="TableText"/>
              <w:spacing w:before="184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3FACC03" w14:textId="77777777" w:rsidR="006E51DA" w:rsidRPr="00DB1EB2" w:rsidRDefault="00E619A8">
            <w:pPr>
              <w:pStyle w:val="TableText"/>
              <w:spacing w:before="184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7714663" w14:textId="77777777" w:rsidR="006E51DA" w:rsidRPr="00DB1EB2" w:rsidRDefault="00E619A8">
            <w:pPr>
              <w:pStyle w:val="TableText"/>
              <w:spacing w:before="63" w:line="217" w:lineRule="auto"/>
              <w:ind w:left="2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5FA61FC0" w14:textId="77777777" w:rsidR="006E51DA" w:rsidRPr="00DB1EB2" w:rsidRDefault="00E619A8">
            <w:pPr>
              <w:pStyle w:val="TableText"/>
              <w:spacing w:line="188" w:lineRule="auto"/>
              <w:ind w:left="2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031CF626" w14:textId="77777777" w:rsidR="006E51DA" w:rsidRPr="00DB1EB2" w:rsidRDefault="00E619A8">
            <w:pPr>
              <w:pStyle w:val="TableText"/>
              <w:spacing w:before="184" w:line="219" w:lineRule="auto"/>
              <w:ind w:left="19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091BCAC7" w14:textId="77777777" w:rsidR="006E51DA" w:rsidRPr="00DB1EB2" w:rsidRDefault="00E619A8">
            <w:pPr>
              <w:pStyle w:val="TableText"/>
              <w:spacing w:before="184" w:line="219" w:lineRule="auto"/>
              <w:ind w:left="12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3EACCA48" w14:textId="77777777">
        <w:trPr>
          <w:trHeight w:val="570"/>
        </w:trPr>
        <w:tc>
          <w:tcPr>
            <w:tcW w:w="1374" w:type="dxa"/>
          </w:tcPr>
          <w:p w14:paraId="2A067C77" w14:textId="77777777" w:rsidR="006E51DA" w:rsidRPr="00DB1EB2" w:rsidRDefault="00E619A8">
            <w:pPr>
              <w:pStyle w:val="TableText"/>
              <w:spacing w:before="176" w:line="219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19" w:type="dxa"/>
          </w:tcPr>
          <w:p w14:paraId="55E1BC98" w14:textId="77777777" w:rsidR="006E51DA" w:rsidRPr="00DB1EB2" w:rsidRDefault="00E619A8">
            <w:pPr>
              <w:pStyle w:val="TableText"/>
              <w:spacing w:before="237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834</w:t>
            </w:r>
          </w:p>
        </w:tc>
        <w:tc>
          <w:tcPr>
            <w:tcW w:w="1119" w:type="dxa"/>
          </w:tcPr>
          <w:p w14:paraId="500D0496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E75C184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68DA252" w14:textId="77777777" w:rsidR="006E51DA" w:rsidRPr="00DB1EB2" w:rsidRDefault="00E619A8">
            <w:pPr>
              <w:pStyle w:val="TableText"/>
              <w:spacing w:before="178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298F490" w14:textId="77777777" w:rsidR="006E51DA" w:rsidRPr="00DB1EB2" w:rsidRDefault="00E619A8">
            <w:pPr>
              <w:pStyle w:val="TableText"/>
              <w:spacing w:before="178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0EB0ACF" w14:textId="77777777" w:rsidR="006E51DA" w:rsidRPr="00DB1EB2" w:rsidRDefault="00E619A8">
            <w:pPr>
              <w:pStyle w:val="TableText"/>
              <w:spacing w:before="178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40A8084" w14:textId="77777777" w:rsidR="006E51DA" w:rsidRPr="00DB1EB2" w:rsidRDefault="00E619A8">
            <w:pPr>
              <w:pStyle w:val="TableText"/>
              <w:spacing w:before="67" w:line="217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1F10F37" w14:textId="77777777" w:rsidR="006E51DA" w:rsidRPr="00DB1EB2" w:rsidRDefault="00E619A8">
            <w:pPr>
              <w:pStyle w:val="TableText"/>
              <w:spacing w:line="178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67E15A7D" w14:textId="77777777" w:rsidR="006E51DA" w:rsidRPr="00DB1EB2" w:rsidRDefault="00E619A8">
            <w:pPr>
              <w:pStyle w:val="TableText"/>
              <w:spacing w:before="178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4B595F60" w14:textId="77777777" w:rsidR="006E51DA" w:rsidRPr="00DB1EB2" w:rsidRDefault="00E619A8">
            <w:pPr>
              <w:pStyle w:val="TableText"/>
              <w:spacing w:before="178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4C272B5D" w14:textId="77777777">
        <w:trPr>
          <w:trHeight w:val="569"/>
        </w:trPr>
        <w:tc>
          <w:tcPr>
            <w:tcW w:w="1374" w:type="dxa"/>
          </w:tcPr>
          <w:p w14:paraId="05D8EEEC" w14:textId="77777777" w:rsidR="006E51DA" w:rsidRPr="00DB1EB2" w:rsidRDefault="00E619A8">
            <w:pPr>
              <w:pStyle w:val="TableText"/>
              <w:spacing w:before="176" w:line="219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荆州区</w:t>
            </w:r>
          </w:p>
        </w:tc>
        <w:tc>
          <w:tcPr>
            <w:tcW w:w="1119" w:type="dxa"/>
          </w:tcPr>
          <w:p w14:paraId="6E528123" w14:textId="77777777" w:rsidR="006E51DA" w:rsidRPr="00DB1EB2" w:rsidRDefault="00E619A8">
            <w:pPr>
              <w:pStyle w:val="TableText"/>
              <w:spacing w:before="237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974</w:t>
            </w:r>
          </w:p>
        </w:tc>
        <w:tc>
          <w:tcPr>
            <w:tcW w:w="1119" w:type="dxa"/>
          </w:tcPr>
          <w:p w14:paraId="6E311EC3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D761333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65CB8F2D" w14:textId="77777777" w:rsidR="006E51DA" w:rsidRPr="00DB1EB2" w:rsidRDefault="00E619A8">
            <w:pPr>
              <w:pStyle w:val="TableText"/>
              <w:spacing w:before="178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D4090BB" w14:textId="77777777" w:rsidR="006E51DA" w:rsidRPr="00DB1EB2" w:rsidRDefault="00E619A8">
            <w:pPr>
              <w:pStyle w:val="TableText"/>
              <w:spacing w:before="178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40FD388A" w14:textId="77777777" w:rsidR="006E51DA" w:rsidRPr="00DB1EB2" w:rsidRDefault="00E619A8">
            <w:pPr>
              <w:pStyle w:val="TableText"/>
              <w:spacing w:before="178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D6EE178" w14:textId="77777777" w:rsidR="006E51DA" w:rsidRPr="00DB1EB2" w:rsidRDefault="00E619A8">
            <w:pPr>
              <w:pStyle w:val="TableText"/>
              <w:spacing w:before="77" w:line="201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1CCA28B" w14:textId="77777777" w:rsidR="006E51DA" w:rsidRPr="00DB1EB2" w:rsidRDefault="00E619A8">
            <w:pPr>
              <w:pStyle w:val="TableText"/>
              <w:spacing w:line="185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12848232" w14:textId="77777777" w:rsidR="006E51DA" w:rsidRPr="00DB1EB2" w:rsidRDefault="00E619A8">
            <w:pPr>
              <w:pStyle w:val="TableText"/>
              <w:spacing w:before="178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00836786" w14:textId="77777777" w:rsidR="006E51DA" w:rsidRPr="00DB1EB2" w:rsidRDefault="00E619A8">
            <w:pPr>
              <w:pStyle w:val="TableText"/>
              <w:spacing w:before="178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8E9786C" w14:textId="77777777">
        <w:trPr>
          <w:trHeight w:val="570"/>
        </w:trPr>
        <w:tc>
          <w:tcPr>
            <w:tcW w:w="1374" w:type="dxa"/>
          </w:tcPr>
          <w:p w14:paraId="15B764A8" w14:textId="77777777" w:rsidR="006E51DA" w:rsidRPr="00DB1EB2" w:rsidRDefault="00E619A8">
            <w:pPr>
              <w:pStyle w:val="TableText"/>
              <w:spacing w:before="180" w:line="220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江陵县</w:t>
            </w:r>
          </w:p>
        </w:tc>
        <w:tc>
          <w:tcPr>
            <w:tcW w:w="1119" w:type="dxa"/>
          </w:tcPr>
          <w:p w14:paraId="379D461E" w14:textId="77777777" w:rsidR="006E51DA" w:rsidRPr="00DB1EB2" w:rsidRDefault="00E619A8">
            <w:pPr>
              <w:pStyle w:val="TableText"/>
              <w:spacing w:before="237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412</w:t>
            </w:r>
          </w:p>
        </w:tc>
        <w:tc>
          <w:tcPr>
            <w:tcW w:w="1119" w:type="dxa"/>
          </w:tcPr>
          <w:p w14:paraId="2797B282" w14:textId="77777777" w:rsidR="006E51DA" w:rsidRPr="00DB1EB2" w:rsidRDefault="00E619A8">
            <w:pPr>
              <w:pStyle w:val="TableText"/>
              <w:spacing w:before="237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1A7F541" w14:textId="77777777" w:rsidR="006E51DA" w:rsidRPr="00DB1EB2" w:rsidRDefault="00E619A8">
            <w:pPr>
              <w:pStyle w:val="TableText"/>
              <w:spacing w:before="237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37871CB" w14:textId="77777777" w:rsidR="006E51DA" w:rsidRPr="00DB1EB2" w:rsidRDefault="00E619A8">
            <w:pPr>
              <w:pStyle w:val="TableText"/>
              <w:spacing w:before="179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5EB22E8B" w14:textId="77777777" w:rsidR="006E51DA" w:rsidRPr="00DB1EB2" w:rsidRDefault="00E619A8">
            <w:pPr>
              <w:pStyle w:val="TableText"/>
              <w:spacing w:before="179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74B07FDE" w14:textId="77777777" w:rsidR="006E51DA" w:rsidRPr="00DB1EB2" w:rsidRDefault="00E619A8">
            <w:pPr>
              <w:pStyle w:val="TableText"/>
              <w:spacing w:before="179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226696D" w14:textId="77777777" w:rsidR="006E51DA" w:rsidRPr="00DB1EB2" w:rsidRDefault="00E619A8">
            <w:pPr>
              <w:pStyle w:val="TableText"/>
              <w:spacing w:before="68" w:line="201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6A74528" w14:textId="77777777" w:rsidR="006E51DA" w:rsidRPr="00DB1EB2" w:rsidRDefault="00E619A8">
            <w:pPr>
              <w:pStyle w:val="TableText"/>
              <w:spacing w:line="193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5A14B8BE" w14:textId="77777777" w:rsidR="006E51DA" w:rsidRPr="00DB1EB2" w:rsidRDefault="00E619A8">
            <w:pPr>
              <w:pStyle w:val="TableText"/>
              <w:spacing w:before="179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6800271D" w14:textId="77777777" w:rsidR="006E51DA" w:rsidRPr="00DB1EB2" w:rsidRDefault="00E619A8">
            <w:pPr>
              <w:pStyle w:val="TableText"/>
              <w:spacing w:before="179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F428637" w14:textId="77777777">
        <w:trPr>
          <w:trHeight w:val="575"/>
        </w:trPr>
        <w:tc>
          <w:tcPr>
            <w:tcW w:w="1374" w:type="dxa"/>
          </w:tcPr>
          <w:p w14:paraId="5FBDAEDC" w14:textId="77777777" w:rsidR="006E51DA" w:rsidRPr="00DB1EB2" w:rsidRDefault="00E619A8">
            <w:pPr>
              <w:pStyle w:val="TableText"/>
              <w:spacing w:before="179" w:line="219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松滋市</w:t>
            </w:r>
          </w:p>
        </w:tc>
        <w:tc>
          <w:tcPr>
            <w:tcW w:w="1119" w:type="dxa"/>
          </w:tcPr>
          <w:p w14:paraId="0AEA0FC8" w14:textId="77777777" w:rsidR="006E51DA" w:rsidRPr="00DB1EB2" w:rsidRDefault="00E619A8">
            <w:pPr>
              <w:pStyle w:val="TableText"/>
              <w:spacing w:before="237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1674</w:t>
            </w:r>
          </w:p>
        </w:tc>
        <w:tc>
          <w:tcPr>
            <w:tcW w:w="1119" w:type="dxa"/>
          </w:tcPr>
          <w:p w14:paraId="506C27AC" w14:textId="77777777" w:rsidR="006E51DA" w:rsidRPr="00DB1EB2" w:rsidRDefault="00E619A8">
            <w:pPr>
              <w:pStyle w:val="TableText"/>
              <w:spacing w:before="237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03ADE47" w14:textId="77777777" w:rsidR="006E51DA" w:rsidRPr="00DB1EB2" w:rsidRDefault="00E619A8">
            <w:pPr>
              <w:pStyle w:val="TableText"/>
              <w:spacing w:before="237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D6E401B" w14:textId="77777777" w:rsidR="006E51DA" w:rsidRPr="00DB1EB2" w:rsidRDefault="00E619A8">
            <w:pPr>
              <w:pStyle w:val="TableText"/>
              <w:spacing w:before="179" w:line="219" w:lineRule="auto"/>
              <w:ind w:left="2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99E1E62" w14:textId="77777777" w:rsidR="006E51DA" w:rsidRPr="00DB1EB2" w:rsidRDefault="00E619A8">
            <w:pPr>
              <w:pStyle w:val="TableText"/>
              <w:spacing w:before="179" w:line="219" w:lineRule="auto"/>
              <w:ind w:left="17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2004F85" w14:textId="77777777" w:rsidR="006E51DA" w:rsidRPr="00DB1EB2" w:rsidRDefault="00E619A8">
            <w:pPr>
              <w:pStyle w:val="TableText"/>
              <w:spacing w:before="179" w:line="219" w:lineRule="auto"/>
              <w:ind w:left="2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0F78AD1" w14:textId="77777777" w:rsidR="006E51DA" w:rsidRPr="00DB1EB2" w:rsidRDefault="00E619A8">
            <w:pPr>
              <w:pStyle w:val="TableText"/>
              <w:spacing w:before="59" w:line="219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395442C" w14:textId="77777777" w:rsidR="006E51DA" w:rsidRPr="00DB1EB2" w:rsidRDefault="00E619A8">
            <w:pPr>
              <w:pStyle w:val="TableText"/>
              <w:spacing w:before="7" w:line="181" w:lineRule="auto"/>
              <w:ind w:left="25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0653A6E" w14:textId="77777777" w:rsidR="006E51DA" w:rsidRPr="00DB1EB2" w:rsidRDefault="00E619A8">
            <w:pPr>
              <w:pStyle w:val="TableText"/>
              <w:spacing w:before="179" w:line="219" w:lineRule="auto"/>
              <w:ind w:left="18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067F5DEA" w14:textId="77777777" w:rsidR="006E51DA" w:rsidRPr="00DB1EB2" w:rsidRDefault="00E619A8">
            <w:pPr>
              <w:pStyle w:val="TableText"/>
              <w:spacing w:before="179" w:line="219" w:lineRule="auto"/>
              <w:ind w:left="1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1623CC44" w14:textId="77777777" w:rsidR="006E51DA" w:rsidRPr="00DB1EB2" w:rsidRDefault="006E51DA">
      <w:pPr>
        <w:rPr>
          <w:rFonts w:ascii="仿宋_GB2312" w:eastAsia="仿宋_GB2312"/>
        </w:rPr>
      </w:pPr>
    </w:p>
    <w:p w14:paraId="76600FD6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1"/>
          <w:pgSz w:w="16990" w:h="11850"/>
          <w:pgMar w:top="400" w:right="945" w:bottom="491" w:left="884" w:header="0" w:footer="242" w:gutter="0"/>
          <w:cols w:space="720"/>
        </w:sectPr>
      </w:pPr>
    </w:p>
    <w:tbl>
      <w:tblPr>
        <w:tblStyle w:val="TableNormal"/>
        <w:tblW w:w="15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99"/>
        <w:gridCol w:w="1129"/>
        <w:gridCol w:w="1129"/>
        <w:gridCol w:w="1759"/>
        <w:gridCol w:w="1759"/>
        <w:gridCol w:w="1849"/>
        <w:gridCol w:w="2618"/>
        <w:gridCol w:w="1319"/>
        <w:gridCol w:w="1184"/>
      </w:tblGrid>
      <w:tr w:rsidR="006E51DA" w:rsidRPr="00DB1EB2" w14:paraId="2AAF7444" w14:textId="77777777">
        <w:trPr>
          <w:trHeight w:val="515"/>
        </w:trPr>
        <w:tc>
          <w:tcPr>
            <w:tcW w:w="1364" w:type="dxa"/>
            <w:vMerge w:val="restart"/>
            <w:tcBorders>
              <w:bottom w:val="nil"/>
            </w:tcBorders>
          </w:tcPr>
          <w:p w14:paraId="5E4C7B5A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37251A37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256B86C0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291D3444" w14:textId="77777777" w:rsidR="006E51DA" w:rsidRPr="00DB1EB2" w:rsidRDefault="00E619A8">
            <w:pPr>
              <w:pStyle w:val="TableText"/>
              <w:spacing w:before="75" w:line="224" w:lineRule="auto"/>
              <w:ind w:left="4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14:paraId="606AD73D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7DD02463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3510D304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617C0D67" w14:textId="77777777" w:rsidR="006E51DA" w:rsidRPr="00DB1EB2" w:rsidRDefault="00E619A8">
            <w:pPr>
              <w:pStyle w:val="TableText"/>
              <w:spacing w:before="75" w:line="206" w:lineRule="auto"/>
              <w:ind w:left="193" w:right="100" w:hanging="1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243" w:type="dxa"/>
            <w:gridSpan w:val="6"/>
          </w:tcPr>
          <w:p w14:paraId="6F1B1729" w14:textId="77777777" w:rsidR="006E51DA" w:rsidRPr="00DB1EB2" w:rsidRDefault="00E619A8">
            <w:pPr>
              <w:pStyle w:val="TableText"/>
              <w:spacing w:before="141" w:line="219" w:lineRule="auto"/>
              <w:ind w:left="464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503" w:type="dxa"/>
            <w:gridSpan w:val="2"/>
          </w:tcPr>
          <w:p w14:paraId="7D546B90" w14:textId="77777777" w:rsidR="006E51DA" w:rsidRPr="00DB1EB2" w:rsidRDefault="00E619A8">
            <w:pPr>
              <w:pStyle w:val="TableText"/>
              <w:spacing w:before="141" w:line="220" w:lineRule="auto"/>
              <w:ind w:left="79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51F834D2" w14:textId="77777777">
        <w:trPr>
          <w:trHeight w:val="649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14:paraId="280C1F69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14:paraId="741DB64A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14:paraId="32E72919" w14:textId="77777777" w:rsidR="006E51DA" w:rsidRPr="00DB1EB2" w:rsidRDefault="00E619A8">
            <w:pPr>
              <w:pStyle w:val="TableText"/>
              <w:spacing w:before="206" w:line="220" w:lineRule="auto"/>
              <w:ind w:left="9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29" w:type="dxa"/>
          </w:tcPr>
          <w:p w14:paraId="6920736E" w14:textId="77777777" w:rsidR="006E51DA" w:rsidRPr="00DB1EB2" w:rsidRDefault="00E619A8">
            <w:pPr>
              <w:pStyle w:val="TableText"/>
              <w:spacing w:before="206" w:line="220" w:lineRule="auto"/>
              <w:ind w:left="9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85" w:type="dxa"/>
            <w:gridSpan w:val="4"/>
          </w:tcPr>
          <w:p w14:paraId="1CF92A84" w14:textId="77777777" w:rsidR="006E51DA" w:rsidRPr="00DB1EB2" w:rsidRDefault="00E619A8">
            <w:pPr>
              <w:pStyle w:val="TableText"/>
              <w:spacing w:before="204" w:line="219" w:lineRule="auto"/>
              <w:ind w:left="351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503" w:type="dxa"/>
            <w:gridSpan w:val="2"/>
          </w:tcPr>
          <w:p w14:paraId="1DE0BE7B" w14:textId="77777777" w:rsidR="006E51DA" w:rsidRPr="00DB1EB2" w:rsidRDefault="00E619A8">
            <w:pPr>
              <w:pStyle w:val="TableText"/>
              <w:spacing w:before="204" w:line="219" w:lineRule="auto"/>
              <w:ind w:left="56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6D573DB5" w14:textId="77777777">
        <w:trPr>
          <w:trHeight w:val="1049"/>
        </w:trPr>
        <w:tc>
          <w:tcPr>
            <w:tcW w:w="1364" w:type="dxa"/>
            <w:vMerge/>
            <w:tcBorders>
              <w:top w:val="nil"/>
            </w:tcBorders>
          </w:tcPr>
          <w:p w14:paraId="3A0F48B6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77654196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14:paraId="0291FEAC" w14:textId="77777777" w:rsidR="006E51DA" w:rsidRPr="00DB1EB2" w:rsidRDefault="00E619A8">
            <w:pPr>
              <w:pStyle w:val="TableText"/>
              <w:spacing w:before="147" w:line="219" w:lineRule="auto"/>
              <w:ind w:left="9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符合条件</w:t>
            </w:r>
          </w:p>
          <w:p w14:paraId="35E3C49B" w14:textId="77777777" w:rsidR="006E51DA" w:rsidRPr="00DB1EB2" w:rsidRDefault="00E619A8">
            <w:pPr>
              <w:pStyle w:val="TableText"/>
              <w:spacing w:before="6" w:line="193" w:lineRule="auto"/>
              <w:ind w:left="9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</w:p>
          <w:p w14:paraId="7DFA4A05" w14:textId="77777777" w:rsidR="006E51DA" w:rsidRPr="00DB1EB2" w:rsidRDefault="00E619A8">
            <w:pPr>
              <w:pStyle w:val="TableText"/>
              <w:spacing w:line="219" w:lineRule="auto"/>
              <w:ind w:left="21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29" w:type="dxa"/>
          </w:tcPr>
          <w:p w14:paraId="05F69F40" w14:textId="77777777" w:rsidR="006E51DA" w:rsidRPr="00DB1EB2" w:rsidRDefault="00E619A8">
            <w:pPr>
              <w:pStyle w:val="TableText"/>
              <w:spacing w:before="127" w:line="219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6148106C" w14:textId="77777777" w:rsidR="006E51DA" w:rsidRPr="00DB1EB2" w:rsidRDefault="00E619A8">
            <w:pPr>
              <w:pStyle w:val="TableText"/>
              <w:spacing w:before="17" w:line="216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24AAE597" w14:textId="77777777" w:rsidR="006E51DA" w:rsidRPr="00DB1EB2" w:rsidRDefault="00E619A8">
            <w:pPr>
              <w:pStyle w:val="TableText"/>
              <w:spacing w:line="219" w:lineRule="auto"/>
              <w:ind w:left="32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59" w:type="dxa"/>
          </w:tcPr>
          <w:p w14:paraId="4B3689FA" w14:textId="77777777" w:rsidR="006E51DA" w:rsidRPr="00DB1EB2" w:rsidRDefault="00E619A8">
            <w:pPr>
              <w:pStyle w:val="TableText"/>
              <w:spacing w:before="6" w:line="217" w:lineRule="auto"/>
              <w:ind w:left="18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农村部分计划</w:t>
            </w:r>
          </w:p>
          <w:p w14:paraId="06581789" w14:textId="77777777" w:rsidR="006E51DA" w:rsidRPr="00DB1EB2" w:rsidRDefault="00E619A8">
            <w:pPr>
              <w:pStyle w:val="TableText"/>
              <w:spacing w:line="201" w:lineRule="auto"/>
              <w:ind w:left="16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7C8BA2D4" w14:textId="77777777" w:rsidR="006E51DA" w:rsidRPr="00DB1EB2" w:rsidRDefault="00E619A8">
            <w:pPr>
              <w:pStyle w:val="TableText"/>
              <w:spacing w:line="20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13F2AAD6" w14:textId="77777777" w:rsidR="006E51DA" w:rsidRPr="00DB1EB2" w:rsidRDefault="00E619A8">
            <w:pPr>
              <w:pStyle w:val="TableText"/>
              <w:spacing w:before="1" w:line="200" w:lineRule="auto"/>
              <w:ind w:left="76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59" w:type="dxa"/>
          </w:tcPr>
          <w:p w14:paraId="5F90851E" w14:textId="77777777" w:rsidR="006E51DA" w:rsidRPr="00DB1EB2" w:rsidRDefault="00E619A8">
            <w:pPr>
              <w:pStyle w:val="TableText"/>
              <w:spacing w:before="137" w:line="209" w:lineRule="auto"/>
              <w:ind w:left="18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464FC4A3" w14:textId="77777777" w:rsidR="006E51DA" w:rsidRPr="00DB1EB2" w:rsidRDefault="00E619A8">
            <w:pPr>
              <w:pStyle w:val="TableText"/>
              <w:spacing w:line="216" w:lineRule="auto"/>
              <w:ind w:left="18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7D377AE7" w14:textId="77777777" w:rsidR="006E51DA" w:rsidRPr="00DB1EB2" w:rsidRDefault="00E619A8">
            <w:pPr>
              <w:pStyle w:val="TableText"/>
              <w:spacing w:line="220" w:lineRule="auto"/>
              <w:ind w:left="5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49" w:type="dxa"/>
          </w:tcPr>
          <w:p w14:paraId="5472DA04" w14:textId="77777777" w:rsidR="006E51DA" w:rsidRPr="00DB1EB2" w:rsidRDefault="00E619A8">
            <w:pPr>
              <w:pStyle w:val="TableText"/>
              <w:spacing w:before="137" w:line="201" w:lineRule="auto"/>
              <w:ind w:left="11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5522AD15" w14:textId="77777777" w:rsidR="006E51DA" w:rsidRPr="00DB1EB2" w:rsidRDefault="00E619A8">
            <w:pPr>
              <w:pStyle w:val="TableText"/>
              <w:spacing w:line="217" w:lineRule="auto"/>
              <w:ind w:left="11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2E56F278" w14:textId="77777777" w:rsidR="006E51DA" w:rsidRPr="00DB1EB2" w:rsidRDefault="00E619A8">
            <w:pPr>
              <w:pStyle w:val="TableText"/>
              <w:spacing w:line="220" w:lineRule="auto"/>
              <w:ind w:left="8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618" w:type="dxa"/>
          </w:tcPr>
          <w:p w14:paraId="58A0B863" w14:textId="77777777" w:rsidR="006E51DA" w:rsidRPr="00DB1EB2" w:rsidRDefault="00E619A8">
            <w:pPr>
              <w:pStyle w:val="TableText"/>
              <w:spacing w:before="266" w:line="223" w:lineRule="auto"/>
              <w:ind w:left="620" w:right="156" w:hanging="46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319" w:type="dxa"/>
          </w:tcPr>
          <w:p w14:paraId="28CEA328" w14:textId="77777777" w:rsidR="006E51DA" w:rsidRPr="00DB1EB2" w:rsidRDefault="00E619A8">
            <w:pPr>
              <w:pStyle w:val="TableText"/>
              <w:spacing w:before="276" w:line="218" w:lineRule="auto"/>
              <w:ind w:left="432" w:right="197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84" w:type="dxa"/>
          </w:tcPr>
          <w:p w14:paraId="1A55EC4E" w14:textId="77777777" w:rsidR="006E51DA" w:rsidRPr="00DB1EB2" w:rsidRDefault="00E619A8">
            <w:pPr>
              <w:pStyle w:val="TableText"/>
              <w:spacing w:before="286" w:line="210" w:lineRule="auto"/>
              <w:ind w:left="363" w:right="131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552804D7" w14:textId="77777777">
        <w:trPr>
          <w:trHeight w:val="569"/>
        </w:trPr>
        <w:tc>
          <w:tcPr>
            <w:tcW w:w="1364" w:type="dxa"/>
          </w:tcPr>
          <w:p w14:paraId="46E72CA2" w14:textId="77777777" w:rsidR="006E51DA" w:rsidRPr="00DB1EB2" w:rsidRDefault="00E619A8">
            <w:pPr>
              <w:pStyle w:val="TableText"/>
              <w:spacing w:before="172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公安县</w:t>
            </w:r>
          </w:p>
        </w:tc>
        <w:tc>
          <w:tcPr>
            <w:tcW w:w="1099" w:type="dxa"/>
          </w:tcPr>
          <w:p w14:paraId="2DA821A3" w14:textId="77777777" w:rsidR="006E51DA" w:rsidRPr="00DB1EB2" w:rsidRDefault="00E619A8">
            <w:pPr>
              <w:pStyle w:val="TableText"/>
              <w:spacing w:before="229" w:line="184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1301</w:t>
            </w:r>
          </w:p>
        </w:tc>
        <w:tc>
          <w:tcPr>
            <w:tcW w:w="1129" w:type="dxa"/>
          </w:tcPr>
          <w:p w14:paraId="261F3B70" w14:textId="77777777" w:rsidR="006E51DA" w:rsidRPr="00DB1EB2" w:rsidRDefault="00E619A8">
            <w:pPr>
              <w:pStyle w:val="TableText"/>
              <w:spacing w:before="22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7380DA2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C6FC070" w14:textId="77777777" w:rsidR="006E51DA" w:rsidRPr="00DB1EB2" w:rsidRDefault="00E619A8">
            <w:pPr>
              <w:pStyle w:val="TableText"/>
              <w:spacing w:before="17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4636788E" w14:textId="77777777" w:rsidR="006E51DA" w:rsidRPr="00DB1EB2" w:rsidRDefault="00E619A8">
            <w:pPr>
              <w:pStyle w:val="TableText"/>
              <w:spacing w:before="171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2BBC0B2" w14:textId="77777777" w:rsidR="006E51DA" w:rsidRPr="00DB1EB2" w:rsidRDefault="00E619A8">
            <w:pPr>
              <w:pStyle w:val="TableText"/>
              <w:spacing w:before="17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67DC2FB9" w14:textId="77777777" w:rsidR="006E51DA" w:rsidRPr="00DB1EB2" w:rsidRDefault="00E619A8">
            <w:pPr>
              <w:pStyle w:val="TableText"/>
              <w:spacing w:before="21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51FBBDB" w14:textId="77777777" w:rsidR="006E51DA" w:rsidRPr="00DB1EB2" w:rsidRDefault="00E619A8">
            <w:pPr>
              <w:pStyle w:val="TableText"/>
              <w:spacing w:before="16" w:line="19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2D766666" w14:textId="77777777" w:rsidR="006E51DA" w:rsidRPr="00DB1EB2" w:rsidRDefault="00E619A8">
            <w:pPr>
              <w:pStyle w:val="TableText"/>
              <w:spacing w:before="171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3243267B" w14:textId="77777777" w:rsidR="006E51DA" w:rsidRPr="00DB1EB2" w:rsidRDefault="00E619A8">
            <w:pPr>
              <w:pStyle w:val="TableText"/>
              <w:spacing w:before="17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0098BCC" w14:textId="77777777">
        <w:trPr>
          <w:trHeight w:val="570"/>
        </w:trPr>
        <w:tc>
          <w:tcPr>
            <w:tcW w:w="1364" w:type="dxa"/>
          </w:tcPr>
          <w:p w14:paraId="7B4E82DE" w14:textId="77777777" w:rsidR="006E51DA" w:rsidRPr="00DB1EB2" w:rsidRDefault="00E619A8">
            <w:pPr>
              <w:pStyle w:val="TableText"/>
              <w:spacing w:before="172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石首市</w:t>
            </w:r>
          </w:p>
        </w:tc>
        <w:tc>
          <w:tcPr>
            <w:tcW w:w="1099" w:type="dxa"/>
          </w:tcPr>
          <w:p w14:paraId="0DFF8BE4" w14:textId="77777777" w:rsidR="006E51DA" w:rsidRPr="00DB1EB2" w:rsidRDefault="00E619A8">
            <w:pPr>
              <w:pStyle w:val="TableText"/>
              <w:spacing w:before="230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521</w:t>
            </w:r>
          </w:p>
        </w:tc>
        <w:tc>
          <w:tcPr>
            <w:tcW w:w="1129" w:type="dxa"/>
          </w:tcPr>
          <w:p w14:paraId="1FA66C71" w14:textId="77777777" w:rsidR="006E51DA" w:rsidRPr="00DB1EB2" w:rsidRDefault="00E619A8">
            <w:pPr>
              <w:pStyle w:val="TableText"/>
              <w:spacing w:before="23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E9AF0E2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917F308" w14:textId="77777777" w:rsidR="006E51DA" w:rsidRPr="00DB1EB2" w:rsidRDefault="00E619A8">
            <w:pPr>
              <w:pStyle w:val="TableText"/>
              <w:spacing w:before="17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6D34716" w14:textId="77777777" w:rsidR="006E51DA" w:rsidRPr="00DB1EB2" w:rsidRDefault="00E619A8">
            <w:pPr>
              <w:pStyle w:val="TableText"/>
              <w:spacing w:before="172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25ACDEA" w14:textId="77777777" w:rsidR="006E51DA" w:rsidRPr="00DB1EB2" w:rsidRDefault="00E619A8">
            <w:pPr>
              <w:pStyle w:val="TableText"/>
              <w:spacing w:before="17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309A6951" w14:textId="77777777" w:rsidR="006E51DA" w:rsidRPr="00DB1EB2" w:rsidRDefault="00E619A8">
            <w:pPr>
              <w:pStyle w:val="TableText"/>
              <w:spacing w:before="22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EC72411" w14:textId="77777777" w:rsidR="006E51DA" w:rsidRPr="00DB1EB2" w:rsidRDefault="00E619A8">
            <w:pPr>
              <w:pStyle w:val="TableText"/>
              <w:spacing w:before="36" w:line="18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28BF5946" w14:textId="77777777" w:rsidR="006E51DA" w:rsidRPr="00DB1EB2" w:rsidRDefault="00E619A8">
            <w:pPr>
              <w:pStyle w:val="TableText"/>
              <w:spacing w:before="172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4FD095A4" w14:textId="77777777" w:rsidR="006E51DA" w:rsidRPr="00DB1EB2" w:rsidRDefault="00E619A8">
            <w:pPr>
              <w:pStyle w:val="TableText"/>
              <w:spacing w:before="17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E0EB832" w14:textId="77777777">
        <w:trPr>
          <w:trHeight w:val="579"/>
        </w:trPr>
        <w:tc>
          <w:tcPr>
            <w:tcW w:w="1364" w:type="dxa"/>
          </w:tcPr>
          <w:p w14:paraId="5944D511" w14:textId="77777777" w:rsidR="006E51DA" w:rsidRPr="00DB1EB2" w:rsidRDefault="00E619A8">
            <w:pPr>
              <w:pStyle w:val="TableText"/>
              <w:spacing w:before="185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监利县</w:t>
            </w:r>
          </w:p>
        </w:tc>
        <w:tc>
          <w:tcPr>
            <w:tcW w:w="1099" w:type="dxa"/>
          </w:tcPr>
          <w:p w14:paraId="40AEE3B6" w14:textId="77777777" w:rsidR="006E51DA" w:rsidRPr="00DB1EB2" w:rsidRDefault="00E619A8">
            <w:pPr>
              <w:pStyle w:val="TableText"/>
              <w:spacing w:before="241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328</w:t>
            </w:r>
          </w:p>
        </w:tc>
        <w:tc>
          <w:tcPr>
            <w:tcW w:w="1129" w:type="dxa"/>
          </w:tcPr>
          <w:p w14:paraId="1062A499" w14:textId="77777777" w:rsidR="006E51DA" w:rsidRPr="00DB1EB2" w:rsidRDefault="00E619A8">
            <w:pPr>
              <w:pStyle w:val="TableText"/>
              <w:spacing w:before="24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33512F24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C8A3C56" w14:textId="77777777" w:rsidR="006E51DA" w:rsidRPr="00DB1EB2" w:rsidRDefault="00E619A8">
            <w:pPr>
              <w:pStyle w:val="TableText"/>
              <w:spacing w:before="18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6E399B49" w14:textId="77777777" w:rsidR="006E51DA" w:rsidRPr="00DB1EB2" w:rsidRDefault="00E619A8">
            <w:pPr>
              <w:pStyle w:val="TableText"/>
              <w:spacing w:before="182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3073CE0" w14:textId="77777777" w:rsidR="006E51DA" w:rsidRPr="00DB1EB2" w:rsidRDefault="00E619A8">
            <w:pPr>
              <w:pStyle w:val="TableText"/>
              <w:spacing w:before="18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37B732DE" w14:textId="77777777" w:rsidR="006E51DA" w:rsidRPr="00DB1EB2" w:rsidRDefault="00E619A8">
            <w:pPr>
              <w:pStyle w:val="TableText"/>
              <w:spacing w:before="51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A275228" w14:textId="77777777" w:rsidR="006E51DA" w:rsidRPr="00DB1EB2" w:rsidRDefault="00E619A8">
            <w:pPr>
              <w:pStyle w:val="TableText"/>
              <w:spacing w:line="19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21878467" w14:textId="77777777" w:rsidR="006E51DA" w:rsidRPr="00DB1EB2" w:rsidRDefault="00E619A8">
            <w:pPr>
              <w:pStyle w:val="TableText"/>
              <w:spacing w:before="182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6EF1BE9" w14:textId="77777777" w:rsidR="006E51DA" w:rsidRPr="00DB1EB2" w:rsidRDefault="00E619A8">
            <w:pPr>
              <w:pStyle w:val="TableText"/>
              <w:spacing w:before="18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E2E6614" w14:textId="77777777">
        <w:trPr>
          <w:trHeight w:val="580"/>
        </w:trPr>
        <w:tc>
          <w:tcPr>
            <w:tcW w:w="1364" w:type="dxa"/>
          </w:tcPr>
          <w:p w14:paraId="15BD4E5A" w14:textId="77777777" w:rsidR="006E51DA" w:rsidRPr="00DB1EB2" w:rsidRDefault="00E619A8">
            <w:pPr>
              <w:pStyle w:val="TableText"/>
              <w:spacing w:before="183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洪湖市</w:t>
            </w:r>
          </w:p>
        </w:tc>
        <w:tc>
          <w:tcPr>
            <w:tcW w:w="1099" w:type="dxa"/>
          </w:tcPr>
          <w:p w14:paraId="1A7393A9" w14:textId="77777777" w:rsidR="006E51DA" w:rsidRPr="00DB1EB2" w:rsidRDefault="00E619A8">
            <w:pPr>
              <w:pStyle w:val="TableText"/>
              <w:spacing w:before="242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270</w:t>
            </w:r>
          </w:p>
        </w:tc>
        <w:tc>
          <w:tcPr>
            <w:tcW w:w="1129" w:type="dxa"/>
          </w:tcPr>
          <w:p w14:paraId="5EF48060" w14:textId="77777777" w:rsidR="006E51DA" w:rsidRPr="00DB1EB2" w:rsidRDefault="00E619A8">
            <w:pPr>
              <w:pStyle w:val="TableText"/>
              <w:spacing w:before="24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4EDD5BD" w14:textId="77777777" w:rsidR="006E51DA" w:rsidRPr="00DB1EB2" w:rsidRDefault="00E619A8">
            <w:pPr>
              <w:pStyle w:val="TableText"/>
              <w:spacing w:before="24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32D9EF6" w14:textId="77777777" w:rsidR="006E51DA" w:rsidRPr="00DB1EB2" w:rsidRDefault="00E619A8">
            <w:pPr>
              <w:pStyle w:val="TableText"/>
              <w:spacing w:before="18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837FB0A" w14:textId="77777777" w:rsidR="006E51DA" w:rsidRPr="00DB1EB2" w:rsidRDefault="00E619A8">
            <w:pPr>
              <w:pStyle w:val="TableText"/>
              <w:spacing w:before="183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6A686E5" w14:textId="77777777" w:rsidR="006E51DA" w:rsidRPr="00DB1EB2" w:rsidRDefault="00E619A8">
            <w:pPr>
              <w:pStyle w:val="TableText"/>
              <w:spacing w:before="18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6D91FE58" w14:textId="77777777" w:rsidR="006E51DA" w:rsidRPr="00DB1EB2" w:rsidRDefault="00E619A8">
            <w:pPr>
              <w:pStyle w:val="TableText"/>
              <w:spacing w:before="33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4D75940" w14:textId="77777777" w:rsidR="006E51DA" w:rsidRPr="00DB1EB2" w:rsidRDefault="00E619A8">
            <w:pPr>
              <w:pStyle w:val="TableText"/>
              <w:spacing w:before="36" w:line="182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2487B9A7" w14:textId="77777777" w:rsidR="006E51DA" w:rsidRPr="00DB1EB2" w:rsidRDefault="00E619A8">
            <w:pPr>
              <w:pStyle w:val="TableText"/>
              <w:spacing w:before="183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5EA0780" w14:textId="77777777" w:rsidR="006E51DA" w:rsidRPr="00DB1EB2" w:rsidRDefault="00E619A8">
            <w:pPr>
              <w:pStyle w:val="TableText"/>
              <w:spacing w:before="183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477B014" w14:textId="77777777">
        <w:trPr>
          <w:trHeight w:val="569"/>
        </w:trPr>
        <w:tc>
          <w:tcPr>
            <w:tcW w:w="1364" w:type="dxa"/>
          </w:tcPr>
          <w:p w14:paraId="550F1064" w14:textId="77777777" w:rsidR="006E51DA" w:rsidRPr="00DB1EB2" w:rsidRDefault="00E619A8">
            <w:pPr>
              <w:pStyle w:val="TableText"/>
              <w:spacing w:before="170" w:line="219" w:lineRule="auto"/>
              <w:ind w:left="3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3"/>
                <w:szCs w:val="23"/>
              </w:rPr>
              <w:t>宜昌市</w:t>
            </w:r>
          </w:p>
        </w:tc>
        <w:tc>
          <w:tcPr>
            <w:tcW w:w="1099" w:type="dxa"/>
          </w:tcPr>
          <w:p w14:paraId="3DF4A15F" w14:textId="77777777" w:rsidR="006E51DA" w:rsidRPr="00DB1EB2" w:rsidRDefault="00E619A8">
            <w:pPr>
              <w:pStyle w:val="TableText"/>
              <w:spacing w:before="230" w:line="184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7156</w:t>
            </w:r>
          </w:p>
        </w:tc>
        <w:tc>
          <w:tcPr>
            <w:tcW w:w="1129" w:type="dxa"/>
          </w:tcPr>
          <w:p w14:paraId="6CDF9991" w14:textId="77777777" w:rsidR="006E51DA" w:rsidRPr="00DB1EB2" w:rsidRDefault="00E619A8">
            <w:pPr>
              <w:pStyle w:val="TableText"/>
              <w:spacing w:before="230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9134AA2" w14:textId="77777777" w:rsidR="006E51DA" w:rsidRPr="00DB1EB2" w:rsidRDefault="00E619A8">
            <w:pPr>
              <w:pStyle w:val="TableText"/>
              <w:spacing w:before="230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4230589" w14:textId="77777777" w:rsidR="006E51DA" w:rsidRPr="00DB1EB2" w:rsidRDefault="00E619A8">
            <w:pPr>
              <w:pStyle w:val="TableText"/>
              <w:spacing w:before="170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E984D0F" w14:textId="77777777" w:rsidR="006E51DA" w:rsidRPr="00DB1EB2" w:rsidRDefault="00E619A8">
            <w:pPr>
              <w:pStyle w:val="TableText"/>
              <w:spacing w:before="170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3D10EB2" w14:textId="77777777" w:rsidR="006E51DA" w:rsidRPr="00DB1EB2" w:rsidRDefault="00E619A8">
            <w:pPr>
              <w:pStyle w:val="TableText"/>
              <w:spacing w:before="170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562D78C3" w14:textId="77777777" w:rsidR="006E51DA" w:rsidRPr="00DB1EB2" w:rsidRDefault="00E619A8">
            <w:pPr>
              <w:pStyle w:val="TableText"/>
              <w:spacing w:before="39" w:line="209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297EB03A" w14:textId="77777777" w:rsidR="006E51DA" w:rsidRPr="00DB1EB2" w:rsidRDefault="00E619A8">
            <w:pPr>
              <w:pStyle w:val="TableText"/>
              <w:spacing w:line="208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7C3B5D4F" w14:textId="77777777" w:rsidR="006E51DA" w:rsidRPr="00DB1EB2" w:rsidRDefault="00E619A8">
            <w:pPr>
              <w:pStyle w:val="TableText"/>
              <w:spacing w:before="170" w:line="219" w:lineRule="auto"/>
              <w:ind w:left="20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C77A167" w14:textId="77777777" w:rsidR="006E51DA" w:rsidRPr="00DB1EB2" w:rsidRDefault="00E619A8">
            <w:pPr>
              <w:pStyle w:val="TableText"/>
              <w:spacing w:before="170" w:line="219" w:lineRule="auto"/>
              <w:ind w:left="1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34632DD6" w14:textId="77777777">
        <w:trPr>
          <w:trHeight w:val="580"/>
        </w:trPr>
        <w:tc>
          <w:tcPr>
            <w:tcW w:w="1364" w:type="dxa"/>
          </w:tcPr>
          <w:p w14:paraId="5EAAC9ED" w14:textId="77777777" w:rsidR="006E51DA" w:rsidRPr="00DB1EB2" w:rsidRDefault="00E619A8">
            <w:pPr>
              <w:pStyle w:val="TableText"/>
              <w:spacing w:before="183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099" w:type="dxa"/>
          </w:tcPr>
          <w:p w14:paraId="5911810F" w14:textId="77777777" w:rsidR="006E51DA" w:rsidRPr="00DB1EB2" w:rsidRDefault="00E619A8">
            <w:pPr>
              <w:pStyle w:val="TableText"/>
              <w:spacing w:before="242" w:line="184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1330</w:t>
            </w:r>
          </w:p>
        </w:tc>
        <w:tc>
          <w:tcPr>
            <w:tcW w:w="1129" w:type="dxa"/>
          </w:tcPr>
          <w:p w14:paraId="0F90EEE0" w14:textId="77777777" w:rsidR="006E51DA" w:rsidRPr="00DB1EB2" w:rsidRDefault="00E619A8">
            <w:pPr>
              <w:pStyle w:val="TableText"/>
              <w:spacing w:before="24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628B35C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2759BCD" w14:textId="77777777" w:rsidR="006E51DA" w:rsidRPr="00DB1EB2" w:rsidRDefault="00E619A8">
            <w:pPr>
              <w:pStyle w:val="TableText"/>
              <w:spacing w:before="18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4E6D6F9" w14:textId="77777777" w:rsidR="006E51DA" w:rsidRPr="00DB1EB2" w:rsidRDefault="00E619A8">
            <w:pPr>
              <w:pStyle w:val="TableText"/>
              <w:spacing w:before="184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6D1DD94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6C2E6FC6" w14:textId="77777777" w:rsidR="006E51DA" w:rsidRPr="00DB1EB2" w:rsidRDefault="00E619A8">
            <w:pPr>
              <w:pStyle w:val="TableText"/>
              <w:spacing w:before="24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C82E641" w14:textId="77777777" w:rsidR="006E51DA" w:rsidRPr="00DB1EB2" w:rsidRDefault="00E619A8">
            <w:pPr>
              <w:pStyle w:val="TableText"/>
              <w:spacing w:before="37" w:line="18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54C83809" w14:textId="77777777" w:rsidR="006E51DA" w:rsidRPr="00DB1EB2" w:rsidRDefault="00E619A8">
            <w:pPr>
              <w:pStyle w:val="TableText"/>
              <w:spacing w:before="184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201A84BE" w14:textId="77777777" w:rsidR="006E51DA" w:rsidRPr="00DB1EB2" w:rsidRDefault="00E619A8">
            <w:pPr>
              <w:pStyle w:val="TableText"/>
              <w:spacing w:before="18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C621C64" w14:textId="77777777">
        <w:trPr>
          <w:trHeight w:val="579"/>
        </w:trPr>
        <w:tc>
          <w:tcPr>
            <w:tcW w:w="1364" w:type="dxa"/>
          </w:tcPr>
          <w:p w14:paraId="5BE24927" w14:textId="77777777" w:rsidR="006E51DA" w:rsidRPr="00DB1EB2" w:rsidRDefault="00E619A8">
            <w:pPr>
              <w:pStyle w:val="TableText"/>
              <w:spacing w:before="185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夷陵区</w:t>
            </w:r>
          </w:p>
        </w:tc>
        <w:tc>
          <w:tcPr>
            <w:tcW w:w="1099" w:type="dxa"/>
          </w:tcPr>
          <w:p w14:paraId="131D31EA" w14:textId="77777777" w:rsidR="006E51DA" w:rsidRPr="00DB1EB2" w:rsidRDefault="00E619A8">
            <w:pPr>
              <w:pStyle w:val="TableText"/>
              <w:spacing w:before="242" w:line="184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1107</w:t>
            </w:r>
          </w:p>
        </w:tc>
        <w:tc>
          <w:tcPr>
            <w:tcW w:w="1129" w:type="dxa"/>
          </w:tcPr>
          <w:p w14:paraId="6210A231" w14:textId="77777777" w:rsidR="006E51DA" w:rsidRPr="00DB1EB2" w:rsidRDefault="00E619A8">
            <w:pPr>
              <w:pStyle w:val="TableText"/>
              <w:spacing w:before="24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332B16E1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71990DB" w14:textId="77777777" w:rsidR="006E51DA" w:rsidRPr="00DB1EB2" w:rsidRDefault="00E619A8">
            <w:pPr>
              <w:pStyle w:val="TableText"/>
              <w:spacing w:before="18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4AD6D03D" w14:textId="77777777" w:rsidR="006E51DA" w:rsidRPr="00DB1EB2" w:rsidRDefault="00E619A8">
            <w:pPr>
              <w:pStyle w:val="TableText"/>
              <w:spacing w:before="184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DFF9438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40E5FCF0" w14:textId="77777777" w:rsidR="006E51DA" w:rsidRPr="00DB1EB2" w:rsidRDefault="00E619A8">
            <w:pPr>
              <w:pStyle w:val="TableText"/>
              <w:spacing w:before="54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2255FCC" w14:textId="77777777" w:rsidR="006E51DA" w:rsidRPr="00DB1EB2" w:rsidRDefault="00E619A8">
            <w:pPr>
              <w:pStyle w:val="TableText"/>
              <w:spacing w:before="17" w:line="180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7ED9026D" w14:textId="77777777" w:rsidR="006E51DA" w:rsidRPr="00DB1EB2" w:rsidRDefault="00E619A8">
            <w:pPr>
              <w:pStyle w:val="TableText"/>
              <w:spacing w:before="184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63F1053" w14:textId="77777777" w:rsidR="006E51DA" w:rsidRPr="00DB1EB2" w:rsidRDefault="00E619A8">
            <w:pPr>
              <w:pStyle w:val="TableText"/>
              <w:spacing w:before="18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BFEEA5E" w14:textId="77777777">
        <w:trPr>
          <w:trHeight w:val="570"/>
        </w:trPr>
        <w:tc>
          <w:tcPr>
            <w:tcW w:w="1364" w:type="dxa"/>
          </w:tcPr>
          <w:p w14:paraId="7AE7F2CE" w14:textId="77777777" w:rsidR="006E51DA" w:rsidRPr="00DB1EB2" w:rsidRDefault="00E619A8">
            <w:pPr>
              <w:pStyle w:val="TableText"/>
              <w:spacing w:before="17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宜都市</w:t>
            </w:r>
          </w:p>
        </w:tc>
        <w:tc>
          <w:tcPr>
            <w:tcW w:w="1099" w:type="dxa"/>
          </w:tcPr>
          <w:p w14:paraId="2F5AB7CE" w14:textId="77777777" w:rsidR="006E51DA" w:rsidRPr="00DB1EB2" w:rsidRDefault="00E619A8">
            <w:pPr>
              <w:pStyle w:val="TableText"/>
              <w:spacing w:before="233" w:line="184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1096</w:t>
            </w:r>
          </w:p>
        </w:tc>
        <w:tc>
          <w:tcPr>
            <w:tcW w:w="1129" w:type="dxa"/>
          </w:tcPr>
          <w:p w14:paraId="464A3420" w14:textId="77777777" w:rsidR="006E51DA" w:rsidRPr="00DB1EB2" w:rsidRDefault="00E619A8">
            <w:pPr>
              <w:pStyle w:val="TableText"/>
              <w:spacing w:before="23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7BE84BF" w14:textId="77777777" w:rsidR="006E51DA" w:rsidRPr="00DB1EB2" w:rsidRDefault="00E619A8">
            <w:pPr>
              <w:pStyle w:val="TableText"/>
              <w:spacing w:before="23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2F7540D" w14:textId="77777777" w:rsidR="006E51DA" w:rsidRPr="00DB1EB2" w:rsidRDefault="00E619A8">
            <w:pPr>
              <w:pStyle w:val="TableText"/>
              <w:spacing w:before="17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5604731" w14:textId="77777777" w:rsidR="006E51DA" w:rsidRPr="00DB1EB2" w:rsidRDefault="00E619A8">
            <w:pPr>
              <w:pStyle w:val="TableText"/>
              <w:spacing w:before="175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9982627" w14:textId="77777777" w:rsidR="006E51DA" w:rsidRPr="00DB1EB2" w:rsidRDefault="00E619A8">
            <w:pPr>
              <w:pStyle w:val="TableText"/>
              <w:spacing w:before="17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2CFC69AE" w14:textId="77777777" w:rsidR="006E51DA" w:rsidRPr="00DB1EB2" w:rsidRDefault="00E619A8">
            <w:pPr>
              <w:pStyle w:val="TableText"/>
              <w:spacing w:before="44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A6F04EF" w14:textId="77777777" w:rsidR="006E51DA" w:rsidRPr="00DB1EB2" w:rsidRDefault="00E619A8">
            <w:pPr>
              <w:pStyle w:val="TableText"/>
              <w:spacing w:line="19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401D4507" w14:textId="77777777" w:rsidR="006E51DA" w:rsidRPr="00DB1EB2" w:rsidRDefault="00E619A8">
            <w:pPr>
              <w:pStyle w:val="TableText"/>
              <w:spacing w:before="175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3DEDEF37" w14:textId="77777777" w:rsidR="006E51DA" w:rsidRPr="00DB1EB2" w:rsidRDefault="00E619A8">
            <w:pPr>
              <w:pStyle w:val="TableText"/>
              <w:spacing w:before="175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7AE6A2E" w14:textId="77777777">
        <w:trPr>
          <w:trHeight w:val="569"/>
        </w:trPr>
        <w:tc>
          <w:tcPr>
            <w:tcW w:w="1364" w:type="dxa"/>
          </w:tcPr>
          <w:p w14:paraId="2D720CBD" w14:textId="77777777" w:rsidR="006E51DA" w:rsidRPr="00DB1EB2" w:rsidRDefault="00E619A8">
            <w:pPr>
              <w:pStyle w:val="TableText"/>
              <w:spacing w:before="17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枝江市</w:t>
            </w:r>
          </w:p>
        </w:tc>
        <w:tc>
          <w:tcPr>
            <w:tcW w:w="1099" w:type="dxa"/>
          </w:tcPr>
          <w:p w14:paraId="0B5F7A6B" w14:textId="77777777" w:rsidR="006E51DA" w:rsidRPr="00DB1EB2" w:rsidRDefault="00E619A8">
            <w:pPr>
              <w:pStyle w:val="TableText"/>
              <w:spacing w:before="233" w:line="184" w:lineRule="auto"/>
              <w:ind w:left="3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1165</w:t>
            </w:r>
          </w:p>
        </w:tc>
        <w:tc>
          <w:tcPr>
            <w:tcW w:w="1129" w:type="dxa"/>
          </w:tcPr>
          <w:p w14:paraId="68E8007C" w14:textId="77777777" w:rsidR="006E51DA" w:rsidRPr="00DB1EB2" w:rsidRDefault="00E619A8">
            <w:pPr>
              <w:pStyle w:val="TableText"/>
              <w:spacing w:before="23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76775EE" w14:textId="77777777" w:rsidR="006E51DA" w:rsidRPr="00DB1EB2" w:rsidRDefault="00E619A8">
            <w:pPr>
              <w:pStyle w:val="TableText"/>
              <w:spacing w:before="23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723FFFB" w14:textId="77777777" w:rsidR="006E51DA" w:rsidRPr="00DB1EB2" w:rsidRDefault="00E619A8">
            <w:pPr>
              <w:pStyle w:val="TableText"/>
              <w:spacing w:before="17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4B2015D4" w14:textId="77777777" w:rsidR="006E51DA" w:rsidRPr="00DB1EB2" w:rsidRDefault="00E619A8">
            <w:pPr>
              <w:pStyle w:val="TableText"/>
              <w:spacing w:before="175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8F23118" w14:textId="77777777" w:rsidR="006E51DA" w:rsidRPr="00DB1EB2" w:rsidRDefault="00E619A8">
            <w:pPr>
              <w:pStyle w:val="TableText"/>
              <w:spacing w:before="17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6E523FB5" w14:textId="77777777" w:rsidR="006E51DA" w:rsidRPr="00DB1EB2" w:rsidRDefault="00E619A8">
            <w:pPr>
              <w:pStyle w:val="TableText"/>
              <w:spacing w:before="35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462E25C" w14:textId="77777777" w:rsidR="006E51DA" w:rsidRPr="00DB1EB2" w:rsidRDefault="00E619A8">
            <w:pPr>
              <w:pStyle w:val="TableText"/>
              <w:spacing w:before="16" w:line="18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4092DAEF" w14:textId="77777777" w:rsidR="006E51DA" w:rsidRPr="00DB1EB2" w:rsidRDefault="00E619A8">
            <w:pPr>
              <w:pStyle w:val="TableText"/>
              <w:spacing w:before="175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5CE5D1CC" w14:textId="77777777" w:rsidR="006E51DA" w:rsidRPr="00DB1EB2" w:rsidRDefault="00E619A8">
            <w:pPr>
              <w:pStyle w:val="TableText"/>
              <w:spacing w:before="175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84C5F23" w14:textId="77777777">
        <w:trPr>
          <w:trHeight w:val="590"/>
        </w:trPr>
        <w:tc>
          <w:tcPr>
            <w:tcW w:w="1364" w:type="dxa"/>
          </w:tcPr>
          <w:p w14:paraId="792C5633" w14:textId="77777777" w:rsidR="006E51DA" w:rsidRPr="00DB1EB2" w:rsidRDefault="00E619A8">
            <w:pPr>
              <w:pStyle w:val="TableText"/>
              <w:spacing w:before="186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当阳市</w:t>
            </w:r>
          </w:p>
        </w:tc>
        <w:tc>
          <w:tcPr>
            <w:tcW w:w="1099" w:type="dxa"/>
          </w:tcPr>
          <w:p w14:paraId="34F3ED85" w14:textId="77777777" w:rsidR="006E51DA" w:rsidRPr="00DB1EB2" w:rsidRDefault="00E619A8">
            <w:pPr>
              <w:pStyle w:val="TableText"/>
              <w:spacing w:before="244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718</w:t>
            </w:r>
          </w:p>
        </w:tc>
        <w:tc>
          <w:tcPr>
            <w:tcW w:w="1129" w:type="dxa"/>
          </w:tcPr>
          <w:p w14:paraId="0CEBDF10" w14:textId="77777777" w:rsidR="006E51DA" w:rsidRPr="00DB1EB2" w:rsidRDefault="00E619A8">
            <w:pPr>
              <w:pStyle w:val="TableText"/>
              <w:spacing w:before="244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FD910D3" w14:textId="77777777" w:rsidR="006E51DA" w:rsidRPr="00DB1EB2" w:rsidRDefault="00E619A8">
            <w:pPr>
              <w:pStyle w:val="TableText"/>
              <w:spacing w:before="24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5674857" w14:textId="77777777" w:rsidR="006E51DA" w:rsidRPr="00DB1EB2" w:rsidRDefault="00E619A8">
            <w:pPr>
              <w:pStyle w:val="TableText"/>
              <w:spacing w:before="18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64F1BB3" w14:textId="77777777" w:rsidR="006E51DA" w:rsidRPr="00DB1EB2" w:rsidRDefault="00E619A8">
            <w:pPr>
              <w:pStyle w:val="TableText"/>
              <w:spacing w:before="186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3E6AA05" w14:textId="77777777" w:rsidR="006E51DA" w:rsidRPr="00DB1EB2" w:rsidRDefault="00E619A8">
            <w:pPr>
              <w:pStyle w:val="TableText"/>
              <w:spacing w:before="18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531575BB" w14:textId="77777777" w:rsidR="006E51DA" w:rsidRPr="00DB1EB2" w:rsidRDefault="00E619A8">
            <w:pPr>
              <w:pStyle w:val="TableText"/>
              <w:spacing w:before="26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95260B2" w14:textId="77777777" w:rsidR="006E51DA" w:rsidRPr="00DB1EB2" w:rsidRDefault="00E619A8">
            <w:pPr>
              <w:pStyle w:val="TableText"/>
              <w:spacing w:before="36" w:line="19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68547DBB" w14:textId="77777777" w:rsidR="006E51DA" w:rsidRPr="00DB1EB2" w:rsidRDefault="00E619A8">
            <w:pPr>
              <w:pStyle w:val="TableText"/>
              <w:spacing w:before="186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C684C86" w14:textId="77777777" w:rsidR="006E51DA" w:rsidRPr="00DB1EB2" w:rsidRDefault="00E619A8">
            <w:pPr>
              <w:pStyle w:val="TableText"/>
              <w:spacing w:before="186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0AB9C7C" w14:textId="77777777">
        <w:trPr>
          <w:trHeight w:val="569"/>
        </w:trPr>
        <w:tc>
          <w:tcPr>
            <w:tcW w:w="1364" w:type="dxa"/>
          </w:tcPr>
          <w:p w14:paraId="44EA8CDE" w14:textId="77777777" w:rsidR="006E51DA" w:rsidRPr="00DB1EB2" w:rsidRDefault="00E619A8">
            <w:pPr>
              <w:pStyle w:val="TableText"/>
              <w:spacing w:before="177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远安县</w:t>
            </w:r>
          </w:p>
        </w:tc>
        <w:tc>
          <w:tcPr>
            <w:tcW w:w="1099" w:type="dxa"/>
          </w:tcPr>
          <w:p w14:paraId="752B019A" w14:textId="77777777" w:rsidR="006E51DA" w:rsidRPr="00DB1EB2" w:rsidRDefault="00E619A8">
            <w:pPr>
              <w:pStyle w:val="TableText"/>
              <w:spacing w:before="234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251</w:t>
            </w:r>
          </w:p>
        </w:tc>
        <w:tc>
          <w:tcPr>
            <w:tcW w:w="1129" w:type="dxa"/>
          </w:tcPr>
          <w:p w14:paraId="0DE972CD" w14:textId="77777777" w:rsidR="006E51DA" w:rsidRPr="00DB1EB2" w:rsidRDefault="00E619A8">
            <w:pPr>
              <w:pStyle w:val="TableText"/>
              <w:spacing w:before="234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FE5CDB5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E116B2D" w14:textId="77777777" w:rsidR="006E51DA" w:rsidRPr="00DB1EB2" w:rsidRDefault="00E619A8">
            <w:pPr>
              <w:pStyle w:val="TableText"/>
              <w:spacing w:before="17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D496FB2" w14:textId="77777777" w:rsidR="006E51DA" w:rsidRPr="00DB1EB2" w:rsidRDefault="00E619A8">
            <w:pPr>
              <w:pStyle w:val="TableText"/>
              <w:spacing w:before="176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54ECB0B" w14:textId="77777777" w:rsidR="006E51DA" w:rsidRPr="00DB1EB2" w:rsidRDefault="00E619A8">
            <w:pPr>
              <w:pStyle w:val="TableText"/>
              <w:spacing w:before="17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7AD0347E" w14:textId="77777777" w:rsidR="006E51DA" w:rsidRPr="00DB1EB2" w:rsidRDefault="00E619A8">
            <w:pPr>
              <w:pStyle w:val="TableText"/>
              <w:spacing w:before="65" w:line="20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07ABB43" w14:textId="77777777" w:rsidR="006E51DA" w:rsidRPr="00DB1EB2" w:rsidRDefault="00E619A8">
            <w:pPr>
              <w:pStyle w:val="TableText"/>
              <w:spacing w:before="1" w:line="18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1F6ECBFD" w14:textId="77777777" w:rsidR="006E51DA" w:rsidRPr="00DB1EB2" w:rsidRDefault="00E619A8">
            <w:pPr>
              <w:pStyle w:val="TableText"/>
              <w:spacing w:before="176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789469CC" w14:textId="77777777" w:rsidR="006E51DA" w:rsidRPr="00DB1EB2" w:rsidRDefault="00E619A8">
            <w:pPr>
              <w:pStyle w:val="TableText"/>
              <w:spacing w:before="176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D41B0E4" w14:textId="77777777">
        <w:trPr>
          <w:trHeight w:val="580"/>
        </w:trPr>
        <w:tc>
          <w:tcPr>
            <w:tcW w:w="1364" w:type="dxa"/>
          </w:tcPr>
          <w:p w14:paraId="029F381D" w14:textId="77777777" w:rsidR="006E51DA" w:rsidRPr="00DB1EB2" w:rsidRDefault="00E619A8">
            <w:pPr>
              <w:pStyle w:val="TableText"/>
              <w:spacing w:before="188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兴山县</w:t>
            </w:r>
          </w:p>
        </w:tc>
        <w:tc>
          <w:tcPr>
            <w:tcW w:w="1099" w:type="dxa"/>
          </w:tcPr>
          <w:p w14:paraId="313855C7" w14:textId="77777777" w:rsidR="006E51DA" w:rsidRPr="00DB1EB2" w:rsidRDefault="00E619A8">
            <w:pPr>
              <w:pStyle w:val="TableText"/>
              <w:spacing w:before="245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184</w:t>
            </w:r>
          </w:p>
        </w:tc>
        <w:tc>
          <w:tcPr>
            <w:tcW w:w="1129" w:type="dxa"/>
          </w:tcPr>
          <w:p w14:paraId="593F7156" w14:textId="77777777" w:rsidR="006E51DA" w:rsidRPr="00DB1EB2" w:rsidRDefault="00E619A8">
            <w:pPr>
              <w:pStyle w:val="TableText"/>
              <w:spacing w:before="245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1EBCA01" w14:textId="77777777" w:rsidR="006E51DA" w:rsidRPr="00DB1EB2" w:rsidRDefault="00E619A8">
            <w:pPr>
              <w:pStyle w:val="TableText"/>
              <w:spacing w:before="24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7DB1796D" w14:textId="77777777" w:rsidR="006E51DA" w:rsidRPr="00DB1EB2" w:rsidRDefault="00E619A8">
            <w:pPr>
              <w:pStyle w:val="TableText"/>
              <w:spacing w:before="18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C8C4E8D" w14:textId="77777777" w:rsidR="006E51DA" w:rsidRPr="00DB1EB2" w:rsidRDefault="00E619A8">
            <w:pPr>
              <w:pStyle w:val="TableText"/>
              <w:spacing w:before="187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DAE25C1" w14:textId="77777777" w:rsidR="006E51DA" w:rsidRPr="00DB1EB2" w:rsidRDefault="00E619A8">
            <w:pPr>
              <w:pStyle w:val="TableText"/>
              <w:spacing w:before="187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2CEB2F3C" w14:textId="77777777" w:rsidR="006E51DA" w:rsidRPr="00DB1EB2" w:rsidRDefault="00E619A8">
            <w:pPr>
              <w:pStyle w:val="TableText"/>
              <w:spacing w:before="67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57FEDA2" w14:textId="77777777" w:rsidR="006E51DA" w:rsidRPr="00DB1EB2" w:rsidRDefault="00E619A8">
            <w:pPr>
              <w:pStyle w:val="TableText"/>
              <w:spacing w:before="6" w:line="17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27CC3BB7" w14:textId="77777777" w:rsidR="006E51DA" w:rsidRPr="00DB1EB2" w:rsidRDefault="00E619A8">
            <w:pPr>
              <w:pStyle w:val="TableText"/>
              <w:spacing w:before="187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11BA97B" w14:textId="77777777" w:rsidR="006E51DA" w:rsidRPr="00DB1EB2" w:rsidRDefault="00E619A8">
            <w:pPr>
              <w:pStyle w:val="TableText"/>
              <w:spacing w:before="187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DC43F3E" w14:textId="77777777">
        <w:trPr>
          <w:trHeight w:val="569"/>
        </w:trPr>
        <w:tc>
          <w:tcPr>
            <w:tcW w:w="1364" w:type="dxa"/>
          </w:tcPr>
          <w:p w14:paraId="5C2C1988" w14:textId="77777777" w:rsidR="006E51DA" w:rsidRPr="00DB1EB2" w:rsidRDefault="00E619A8">
            <w:pPr>
              <w:pStyle w:val="TableText"/>
              <w:spacing w:before="177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秭归县</w:t>
            </w:r>
          </w:p>
        </w:tc>
        <w:tc>
          <w:tcPr>
            <w:tcW w:w="1099" w:type="dxa"/>
          </w:tcPr>
          <w:p w14:paraId="22DC563E" w14:textId="77777777" w:rsidR="006E51DA" w:rsidRPr="00DB1EB2" w:rsidRDefault="00E619A8">
            <w:pPr>
              <w:pStyle w:val="TableText"/>
              <w:spacing w:before="235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641</w:t>
            </w:r>
          </w:p>
        </w:tc>
        <w:tc>
          <w:tcPr>
            <w:tcW w:w="1129" w:type="dxa"/>
          </w:tcPr>
          <w:p w14:paraId="79E54836" w14:textId="77777777" w:rsidR="006E51DA" w:rsidRPr="00DB1EB2" w:rsidRDefault="00E619A8">
            <w:pPr>
              <w:pStyle w:val="TableText"/>
              <w:spacing w:before="235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C102897" w14:textId="77777777" w:rsidR="006E51DA" w:rsidRPr="00DB1EB2" w:rsidRDefault="00E619A8">
            <w:pPr>
              <w:pStyle w:val="TableText"/>
              <w:spacing w:before="23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2F21521" w14:textId="77777777" w:rsidR="006E51DA" w:rsidRPr="00DB1EB2" w:rsidRDefault="00E619A8">
            <w:pPr>
              <w:pStyle w:val="TableText"/>
              <w:spacing w:before="17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C215898" w14:textId="77777777" w:rsidR="006E51DA" w:rsidRPr="00DB1EB2" w:rsidRDefault="00E619A8">
            <w:pPr>
              <w:pStyle w:val="TableText"/>
              <w:spacing w:before="177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650B59C" w14:textId="77777777" w:rsidR="006E51DA" w:rsidRPr="00DB1EB2" w:rsidRDefault="00E619A8">
            <w:pPr>
              <w:pStyle w:val="TableText"/>
              <w:spacing w:before="177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6153D4D9" w14:textId="77777777" w:rsidR="006E51DA" w:rsidRPr="00DB1EB2" w:rsidRDefault="00E619A8">
            <w:pPr>
              <w:pStyle w:val="TableText"/>
              <w:spacing w:before="76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81964FE" w14:textId="77777777" w:rsidR="006E51DA" w:rsidRPr="00DB1EB2" w:rsidRDefault="00E619A8">
            <w:pPr>
              <w:pStyle w:val="TableText"/>
              <w:spacing w:line="194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31444E26" w14:textId="77777777" w:rsidR="006E51DA" w:rsidRPr="00DB1EB2" w:rsidRDefault="00E619A8">
            <w:pPr>
              <w:pStyle w:val="TableText"/>
              <w:spacing w:before="177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2476D489" w14:textId="77777777" w:rsidR="006E51DA" w:rsidRPr="00DB1EB2" w:rsidRDefault="00E619A8">
            <w:pPr>
              <w:pStyle w:val="TableText"/>
              <w:spacing w:before="177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2597A608" w14:textId="77777777">
        <w:trPr>
          <w:trHeight w:val="594"/>
        </w:trPr>
        <w:tc>
          <w:tcPr>
            <w:tcW w:w="1364" w:type="dxa"/>
          </w:tcPr>
          <w:p w14:paraId="6CBB258E" w14:textId="77777777" w:rsidR="006E51DA" w:rsidRPr="00DB1EB2" w:rsidRDefault="00E619A8">
            <w:pPr>
              <w:pStyle w:val="TableText"/>
              <w:spacing w:before="189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长阳县</w:t>
            </w:r>
          </w:p>
        </w:tc>
        <w:tc>
          <w:tcPr>
            <w:tcW w:w="1099" w:type="dxa"/>
          </w:tcPr>
          <w:p w14:paraId="629CB87D" w14:textId="77777777" w:rsidR="006E51DA" w:rsidRPr="00DB1EB2" w:rsidRDefault="00E619A8">
            <w:pPr>
              <w:pStyle w:val="TableText"/>
              <w:spacing w:before="247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440</w:t>
            </w:r>
          </w:p>
        </w:tc>
        <w:tc>
          <w:tcPr>
            <w:tcW w:w="1129" w:type="dxa"/>
          </w:tcPr>
          <w:p w14:paraId="315E6FA6" w14:textId="77777777" w:rsidR="006E51DA" w:rsidRPr="00DB1EB2" w:rsidRDefault="00E619A8">
            <w:pPr>
              <w:pStyle w:val="TableText"/>
              <w:spacing w:before="246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EEDFDC9" w14:textId="77777777" w:rsidR="006E51DA" w:rsidRPr="00DB1EB2" w:rsidRDefault="00E619A8">
            <w:pPr>
              <w:pStyle w:val="TableText"/>
              <w:spacing w:before="24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5B2DD0A0" w14:textId="77777777" w:rsidR="006E51DA" w:rsidRPr="00DB1EB2" w:rsidRDefault="00E619A8">
            <w:pPr>
              <w:pStyle w:val="TableText"/>
              <w:spacing w:before="188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07A96458" w14:textId="77777777" w:rsidR="006E51DA" w:rsidRPr="00DB1EB2" w:rsidRDefault="00E619A8">
            <w:pPr>
              <w:pStyle w:val="TableText"/>
              <w:spacing w:before="188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87B2BC2" w14:textId="77777777" w:rsidR="006E51DA" w:rsidRPr="00DB1EB2" w:rsidRDefault="00E619A8">
            <w:pPr>
              <w:pStyle w:val="TableText"/>
              <w:spacing w:before="18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18" w:type="dxa"/>
          </w:tcPr>
          <w:p w14:paraId="784A7642" w14:textId="77777777" w:rsidR="006E51DA" w:rsidRPr="00DB1EB2" w:rsidRDefault="00E619A8">
            <w:pPr>
              <w:pStyle w:val="TableText"/>
              <w:spacing w:before="87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BA7B870" w14:textId="77777777" w:rsidR="006E51DA" w:rsidRPr="00DB1EB2" w:rsidRDefault="00E619A8">
            <w:pPr>
              <w:pStyle w:val="TableText"/>
              <w:spacing w:line="19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319" w:type="dxa"/>
          </w:tcPr>
          <w:p w14:paraId="4C5B8145" w14:textId="77777777" w:rsidR="006E51DA" w:rsidRPr="00DB1EB2" w:rsidRDefault="00E619A8">
            <w:pPr>
              <w:pStyle w:val="TableText"/>
              <w:spacing w:before="188" w:line="219" w:lineRule="auto"/>
              <w:ind w:left="1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D7B1313" w14:textId="77777777" w:rsidR="006E51DA" w:rsidRPr="00DB1EB2" w:rsidRDefault="00E619A8">
            <w:pPr>
              <w:pStyle w:val="TableText"/>
              <w:spacing w:before="188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45C94A90" w14:textId="77777777" w:rsidR="006E51DA" w:rsidRPr="00DB1EB2" w:rsidRDefault="006E51DA">
      <w:pPr>
        <w:rPr>
          <w:rFonts w:ascii="仿宋_GB2312" w:eastAsia="仿宋_GB2312"/>
        </w:rPr>
      </w:pPr>
    </w:p>
    <w:p w14:paraId="563E3EFE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2"/>
          <w:pgSz w:w="17000" w:h="11740"/>
          <w:pgMar w:top="385" w:right="915" w:bottom="431" w:left="865" w:header="0" w:footer="182" w:gutter="0"/>
          <w:cols w:space="720"/>
        </w:sectPr>
      </w:pPr>
    </w:p>
    <w:p w14:paraId="2D037775" w14:textId="77777777" w:rsidR="006E51DA" w:rsidRPr="00DB1EB2" w:rsidRDefault="00E619A8">
      <w:pPr>
        <w:spacing w:line="85" w:lineRule="exact"/>
        <w:ind w:firstLine="3894"/>
        <w:rPr>
          <w:rFonts w:ascii="仿宋_GB2312" w:eastAsia="仿宋_GB2312"/>
        </w:rPr>
      </w:pPr>
      <w:r w:rsidRPr="00DB1EB2">
        <w:rPr>
          <w:rFonts w:ascii="仿宋_GB2312" w:eastAsia="仿宋_GB2312" w:hint="eastAsia"/>
          <w:position w:val="-1"/>
          <w:lang w:eastAsia="zh-CN"/>
        </w:rPr>
        <w:lastRenderedPageBreak/>
        <w:drawing>
          <wp:inline distT="0" distB="0" distL="0" distR="0" wp14:anchorId="09360062" wp14:editId="77B96C5E">
            <wp:extent cx="69869" cy="53989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69" cy="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8D88" w14:textId="77777777" w:rsidR="006E51DA" w:rsidRPr="00DB1EB2" w:rsidRDefault="006E51DA">
      <w:pPr>
        <w:spacing w:line="165" w:lineRule="exact"/>
        <w:rPr>
          <w:rFonts w:ascii="仿宋_GB2312" w:eastAsia="仿宋_GB2312"/>
        </w:rPr>
      </w:pPr>
    </w:p>
    <w:tbl>
      <w:tblPr>
        <w:tblStyle w:val="TableNormal"/>
        <w:tblW w:w="15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19"/>
        <w:gridCol w:w="1110"/>
        <w:gridCol w:w="1139"/>
        <w:gridCol w:w="1749"/>
        <w:gridCol w:w="1749"/>
        <w:gridCol w:w="1849"/>
        <w:gridCol w:w="2598"/>
        <w:gridCol w:w="1299"/>
        <w:gridCol w:w="1164"/>
      </w:tblGrid>
      <w:tr w:rsidR="006E51DA" w:rsidRPr="00DB1EB2" w14:paraId="4467F973" w14:textId="77777777">
        <w:trPr>
          <w:trHeight w:val="515"/>
        </w:trPr>
        <w:tc>
          <w:tcPr>
            <w:tcW w:w="1374" w:type="dxa"/>
            <w:vMerge w:val="restart"/>
            <w:tcBorders>
              <w:bottom w:val="nil"/>
            </w:tcBorders>
          </w:tcPr>
          <w:p w14:paraId="24E485EE" w14:textId="77777777" w:rsidR="006E51DA" w:rsidRPr="00DB1EB2" w:rsidRDefault="006E51DA">
            <w:pPr>
              <w:spacing w:line="305" w:lineRule="auto"/>
              <w:rPr>
                <w:rFonts w:ascii="仿宋_GB2312" w:eastAsia="仿宋_GB2312"/>
              </w:rPr>
            </w:pPr>
          </w:p>
          <w:p w14:paraId="6DF2C81C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15F3D369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460212B9" w14:textId="77777777" w:rsidR="006E51DA" w:rsidRPr="00DB1EB2" w:rsidRDefault="00E619A8">
            <w:pPr>
              <w:pStyle w:val="TableText"/>
              <w:spacing w:before="75" w:line="224" w:lineRule="auto"/>
              <w:ind w:left="4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14:paraId="58952A28" w14:textId="77777777" w:rsidR="006E51DA" w:rsidRPr="00DB1EB2" w:rsidRDefault="006E51DA">
            <w:pPr>
              <w:spacing w:line="270" w:lineRule="auto"/>
              <w:rPr>
                <w:rFonts w:ascii="仿宋_GB2312" w:eastAsia="仿宋_GB2312"/>
              </w:rPr>
            </w:pPr>
          </w:p>
          <w:p w14:paraId="6D7F3066" w14:textId="77777777" w:rsidR="006E51DA" w:rsidRPr="00DB1EB2" w:rsidRDefault="006E51DA">
            <w:pPr>
              <w:spacing w:line="271" w:lineRule="auto"/>
              <w:rPr>
                <w:rFonts w:ascii="仿宋_GB2312" w:eastAsia="仿宋_GB2312"/>
              </w:rPr>
            </w:pPr>
          </w:p>
          <w:p w14:paraId="43709A29" w14:textId="77777777" w:rsidR="006E51DA" w:rsidRPr="00DB1EB2" w:rsidRDefault="006E51DA">
            <w:pPr>
              <w:spacing w:line="271" w:lineRule="auto"/>
              <w:rPr>
                <w:rFonts w:ascii="仿宋_GB2312" w:eastAsia="仿宋_GB2312"/>
              </w:rPr>
            </w:pPr>
          </w:p>
          <w:p w14:paraId="51D70051" w14:textId="77777777" w:rsidR="006E51DA" w:rsidRPr="00DB1EB2" w:rsidRDefault="00E619A8">
            <w:pPr>
              <w:pStyle w:val="TableText"/>
              <w:spacing w:before="75" w:line="206" w:lineRule="auto"/>
              <w:ind w:left="204" w:right="110" w:hanging="1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194" w:type="dxa"/>
            <w:gridSpan w:val="6"/>
          </w:tcPr>
          <w:p w14:paraId="40341312" w14:textId="77777777" w:rsidR="006E51DA" w:rsidRPr="00DB1EB2" w:rsidRDefault="00E619A8">
            <w:pPr>
              <w:pStyle w:val="TableText"/>
              <w:spacing w:before="141" w:line="219" w:lineRule="auto"/>
              <w:ind w:left="46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463" w:type="dxa"/>
            <w:gridSpan w:val="2"/>
          </w:tcPr>
          <w:p w14:paraId="28CC65BE" w14:textId="77777777" w:rsidR="006E51DA" w:rsidRPr="00DB1EB2" w:rsidRDefault="00E619A8">
            <w:pPr>
              <w:pStyle w:val="TableText"/>
              <w:spacing w:before="141" w:line="220" w:lineRule="auto"/>
              <w:ind w:left="7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21A6CD3A" w14:textId="77777777">
        <w:trPr>
          <w:trHeight w:val="649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14:paraId="63D978EE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14:paraId="29013F98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0" w:type="dxa"/>
          </w:tcPr>
          <w:p w14:paraId="2FF16ABC" w14:textId="77777777" w:rsidR="006E51DA" w:rsidRPr="00DB1EB2" w:rsidRDefault="00E619A8">
            <w:pPr>
              <w:pStyle w:val="TableText"/>
              <w:spacing w:before="206" w:line="220" w:lineRule="auto"/>
              <w:ind w:left="8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39" w:type="dxa"/>
          </w:tcPr>
          <w:p w14:paraId="5B9870D5" w14:textId="77777777" w:rsidR="006E51DA" w:rsidRPr="00DB1EB2" w:rsidRDefault="00E619A8">
            <w:pPr>
              <w:pStyle w:val="TableText"/>
              <w:spacing w:before="206" w:line="220" w:lineRule="auto"/>
              <w:ind w:left="10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45" w:type="dxa"/>
            <w:gridSpan w:val="4"/>
          </w:tcPr>
          <w:p w14:paraId="022D809C" w14:textId="77777777" w:rsidR="006E51DA" w:rsidRPr="00DB1EB2" w:rsidRDefault="00E619A8">
            <w:pPr>
              <w:pStyle w:val="TableText"/>
              <w:spacing w:before="204" w:line="219" w:lineRule="auto"/>
              <w:ind w:left="35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63" w:type="dxa"/>
            <w:gridSpan w:val="2"/>
          </w:tcPr>
          <w:p w14:paraId="26ABA35C" w14:textId="77777777" w:rsidR="006E51DA" w:rsidRPr="00DB1EB2" w:rsidRDefault="00E619A8">
            <w:pPr>
              <w:pStyle w:val="TableText"/>
              <w:spacing w:before="204" w:line="219" w:lineRule="auto"/>
              <w:ind w:left="54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711564DF" w14:textId="77777777">
        <w:trPr>
          <w:trHeight w:val="1029"/>
        </w:trPr>
        <w:tc>
          <w:tcPr>
            <w:tcW w:w="1374" w:type="dxa"/>
            <w:vMerge/>
            <w:tcBorders>
              <w:top w:val="nil"/>
            </w:tcBorders>
          </w:tcPr>
          <w:p w14:paraId="171BFB85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278CE1CD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0" w:type="dxa"/>
          </w:tcPr>
          <w:p w14:paraId="62BF500F" w14:textId="77777777" w:rsidR="006E51DA" w:rsidRPr="00DB1EB2" w:rsidRDefault="00E619A8">
            <w:pPr>
              <w:pStyle w:val="TableText"/>
              <w:spacing w:before="127" w:line="219" w:lineRule="auto"/>
              <w:ind w:left="8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符合条件</w:t>
            </w:r>
          </w:p>
          <w:p w14:paraId="606F4070" w14:textId="77777777" w:rsidR="006E51DA" w:rsidRPr="00DB1EB2" w:rsidRDefault="00E619A8">
            <w:pPr>
              <w:pStyle w:val="TableText"/>
              <w:spacing w:before="6" w:line="193" w:lineRule="auto"/>
              <w:ind w:left="8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</w:p>
          <w:p w14:paraId="27080598" w14:textId="77777777" w:rsidR="006E51DA" w:rsidRPr="00DB1EB2" w:rsidRDefault="00E619A8">
            <w:pPr>
              <w:pStyle w:val="TableText"/>
              <w:spacing w:line="219" w:lineRule="auto"/>
              <w:ind w:left="20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39" w:type="dxa"/>
          </w:tcPr>
          <w:p w14:paraId="79CB6A30" w14:textId="77777777" w:rsidR="006E51DA" w:rsidRPr="00DB1EB2" w:rsidRDefault="00E619A8">
            <w:pPr>
              <w:pStyle w:val="TableText"/>
              <w:spacing w:before="127" w:line="209" w:lineRule="auto"/>
              <w:ind w:left="10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0BB5A8B4" w14:textId="77777777" w:rsidR="006E51DA" w:rsidRPr="00DB1EB2" w:rsidRDefault="00E619A8">
            <w:pPr>
              <w:pStyle w:val="TableText"/>
              <w:spacing w:line="220" w:lineRule="auto"/>
              <w:ind w:left="10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5315BF35" w14:textId="77777777" w:rsidR="006E51DA" w:rsidRPr="00DB1EB2" w:rsidRDefault="00E619A8">
            <w:pPr>
              <w:pStyle w:val="TableText"/>
              <w:spacing w:before="5" w:line="219" w:lineRule="auto"/>
              <w:ind w:left="33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49" w:type="dxa"/>
          </w:tcPr>
          <w:p w14:paraId="0455287A" w14:textId="77777777" w:rsidR="006E51DA" w:rsidRPr="00DB1EB2" w:rsidRDefault="00E619A8">
            <w:pPr>
              <w:pStyle w:val="TableText"/>
              <w:spacing w:before="6" w:line="209" w:lineRule="auto"/>
              <w:ind w:left="1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农村部分计划</w:t>
            </w:r>
          </w:p>
          <w:p w14:paraId="51FE8A17" w14:textId="77777777" w:rsidR="006E51DA" w:rsidRPr="00DB1EB2" w:rsidRDefault="00E619A8">
            <w:pPr>
              <w:pStyle w:val="TableText"/>
              <w:spacing w:line="201" w:lineRule="auto"/>
              <w:ind w:left="1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2D046FEB" w14:textId="77777777" w:rsidR="006E51DA" w:rsidRPr="00DB1EB2" w:rsidRDefault="00E619A8">
            <w:pPr>
              <w:pStyle w:val="TableText"/>
              <w:spacing w:line="201" w:lineRule="auto"/>
              <w:ind w:left="17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1E4662DD" w14:textId="77777777" w:rsidR="006E51DA" w:rsidRPr="00DB1EB2" w:rsidRDefault="00E619A8">
            <w:pPr>
              <w:pStyle w:val="TableText"/>
              <w:spacing w:before="1" w:line="200" w:lineRule="auto"/>
              <w:ind w:left="75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49" w:type="dxa"/>
          </w:tcPr>
          <w:p w14:paraId="0D4B7F9F" w14:textId="77777777" w:rsidR="006E51DA" w:rsidRPr="00DB1EB2" w:rsidRDefault="00E619A8">
            <w:pPr>
              <w:pStyle w:val="TableText"/>
              <w:spacing w:before="137" w:line="219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246BA73E" w14:textId="77777777" w:rsidR="006E51DA" w:rsidRPr="00DB1EB2" w:rsidRDefault="00E619A8">
            <w:pPr>
              <w:pStyle w:val="TableText"/>
              <w:spacing w:before="17" w:line="193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50FBBD01" w14:textId="77777777" w:rsidR="006E51DA" w:rsidRPr="00DB1EB2" w:rsidRDefault="00E619A8">
            <w:pPr>
              <w:pStyle w:val="TableText"/>
              <w:spacing w:line="220" w:lineRule="auto"/>
              <w:ind w:left="52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49" w:type="dxa"/>
          </w:tcPr>
          <w:p w14:paraId="648EB424" w14:textId="77777777" w:rsidR="006E51DA" w:rsidRPr="00DB1EB2" w:rsidRDefault="00E619A8">
            <w:pPr>
              <w:pStyle w:val="TableText"/>
              <w:spacing w:before="127" w:line="219" w:lineRule="auto"/>
              <w:ind w:left="11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51A1AEAE" w14:textId="77777777" w:rsidR="006E51DA" w:rsidRPr="00DB1EB2" w:rsidRDefault="00E619A8">
            <w:pPr>
              <w:pStyle w:val="TableText"/>
              <w:spacing w:before="18" w:line="193" w:lineRule="auto"/>
              <w:ind w:left="11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42B72EBD" w14:textId="77777777" w:rsidR="006E51DA" w:rsidRPr="00DB1EB2" w:rsidRDefault="00E619A8">
            <w:pPr>
              <w:pStyle w:val="TableText"/>
              <w:spacing w:line="220" w:lineRule="auto"/>
              <w:ind w:left="80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598" w:type="dxa"/>
          </w:tcPr>
          <w:p w14:paraId="0888E739" w14:textId="77777777" w:rsidR="006E51DA" w:rsidRPr="00DB1EB2" w:rsidRDefault="00E619A8">
            <w:pPr>
              <w:pStyle w:val="TableText"/>
              <w:spacing w:before="276" w:line="219" w:lineRule="auto"/>
              <w:ind w:left="608" w:right="147" w:hanging="4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299" w:type="dxa"/>
          </w:tcPr>
          <w:p w14:paraId="071B3207" w14:textId="77777777" w:rsidR="006E51DA" w:rsidRPr="00DB1EB2" w:rsidRDefault="00E619A8">
            <w:pPr>
              <w:pStyle w:val="TableText"/>
              <w:spacing w:before="266" w:line="214" w:lineRule="auto"/>
              <w:ind w:left="421" w:right="188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64" w:type="dxa"/>
          </w:tcPr>
          <w:p w14:paraId="395AF27D" w14:textId="77777777" w:rsidR="006E51DA" w:rsidRPr="00DB1EB2" w:rsidRDefault="00E619A8">
            <w:pPr>
              <w:pStyle w:val="TableText"/>
              <w:spacing w:before="276" w:line="206" w:lineRule="auto"/>
              <w:ind w:left="351" w:right="122" w:hanging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0D776817" w14:textId="77777777">
        <w:trPr>
          <w:trHeight w:val="569"/>
        </w:trPr>
        <w:tc>
          <w:tcPr>
            <w:tcW w:w="1374" w:type="dxa"/>
          </w:tcPr>
          <w:p w14:paraId="5CCBB971" w14:textId="77777777" w:rsidR="006E51DA" w:rsidRPr="00DB1EB2" w:rsidRDefault="00E619A8">
            <w:pPr>
              <w:pStyle w:val="TableText"/>
              <w:spacing w:before="171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五峰县</w:t>
            </w:r>
          </w:p>
        </w:tc>
        <w:tc>
          <w:tcPr>
            <w:tcW w:w="1119" w:type="dxa"/>
          </w:tcPr>
          <w:p w14:paraId="0E961CC3" w14:textId="77777777" w:rsidR="006E51DA" w:rsidRPr="00DB1EB2" w:rsidRDefault="00E619A8">
            <w:pPr>
              <w:pStyle w:val="TableText"/>
              <w:spacing w:before="230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224</w:t>
            </w:r>
          </w:p>
        </w:tc>
        <w:tc>
          <w:tcPr>
            <w:tcW w:w="1110" w:type="dxa"/>
          </w:tcPr>
          <w:p w14:paraId="2FDA3038" w14:textId="77777777" w:rsidR="006E51DA" w:rsidRPr="00DB1EB2" w:rsidRDefault="00E619A8">
            <w:pPr>
              <w:pStyle w:val="TableText"/>
              <w:spacing w:before="229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6078A3D7" w14:textId="77777777" w:rsidR="006E51DA" w:rsidRPr="00DB1EB2" w:rsidRDefault="00E619A8">
            <w:pPr>
              <w:pStyle w:val="TableText"/>
              <w:spacing w:before="229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F326499" w14:textId="77777777" w:rsidR="006E51DA" w:rsidRPr="00DB1EB2" w:rsidRDefault="00E619A8">
            <w:pPr>
              <w:pStyle w:val="TableText"/>
              <w:spacing w:before="17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B49EDDE" w14:textId="77777777" w:rsidR="006E51DA" w:rsidRPr="00DB1EB2" w:rsidRDefault="00E619A8">
            <w:pPr>
              <w:pStyle w:val="TableText"/>
              <w:spacing w:before="171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E371E88" w14:textId="77777777" w:rsidR="006E51DA" w:rsidRPr="00DB1EB2" w:rsidRDefault="00E619A8">
            <w:pPr>
              <w:pStyle w:val="TableText"/>
              <w:spacing w:before="171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239B5326" w14:textId="77777777" w:rsidR="006E51DA" w:rsidRPr="00DB1EB2" w:rsidRDefault="00E619A8">
            <w:pPr>
              <w:pStyle w:val="TableText"/>
              <w:spacing w:before="40" w:line="209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8D1A981" w14:textId="77777777" w:rsidR="006E51DA" w:rsidRPr="00DB1EB2" w:rsidRDefault="00E619A8">
            <w:pPr>
              <w:pStyle w:val="TableText"/>
              <w:spacing w:line="207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E608564" w14:textId="77777777" w:rsidR="006E51DA" w:rsidRPr="00DB1EB2" w:rsidRDefault="00E619A8">
            <w:pPr>
              <w:pStyle w:val="TableText"/>
              <w:spacing w:before="171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17EA2AC4" w14:textId="77777777" w:rsidR="006E51DA" w:rsidRPr="00DB1EB2" w:rsidRDefault="00E619A8">
            <w:pPr>
              <w:pStyle w:val="TableText"/>
              <w:spacing w:before="171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B0A8154" w14:textId="77777777">
        <w:trPr>
          <w:trHeight w:val="579"/>
        </w:trPr>
        <w:tc>
          <w:tcPr>
            <w:tcW w:w="1374" w:type="dxa"/>
          </w:tcPr>
          <w:p w14:paraId="38E0E763" w14:textId="77777777" w:rsidR="006E51DA" w:rsidRPr="00DB1EB2" w:rsidRDefault="00E619A8">
            <w:pPr>
              <w:pStyle w:val="TableText"/>
              <w:spacing w:before="179" w:line="219" w:lineRule="auto"/>
              <w:ind w:left="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3"/>
                <w:szCs w:val="23"/>
              </w:rPr>
              <w:t>襄阳市</w:t>
            </w:r>
          </w:p>
        </w:tc>
        <w:tc>
          <w:tcPr>
            <w:tcW w:w="1119" w:type="dxa"/>
          </w:tcPr>
          <w:p w14:paraId="2719A12D" w14:textId="77777777" w:rsidR="006E51DA" w:rsidRPr="00DB1EB2" w:rsidRDefault="00E619A8">
            <w:pPr>
              <w:pStyle w:val="TableText"/>
              <w:spacing w:before="239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3812</w:t>
            </w:r>
          </w:p>
        </w:tc>
        <w:tc>
          <w:tcPr>
            <w:tcW w:w="1110" w:type="dxa"/>
          </w:tcPr>
          <w:p w14:paraId="1D48F784" w14:textId="77777777" w:rsidR="006E51DA" w:rsidRPr="00DB1EB2" w:rsidRDefault="00E619A8">
            <w:pPr>
              <w:pStyle w:val="TableText"/>
              <w:spacing w:before="239" w:line="184" w:lineRule="auto"/>
              <w:ind w:left="3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134C5753" w14:textId="77777777" w:rsidR="006E51DA" w:rsidRPr="00DB1EB2" w:rsidRDefault="00E619A8">
            <w:pPr>
              <w:pStyle w:val="TableText"/>
              <w:spacing w:before="239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2BED2DB" w14:textId="77777777" w:rsidR="006E51DA" w:rsidRPr="00DB1EB2" w:rsidRDefault="00E619A8">
            <w:pPr>
              <w:pStyle w:val="TableText"/>
              <w:spacing w:before="179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DAC153F" w14:textId="77777777" w:rsidR="006E51DA" w:rsidRPr="00DB1EB2" w:rsidRDefault="00E619A8">
            <w:pPr>
              <w:pStyle w:val="TableText"/>
              <w:spacing w:before="179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6DB7C4C3" w14:textId="77777777" w:rsidR="006E51DA" w:rsidRPr="00DB1EB2" w:rsidRDefault="00E619A8">
            <w:pPr>
              <w:pStyle w:val="TableText"/>
              <w:spacing w:before="179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E04537E" w14:textId="77777777" w:rsidR="006E51DA" w:rsidRPr="00DB1EB2" w:rsidRDefault="00E619A8">
            <w:pPr>
              <w:pStyle w:val="TableText"/>
              <w:spacing w:before="58" w:line="209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4703DCEB" w14:textId="77777777" w:rsidR="006E51DA" w:rsidRPr="00DB1EB2" w:rsidRDefault="00E619A8">
            <w:pPr>
              <w:pStyle w:val="TableText"/>
              <w:spacing w:line="200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A3EFC88" w14:textId="77777777" w:rsidR="006E51DA" w:rsidRPr="00DB1EB2" w:rsidRDefault="00E619A8">
            <w:pPr>
              <w:pStyle w:val="TableText"/>
              <w:spacing w:before="179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5D6AF374" w14:textId="77777777" w:rsidR="006E51DA" w:rsidRPr="00DB1EB2" w:rsidRDefault="00E619A8">
            <w:pPr>
              <w:pStyle w:val="TableText"/>
              <w:spacing w:before="179" w:line="219" w:lineRule="auto"/>
              <w:ind w:left="1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098AF800" w14:textId="77777777">
        <w:trPr>
          <w:trHeight w:val="570"/>
        </w:trPr>
        <w:tc>
          <w:tcPr>
            <w:tcW w:w="1374" w:type="dxa"/>
          </w:tcPr>
          <w:p w14:paraId="0D106BB4" w14:textId="77777777" w:rsidR="006E51DA" w:rsidRPr="00DB1EB2" w:rsidRDefault="00E619A8">
            <w:pPr>
              <w:pStyle w:val="TableText"/>
              <w:spacing w:before="172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19" w:type="dxa"/>
          </w:tcPr>
          <w:p w14:paraId="4A00995A" w14:textId="77777777" w:rsidR="006E51DA" w:rsidRPr="00DB1EB2" w:rsidRDefault="00E619A8">
            <w:pPr>
              <w:pStyle w:val="TableText"/>
              <w:spacing w:before="23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1024</w:t>
            </w:r>
          </w:p>
        </w:tc>
        <w:tc>
          <w:tcPr>
            <w:tcW w:w="1110" w:type="dxa"/>
          </w:tcPr>
          <w:p w14:paraId="1407FE0B" w14:textId="77777777" w:rsidR="006E51DA" w:rsidRPr="00DB1EB2" w:rsidRDefault="00E619A8">
            <w:pPr>
              <w:pStyle w:val="TableText"/>
              <w:spacing w:before="231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11A9B880" w14:textId="77777777" w:rsidR="006E51DA" w:rsidRPr="00DB1EB2" w:rsidRDefault="00E619A8">
            <w:pPr>
              <w:pStyle w:val="TableText"/>
              <w:spacing w:before="231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717CB6F" w14:textId="77777777" w:rsidR="006E51DA" w:rsidRPr="00DB1EB2" w:rsidRDefault="00E619A8">
            <w:pPr>
              <w:pStyle w:val="TableText"/>
              <w:spacing w:before="17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6E43F5C" w14:textId="77777777" w:rsidR="006E51DA" w:rsidRPr="00DB1EB2" w:rsidRDefault="00E619A8">
            <w:pPr>
              <w:pStyle w:val="TableText"/>
              <w:spacing w:before="173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D5F84B1" w14:textId="77777777" w:rsidR="006E51DA" w:rsidRPr="00DB1EB2" w:rsidRDefault="00E619A8">
            <w:pPr>
              <w:pStyle w:val="TableText"/>
              <w:spacing w:before="173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74722CBA" w14:textId="77777777" w:rsidR="006E51DA" w:rsidRPr="00DB1EB2" w:rsidRDefault="00E619A8">
            <w:pPr>
              <w:pStyle w:val="TableText"/>
              <w:spacing w:before="52" w:line="19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B2ABEC6" w14:textId="77777777" w:rsidR="006E51DA" w:rsidRPr="00DB1EB2" w:rsidRDefault="00E619A8">
            <w:pPr>
              <w:pStyle w:val="TableText"/>
              <w:spacing w:line="214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11E59EA7" w14:textId="77777777" w:rsidR="006E51DA" w:rsidRPr="00DB1EB2" w:rsidRDefault="00E619A8">
            <w:pPr>
              <w:pStyle w:val="TableText"/>
              <w:spacing w:before="173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310435A6" w14:textId="77777777" w:rsidR="006E51DA" w:rsidRPr="00DB1EB2" w:rsidRDefault="00E619A8">
            <w:pPr>
              <w:pStyle w:val="TableText"/>
              <w:spacing w:before="173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7C1B32F" w14:textId="77777777">
        <w:trPr>
          <w:trHeight w:val="579"/>
        </w:trPr>
        <w:tc>
          <w:tcPr>
            <w:tcW w:w="1374" w:type="dxa"/>
          </w:tcPr>
          <w:p w14:paraId="3358D18C" w14:textId="77777777" w:rsidR="006E51DA" w:rsidRPr="00DB1EB2" w:rsidRDefault="00E619A8">
            <w:pPr>
              <w:pStyle w:val="TableText"/>
              <w:spacing w:before="182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襄州区</w:t>
            </w:r>
          </w:p>
        </w:tc>
        <w:tc>
          <w:tcPr>
            <w:tcW w:w="1119" w:type="dxa"/>
          </w:tcPr>
          <w:p w14:paraId="716BAE84" w14:textId="77777777" w:rsidR="006E51DA" w:rsidRPr="00DB1EB2" w:rsidRDefault="00E619A8">
            <w:pPr>
              <w:pStyle w:val="TableText"/>
              <w:spacing w:before="241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319</w:t>
            </w:r>
          </w:p>
        </w:tc>
        <w:tc>
          <w:tcPr>
            <w:tcW w:w="1110" w:type="dxa"/>
          </w:tcPr>
          <w:p w14:paraId="4B12E2CE" w14:textId="77777777" w:rsidR="006E51DA" w:rsidRPr="00DB1EB2" w:rsidRDefault="00E619A8">
            <w:pPr>
              <w:pStyle w:val="TableText"/>
              <w:spacing w:before="241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2E93E58F" w14:textId="77777777" w:rsidR="006E51DA" w:rsidRPr="00DB1EB2" w:rsidRDefault="00E619A8">
            <w:pPr>
              <w:pStyle w:val="TableText"/>
              <w:spacing w:before="241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ADA67ED" w14:textId="77777777" w:rsidR="006E51DA" w:rsidRPr="00DB1EB2" w:rsidRDefault="00E619A8">
            <w:pPr>
              <w:pStyle w:val="TableText"/>
              <w:spacing w:before="18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7D1EC28" w14:textId="77777777" w:rsidR="006E51DA" w:rsidRPr="00DB1EB2" w:rsidRDefault="00E619A8">
            <w:pPr>
              <w:pStyle w:val="TableText"/>
              <w:spacing w:before="183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B5D7427" w14:textId="77777777" w:rsidR="006E51DA" w:rsidRPr="00DB1EB2" w:rsidRDefault="00E619A8">
            <w:pPr>
              <w:pStyle w:val="TableText"/>
              <w:spacing w:before="183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0B3DC9CC" w14:textId="77777777" w:rsidR="006E51DA" w:rsidRPr="00DB1EB2" w:rsidRDefault="00E619A8">
            <w:pPr>
              <w:pStyle w:val="TableText"/>
              <w:spacing w:before="62" w:line="201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C73517A" w14:textId="77777777" w:rsidR="006E51DA" w:rsidRPr="00DB1EB2" w:rsidRDefault="00E619A8">
            <w:pPr>
              <w:pStyle w:val="TableText"/>
              <w:spacing w:line="205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F09A244" w14:textId="77777777" w:rsidR="006E51DA" w:rsidRPr="00DB1EB2" w:rsidRDefault="00E619A8">
            <w:pPr>
              <w:pStyle w:val="TableText"/>
              <w:spacing w:before="183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3FA2E897" w14:textId="77777777" w:rsidR="006E51DA" w:rsidRPr="00DB1EB2" w:rsidRDefault="00E619A8">
            <w:pPr>
              <w:pStyle w:val="TableText"/>
              <w:spacing w:before="183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CF70E94" w14:textId="77777777">
        <w:trPr>
          <w:trHeight w:val="569"/>
        </w:trPr>
        <w:tc>
          <w:tcPr>
            <w:tcW w:w="1374" w:type="dxa"/>
          </w:tcPr>
          <w:p w14:paraId="0D03F31C" w14:textId="77777777" w:rsidR="006E51DA" w:rsidRPr="00DB1EB2" w:rsidRDefault="00E619A8">
            <w:pPr>
              <w:pStyle w:val="TableText"/>
              <w:spacing w:before="174" w:line="219" w:lineRule="auto"/>
              <w:ind w:left="2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老河口市</w:t>
            </w:r>
          </w:p>
        </w:tc>
        <w:tc>
          <w:tcPr>
            <w:tcW w:w="1119" w:type="dxa"/>
          </w:tcPr>
          <w:p w14:paraId="6B923543" w14:textId="77777777" w:rsidR="006E51DA" w:rsidRPr="00DB1EB2" w:rsidRDefault="00E619A8">
            <w:pPr>
              <w:pStyle w:val="TableText"/>
              <w:spacing w:before="233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282</w:t>
            </w:r>
          </w:p>
        </w:tc>
        <w:tc>
          <w:tcPr>
            <w:tcW w:w="1110" w:type="dxa"/>
          </w:tcPr>
          <w:p w14:paraId="63123F1A" w14:textId="77777777" w:rsidR="006E51DA" w:rsidRPr="00DB1EB2" w:rsidRDefault="00E619A8">
            <w:pPr>
              <w:pStyle w:val="TableText"/>
              <w:spacing w:before="232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4E0BBAB6" w14:textId="77777777" w:rsidR="006E51DA" w:rsidRPr="00DB1EB2" w:rsidRDefault="00E619A8">
            <w:pPr>
              <w:pStyle w:val="TableText"/>
              <w:spacing w:before="232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306B208" w14:textId="77777777" w:rsidR="006E51DA" w:rsidRPr="00DB1EB2" w:rsidRDefault="00E619A8">
            <w:pPr>
              <w:pStyle w:val="TableText"/>
              <w:spacing w:before="17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2E8B58C" w14:textId="77777777" w:rsidR="006E51DA" w:rsidRPr="00DB1EB2" w:rsidRDefault="00E619A8">
            <w:pPr>
              <w:pStyle w:val="TableText"/>
              <w:spacing w:before="174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4899120" w14:textId="77777777" w:rsidR="006E51DA" w:rsidRPr="00DB1EB2" w:rsidRDefault="00E619A8">
            <w:pPr>
              <w:pStyle w:val="TableText"/>
              <w:spacing w:before="174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C916D97" w14:textId="77777777" w:rsidR="006E51DA" w:rsidRPr="00DB1EB2" w:rsidRDefault="00E619A8">
            <w:pPr>
              <w:pStyle w:val="TableText"/>
              <w:spacing w:before="63" w:line="19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2260216" w14:textId="77777777" w:rsidR="006E51DA" w:rsidRPr="00DB1EB2" w:rsidRDefault="00E619A8">
            <w:pPr>
              <w:pStyle w:val="TableText"/>
              <w:spacing w:line="204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72AE3B9" w14:textId="77777777" w:rsidR="006E51DA" w:rsidRPr="00DB1EB2" w:rsidRDefault="00E619A8">
            <w:pPr>
              <w:pStyle w:val="TableText"/>
              <w:spacing w:before="174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436F3953" w14:textId="77777777" w:rsidR="006E51DA" w:rsidRPr="00DB1EB2" w:rsidRDefault="00E619A8">
            <w:pPr>
              <w:pStyle w:val="TableText"/>
              <w:spacing w:before="174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10A78A3" w14:textId="77777777">
        <w:trPr>
          <w:trHeight w:val="570"/>
        </w:trPr>
        <w:tc>
          <w:tcPr>
            <w:tcW w:w="1374" w:type="dxa"/>
          </w:tcPr>
          <w:p w14:paraId="4CF70D0C" w14:textId="77777777" w:rsidR="006E51DA" w:rsidRPr="00DB1EB2" w:rsidRDefault="00E619A8">
            <w:pPr>
              <w:pStyle w:val="TableText"/>
              <w:spacing w:before="175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枣阳市</w:t>
            </w:r>
          </w:p>
        </w:tc>
        <w:tc>
          <w:tcPr>
            <w:tcW w:w="1119" w:type="dxa"/>
          </w:tcPr>
          <w:p w14:paraId="3CBC5190" w14:textId="77777777" w:rsidR="006E51DA" w:rsidRPr="00DB1EB2" w:rsidRDefault="00E619A8">
            <w:pPr>
              <w:pStyle w:val="TableText"/>
              <w:spacing w:before="234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594</w:t>
            </w:r>
          </w:p>
        </w:tc>
        <w:tc>
          <w:tcPr>
            <w:tcW w:w="1110" w:type="dxa"/>
          </w:tcPr>
          <w:p w14:paraId="1F91D0BD" w14:textId="77777777" w:rsidR="006E51DA" w:rsidRPr="00DB1EB2" w:rsidRDefault="00E619A8">
            <w:pPr>
              <w:pStyle w:val="TableText"/>
              <w:spacing w:before="233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3801AAD1" w14:textId="77777777" w:rsidR="006E51DA" w:rsidRPr="00DB1EB2" w:rsidRDefault="00E619A8">
            <w:pPr>
              <w:pStyle w:val="TableText"/>
              <w:spacing w:before="233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302EAB2" w14:textId="77777777" w:rsidR="006E51DA" w:rsidRPr="00DB1EB2" w:rsidRDefault="00E619A8">
            <w:pPr>
              <w:pStyle w:val="TableText"/>
              <w:spacing w:before="17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1F26F2E" w14:textId="77777777" w:rsidR="006E51DA" w:rsidRPr="00DB1EB2" w:rsidRDefault="00E619A8">
            <w:pPr>
              <w:pStyle w:val="TableText"/>
              <w:spacing w:before="175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C9FFA40" w14:textId="77777777" w:rsidR="006E51DA" w:rsidRPr="00DB1EB2" w:rsidRDefault="00E619A8">
            <w:pPr>
              <w:pStyle w:val="TableText"/>
              <w:spacing w:before="175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050281D" w14:textId="77777777" w:rsidR="006E51DA" w:rsidRPr="00DB1EB2" w:rsidRDefault="00E619A8">
            <w:pPr>
              <w:pStyle w:val="TableText"/>
              <w:spacing w:before="54" w:line="19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E1FC995" w14:textId="77777777" w:rsidR="006E51DA" w:rsidRPr="00DB1EB2" w:rsidRDefault="00E619A8">
            <w:pPr>
              <w:pStyle w:val="TableText"/>
              <w:spacing w:line="212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04854C4C" w14:textId="77777777" w:rsidR="006E51DA" w:rsidRPr="00DB1EB2" w:rsidRDefault="00E619A8">
            <w:pPr>
              <w:pStyle w:val="TableText"/>
              <w:spacing w:before="175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08CCBA0F" w14:textId="77777777" w:rsidR="006E51DA" w:rsidRPr="00DB1EB2" w:rsidRDefault="00E619A8">
            <w:pPr>
              <w:pStyle w:val="TableText"/>
              <w:spacing w:before="175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25D85E4" w14:textId="77777777">
        <w:trPr>
          <w:trHeight w:val="579"/>
        </w:trPr>
        <w:tc>
          <w:tcPr>
            <w:tcW w:w="1374" w:type="dxa"/>
          </w:tcPr>
          <w:p w14:paraId="79C2DEFA" w14:textId="77777777" w:rsidR="006E51DA" w:rsidRPr="00DB1EB2" w:rsidRDefault="00E619A8">
            <w:pPr>
              <w:pStyle w:val="TableText"/>
              <w:spacing w:before="185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宜城市</w:t>
            </w:r>
          </w:p>
        </w:tc>
        <w:tc>
          <w:tcPr>
            <w:tcW w:w="1119" w:type="dxa"/>
          </w:tcPr>
          <w:p w14:paraId="43F10DE3" w14:textId="77777777" w:rsidR="006E51DA" w:rsidRPr="00DB1EB2" w:rsidRDefault="00E619A8">
            <w:pPr>
              <w:pStyle w:val="TableText"/>
              <w:spacing w:before="244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446</w:t>
            </w:r>
          </w:p>
        </w:tc>
        <w:tc>
          <w:tcPr>
            <w:tcW w:w="1110" w:type="dxa"/>
          </w:tcPr>
          <w:p w14:paraId="11AE9B0E" w14:textId="77777777" w:rsidR="006E51DA" w:rsidRPr="00DB1EB2" w:rsidRDefault="00E619A8">
            <w:pPr>
              <w:pStyle w:val="TableText"/>
              <w:spacing w:before="243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727F168A" w14:textId="77777777" w:rsidR="006E51DA" w:rsidRPr="00DB1EB2" w:rsidRDefault="00E619A8">
            <w:pPr>
              <w:pStyle w:val="TableText"/>
              <w:spacing w:before="243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10909DA7" w14:textId="77777777" w:rsidR="006E51DA" w:rsidRPr="00DB1EB2" w:rsidRDefault="00E619A8">
            <w:pPr>
              <w:pStyle w:val="TableText"/>
              <w:spacing w:before="18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6FCCA57" w14:textId="77777777" w:rsidR="006E51DA" w:rsidRPr="00DB1EB2" w:rsidRDefault="00E619A8">
            <w:pPr>
              <w:pStyle w:val="TableText"/>
              <w:spacing w:before="185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AEB27B2" w14:textId="77777777" w:rsidR="006E51DA" w:rsidRPr="00DB1EB2" w:rsidRDefault="00E619A8">
            <w:pPr>
              <w:pStyle w:val="TableText"/>
              <w:spacing w:before="185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2A5ECB6E" w14:textId="77777777" w:rsidR="006E51DA" w:rsidRPr="00DB1EB2" w:rsidRDefault="00E619A8">
            <w:pPr>
              <w:pStyle w:val="TableText"/>
              <w:spacing w:before="64" w:line="201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1AF06DE" w14:textId="77777777" w:rsidR="006E51DA" w:rsidRPr="00DB1EB2" w:rsidRDefault="00E619A8">
            <w:pPr>
              <w:pStyle w:val="TableText"/>
              <w:spacing w:line="20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02A72634" w14:textId="77777777" w:rsidR="006E51DA" w:rsidRPr="00DB1EB2" w:rsidRDefault="00E619A8">
            <w:pPr>
              <w:pStyle w:val="TableText"/>
              <w:spacing w:before="185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61714B2A" w14:textId="77777777" w:rsidR="006E51DA" w:rsidRPr="00DB1EB2" w:rsidRDefault="00E619A8">
            <w:pPr>
              <w:pStyle w:val="TableText"/>
              <w:spacing w:before="185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28E54E1" w14:textId="77777777">
        <w:trPr>
          <w:trHeight w:val="570"/>
        </w:trPr>
        <w:tc>
          <w:tcPr>
            <w:tcW w:w="1374" w:type="dxa"/>
          </w:tcPr>
          <w:p w14:paraId="68E6616E" w14:textId="77777777" w:rsidR="006E51DA" w:rsidRPr="00DB1EB2" w:rsidRDefault="00E619A8">
            <w:pPr>
              <w:pStyle w:val="TableText"/>
              <w:spacing w:before="177" w:line="220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南漳县</w:t>
            </w:r>
          </w:p>
        </w:tc>
        <w:tc>
          <w:tcPr>
            <w:tcW w:w="1119" w:type="dxa"/>
          </w:tcPr>
          <w:p w14:paraId="69349E7D" w14:textId="77777777" w:rsidR="006E51DA" w:rsidRPr="00DB1EB2" w:rsidRDefault="00E619A8">
            <w:pPr>
              <w:pStyle w:val="TableText"/>
              <w:spacing w:before="234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414</w:t>
            </w:r>
          </w:p>
        </w:tc>
        <w:tc>
          <w:tcPr>
            <w:tcW w:w="1110" w:type="dxa"/>
          </w:tcPr>
          <w:p w14:paraId="22B0FFF9" w14:textId="77777777" w:rsidR="006E51DA" w:rsidRPr="00DB1EB2" w:rsidRDefault="00E619A8">
            <w:pPr>
              <w:pStyle w:val="TableText"/>
              <w:spacing w:before="234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7B58AFC5" w14:textId="77777777" w:rsidR="006E51DA" w:rsidRPr="00DB1EB2" w:rsidRDefault="00E619A8">
            <w:pPr>
              <w:pStyle w:val="TableText"/>
              <w:spacing w:before="234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145C213D" w14:textId="77777777" w:rsidR="006E51DA" w:rsidRPr="00DB1EB2" w:rsidRDefault="00E619A8">
            <w:pPr>
              <w:pStyle w:val="TableText"/>
              <w:spacing w:before="17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D73E0A0" w14:textId="77777777" w:rsidR="006E51DA" w:rsidRPr="00DB1EB2" w:rsidRDefault="00E619A8">
            <w:pPr>
              <w:pStyle w:val="TableText"/>
              <w:spacing w:before="176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17D2E32" w14:textId="77777777" w:rsidR="006E51DA" w:rsidRPr="00DB1EB2" w:rsidRDefault="00E619A8">
            <w:pPr>
              <w:pStyle w:val="TableText"/>
              <w:spacing w:before="176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4A62065C" w14:textId="77777777" w:rsidR="006E51DA" w:rsidRPr="00DB1EB2" w:rsidRDefault="00E619A8">
            <w:pPr>
              <w:pStyle w:val="TableText"/>
              <w:spacing w:before="55" w:line="19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D9ADB3A" w14:textId="77777777" w:rsidR="006E51DA" w:rsidRPr="00DB1EB2" w:rsidRDefault="00E619A8">
            <w:pPr>
              <w:pStyle w:val="TableText"/>
              <w:spacing w:line="211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28D917D0" w14:textId="77777777" w:rsidR="006E51DA" w:rsidRPr="00DB1EB2" w:rsidRDefault="00E619A8">
            <w:pPr>
              <w:pStyle w:val="TableText"/>
              <w:spacing w:before="176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2B7354F0" w14:textId="77777777" w:rsidR="006E51DA" w:rsidRPr="00DB1EB2" w:rsidRDefault="00E619A8">
            <w:pPr>
              <w:pStyle w:val="TableText"/>
              <w:spacing w:before="176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A7E76C1" w14:textId="77777777">
        <w:trPr>
          <w:trHeight w:val="569"/>
        </w:trPr>
        <w:tc>
          <w:tcPr>
            <w:tcW w:w="1374" w:type="dxa"/>
          </w:tcPr>
          <w:p w14:paraId="295AFF7A" w14:textId="77777777" w:rsidR="006E51DA" w:rsidRPr="00DB1EB2" w:rsidRDefault="00E619A8">
            <w:pPr>
              <w:pStyle w:val="TableText"/>
              <w:spacing w:before="176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谷城县</w:t>
            </w:r>
          </w:p>
        </w:tc>
        <w:tc>
          <w:tcPr>
            <w:tcW w:w="1119" w:type="dxa"/>
          </w:tcPr>
          <w:p w14:paraId="2307A698" w14:textId="77777777" w:rsidR="006E51DA" w:rsidRPr="00DB1EB2" w:rsidRDefault="00E619A8">
            <w:pPr>
              <w:pStyle w:val="TableText"/>
              <w:spacing w:before="235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520</w:t>
            </w:r>
          </w:p>
        </w:tc>
        <w:tc>
          <w:tcPr>
            <w:tcW w:w="1110" w:type="dxa"/>
          </w:tcPr>
          <w:p w14:paraId="778ED355" w14:textId="77777777" w:rsidR="006E51DA" w:rsidRPr="00DB1EB2" w:rsidRDefault="00E619A8">
            <w:pPr>
              <w:pStyle w:val="TableText"/>
              <w:spacing w:before="234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3D4E53F9" w14:textId="77777777" w:rsidR="006E51DA" w:rsidRPr="00DB1EB2" w:rsidRDefault="00E619A8">
            <w:pPr>
              <w:pStyle w:val="TableText"/>
              <w:spacing w:before="234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0F8471C" w14:textId="77777777" w:rsidR="006E51DA" w:rsidRPr="00DB1EB2" w:rsidRDefault="00E619A8">
            <w:pPr>
              <w:pStyle w:val="TableText"/>
              <w:spacing w:before="17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FCCB3DE" w14:textId="77777777" w:rsidR="006E51DA" w:rsidRPr="00DB1EB2" w:rsidRDefault="00E619A8">
            <w:pPr>
              <w:pStyle w:val="TableText"/>
              <w:spacing w:before="176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B1D3C6A" w14:textId="77777777" w:rsidR="006E51DA" w:rsidRPr="00DB1EB2" w:rsidRDefault="00E619A8">
            <w:pPr>
              <w:pStyle w:val="TableText"/>
              <w:spacing w:before="176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2BA3A1F9" w14:textId="77777777" w:rsidR="006E51DA" w:rsidRPr="00DB1EB2" w:rsidRDefault="00E619A8">
            <w:pPr>
              <w:pStyle w:val="TableText"/>
              <w:spacing w:before="16" w:line="219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F89A3DA" w14:textId="77777777" w:rsidR="006E51DA" w:rsidRPr="00DB1EB2" w:rsidRDefault="00E619A8">
            <w:pPr>
              <w:pStyle w:val="TableText"/>
              <w:spacing w:before="16" w:line="20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1E5FA63C" w14:textId="77777777" w:rsidR="006E51DA" w:rsidRPr="00DB1EB2" w:rsidRDefault="00E619A8">
            <w:pPr>
              <w:pStyle w:val="TableText"/>
              <w:spacing w:before="176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5678FC93" w14:textId="77777777" w:rsidR="006E51DA" w:rsidRPr="00DB1EB2" w:rsidRDefault="00E619A8">
            <w:pPr>
              <w:pStyle w:val="TableText"/>
              <w:spacing w:before="176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792ABCB" w14:textId="77777777">
        <w:trPr>
          <w:trHeight w:val="579"/>
        </w:trPr>
        <w:tc>
          <w:tcPr>
            <w:tcW w:w="1374" w:type="dxa"/>
          </w:tcPr>
          <w:p w14:paraId="609EC4C5" w14:textId="77777777" w:rsidR="006E51DA" w:rsidRPr="00DB1EB2" w:rsidRDefault="00E619A8">
            <w:pPr>
              <w:pStyle w:val="TableText"/>
              <w:spacing w:before="187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保康县</w:t>
            </w:r>
          </w:p>
        </w:tc>
        <w:tc>
          <w:tcPr>
            <w:tcW w:w="1119" w:type="dxa"/>
          </w:tcPr>
          <w:p w14:paraId="45EFA0BE" w14:textId="77777777" w:rsidR="006E51DA" w:rsidRPr="00DB1EB2" w:rsidRDefault="00E619A8">
            <w:pPr>
              <w:pStyle w:val="TableText"/>
              <w:spacing w:before="245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213</w:t>
            </w:r>
          </w:p>
        </w:tc>
        <w:tc>
          <w:tcPr>
            <w:tcW w:w="1110" w:type="dxa"/>
          </w:tcPr>
          <w:p w14:paraId="14F67770" w14:textId="77777777" w:rsidR="006E51DA" w:rsidRPr="00DB1EB2" w:rsidRDefault="00E619A8">
            <w:pPr>
              <w:pStyle w:val="TableText"/>
              <w:spacing w:before="245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4E50B211" w14:textId="77777777" w:rsidR="006E51DA" w:rsidRPr="00DB1EB2" w:rsidRDefault="00E619A8">
            <w:pPr>
              <w:pStyle w:val="TableText"/>
              <w:spacing w:before="245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8CC20BA" w14:textId="77777777" w:rsidR="006E51DA" w:rsidRPr="00DB1EB2" w:rsidRDefault="00E619A8">
            <w:pPr>
              <w:pStyle w:val="TableText"/>
              <w:spacing w:before="18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A103E4A" w14:textId="77777777" w:rsidR="006E51DA" w:rsidRPr="00DB1EB2" w:rsidRDefault="00E619A8">
            <w:pPr>
              <w:pStyle w:val="TableText"/>
              <w:spacing w:before="187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C3251A1" w14:textId="77777777" w:rsidR="006E51DA" w:rsidRPr="00DB1EB2" w:rsidRDefault="00E619A8">
            <w:pPr>
              <w:pStyle w:val="TableText"/>
              <w:spacing w:before="187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317288E5" w14:textId="77777777" w:rsidR="006E51DA" w:rsidRPr="00DB1EB2" w:rsidRDefault="00E619A8">
            <w:pPr>
              <w:pStyle w:val="TableText"/>
              <w:spacing w:before="36" w:line="209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1FA9954" w14:textId="77777777" w:rsidR="006E51DA" w:rsidRPr="00DB1EB2" w:rsidRDefault="00E619A8">
            <w:pPr>
              <w:pStyle w:val="TableText"/>
              <w:spacing w:line="218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55D8E0B7" w14:textId="77777777" w:rsidR="006E51DA" w:rsidRPr="00DB1EB2" w:rsidRDefault="00E619A8">
            <w:pPr>
              <w:pStyle w:val="TableText"/>
              <w:spacing w:before="187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7C31A4F8" w14:textId="77777777" w:rsidR="006E51DA" w:rsidRPr="00DB1EB2" w:rsidRDefault="00E619A8">
            <w:pPr>
              <w:pStyle w:val="TableText"/>
              <w:spacing w:before="187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B08D633" w14:textId="77777777">
        <w:trPr>
          <w:trHeight w:val="570"/>
        </w:trPr>
        <w:tc>
          <w:tcPr>
            <w:tcW w:w="1374" w:type="dxa"/>
          </w:tcPr>
          <w:p w14:paraId="70D53B39" w14:textId="77777777" w:rsidR="006E51DA" w:rsidRPr="00DB1EB2" w:rsidRDefault="00E619A8">
            <w:pPr>
              <w:pStyle w:val="TableText"/>
              <w:spacing w:before="173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鄂州市</w:t>
            </w:r>
          </w:p>
        </w:tc>
        <w:tc>
          <w:tcPr>
            <w:tcW w:w="1119" w:type="dxa"/>
          </w:tcPr>
          <w:p w14:paraId="3F4DE78D" w14:textId="77777777" w:rsidR="006E51DA" w:rsidRPr="00DB1EB2" w:rsidRDefault="00E619A8">
            <w:pPr>
              <w:pStyle w:val="TableText"/>
              <w:spacing w:before="236" w:line="183" w:lineRule="auto"/>
              <w:ind w:left="3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309</w:t>
            </w:r>
          </w:p>
        </w:tc>
        <w:tc>
          <w:tcPr>
            <w:tcW w:w="1110" w:type="dxa"/>
          </w:tcPr>
          <w:p w14:paraId="2AB8F127" w14:textId="77777777" w:rsidR="006E51DA" w:rsidRPr="00DB1EB2" w:rsidRDefault="00E619A8">
            <w:pPr>
              <w:pStyle w:val="TableText"/>
              <w:spacing w:before="235" w:line="184" w:lineRule="auto"/>
              <w:ind w:left="3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14083259" w14:textId="77777777" w:rsidR="006E51DA" w:rsidRPr="00DB1EB2" w:rsidRDefault="00E619A8">
            <w:pPr>
              <w:pStyle w:val="TableText"/>
              <w:spacing w:before="235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19803742" w14:textId="77777777" w:rsidR="006E51DA" w:rsidRPr="00DB1EB2" w:rsidRDefault="00E619A8">
            <w:pPr>
              <w:pStyle w:val="TableText"/>
              <w:spacing w:before="175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66D497EC" w14:textId="77777777" w:rsidR="006E51DA" w:rsidRPr="00DB1EB2" w:rsidRDefault="00E619A8">
            <w:pPr>
              <w:pStyle w:val="TableText"/>
              <w:spacing w:before="175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4D51460" w14:textId="77777777" w:rsidR="006E51DA" w:rsidRPr="00DB1EB2" w:rsidRDefault="00E619A8">
            <w:pPr>
              <w:pStyle w:val="TableText"/>
              <w:spacing w:before="175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7D7B5FF8" w14:textId="77777777" w:rsidR="006E51DA" w:rsidRPr="00DB1EB2" w:rsidRDefault="00E619A8">
            <w:pPr>
              <w:pStyle w:val="TableText"/>
              <w:spacing w:before="44" w:line="209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011D96AC" w14:textId="77777777" w:rsidR="006E51DA" w:rsidRPr="00DB1EB2" w:rsidRDefault="00E619A8">
            <w:pPr>
              <w:pStyle w:val="TableText"/>
              <w:spacing w:line="204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6729F569" w14:textId="77777777" w:rsidR="006E51DA" w:rsidRPr="00DB1EB2" w:rsidRDefault="00E619A8">
            <w:pPr>
              <w:pStyle w:val="TableText"/>
              <w:spacing w:before="175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4FB8AE70" w14:textId="77777777" w:rsidR="006E51DA" w:rsidRPr="00DB1EB2" w:rsidRDefault="00E619A8">
            <w:pPr>
              <w:pStyle w:val="TableText"/>
              <w:spacing w:before="175" w:line="219" w:lineRule="auto"/>
              <w:ind w:left="1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68DAB890" w14:textId="77777777">
        <w:trPr>
          <w:trHeight w:val="569"/>
        </w:trPr>
        <w:tc>
          <w:tcPr>
            <w:tcW w:w="1374" w:type="dxa"/>
          </w:tcPr>
          <w:p w14:paraId="1D0E68BA" w14:textId="77777777" w:rsidR="006E51DA" w:rsidRPr="00DB1EB2" w:rsidRDefault="00E619A8">
            <w:pPr>
              <w:pStyle w:val="TableText"/>
              <w:spacing w:before="173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荆门市</w:t>
            </w:r>
          </w:p>
        </w:tc>
        <w:tc>
          <w:tcPr>
            <w:tcW w:w="1119" w:type="dxa"/>
          </w:tcPr>
          <w:p w14:paraId="4CD46755" w14:textId="77777777" w:rsidR="006E51DA" w:rsidRPr="00DB1EB2" w:rsidRDefault="00E619A8">
            <w:pPr>
              <w:pStyle w:val="TableText"/>
              <w:spacing w:before="235" w:line="184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3126</w:t>
            </w:r>
          </w:p>
        </w:tc>
        <w:tc>
          <w:tcPr>
            <w:tcW w:w="1110" w:type="dxa"/>
          </w:tcPr>
          <w:p w14:paraId="0B8D17D3" w14:textId="77777777" w:rsidR="006E51DA" w:rsidRPr="00DB1EB2" w:rsidRDefault="00E619A8">
            <w:pPr>
              <w:pStyle w:val="TableText"/>
              <w:spacing w:before="235" w:line="184" w:lineRule="auto"/>
              <w:ind w:left="31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3ED7BB5D" w14:textId="77777777" w:rsidR="006E51DA" w:rsidRPr="00DB1EB2" w:rsidRDefault="00E619A8">
            <w:pPr>
              <w:pStyle w:val="TableText"/>
              <w:spacing w:before="235" w:line="184" w:lineRule="auto"/>
              <w:ind w:left="3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53BC416" w14:textId="77777777" w:rsidR="006E51DA" w:rsidRPr="00DB1EB2" w:rsidRDefault="00E619A8">
            <w:pPr>
              <w:pStyle w:val="TableText"/>
              <w:spacing w:before="175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0DE7003" w14:textId="77777777" w:rsidR="006E51DA" w:rsidRPr="00DB1EB2" w:rsidRDefault="00E619A8">
            <w:pPr>
              <w:pStyle w:val="TableText"/>
              <w:spacing w:before="175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07BEBD8" w14:textId="77777777" w:rsidR="006E51DA" w:rsidRPr="00DB1EB2" w:rsidRDefault="00E619A8">
            <w:pPr>
              <w:pStyle w:val="TableText"/>
              <w:spacing w:before="175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6D13A59E" w14:textId="77777777" w:rsidR="006E51DA" w:rsidRPr="00DB1EB2" w:rsidRDefault="00E619A8">
            <w:pPr>
              <w:pStyle w:val="TableText"/>
              <w:spacing w:before="74" w:line="193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25C58AAC" w14:textId="77777777" w:rsidR="006E51DA" w:rsidRPr="00DB1EB2" w:rsidRDefault="00E619A8">
            <w:pPr>
              <w:pStyle w:val="TableText"/>
              <w:spacing w:before="1" w:line="195" w:lineRule="auto"/>
              <w:ind w:left="2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2665AE18" w14:textId="77777777" w:rsidR="006E51DA" w:rsidRPr="00DB1EB2" w:rsidRDefault="00E619A8">
            <w:pPr>
              <w:pStyle w:val="TableText"/>
              <w:spacing w:before="175" w:line="219" w:lineRule="auto"/>
              <w:ind w:left="19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25D49EBE" w14:textId="77777777" w:rsidR="006E51DA" w:rsidRPr="00DB1EB2" w:rsidRDefault="00E619A8">
            <w:pPr>
              <w:pStyle w:val="TableText"/>
              <w:spacing w:before="175" w:line="219" w:lineRule="auto"/>
              <w:ind w:left="1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1EBCC8C0" w14:textId="77777777">
        <w:trPr>
          <w:trHeight w:val="570"/>
        </w:trPr>
        <w:tc>
          <w:tcPr>
            <w:tcW w:w="1374" w:type="dxa"/>
          </w:tcPr>
          <w:p w14:paraId="29E7487A" w14:textId="77777777" w:rsidR="006E51DA" w:rsidRPr="00DB1EB2" w:rsidRDefault="00E619A8">
            <w:pPr>
              <w:pStyle w:val="TableText"/>
              <w:spacing w:before="177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19" w:type="dxa"/>
          </w:tcPr>
          <w:p w14:paraId="28D433D5" w14:textId="77777777" w:rsidR="006E51DA" w:rsidRPr="00DB1EB2" w:rsidRDefault="00E619A8">
            <w:pPr>
              <w:pStyle w:val="TableText"/>
              <w:spacing w:before="237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341</w:t>
            </w:r>
          </w:p>
        </w:tc>
        <w:tc>
          <w:tcPr>
            <w:tcW w:w="1110" w:type="dxa"/>
          </w:tcPr>
          <w:p w14:paraId="6FD53F1A" w14:textId="77777777" w:rsidR="006E51DA" w:rsidRPr="00DB1EB2" w:rsidRDefault="00E619A8">
            <w:pPr>
              <w:pStyle w:val="TableText"/>
              <w:spacing w:before="237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62E2C8A5" w14:textId="77777777" w:rsidR="006E51DA" w:rsidRPr="00DB1EB2" w:rsidRDefault="00E619A8">
            <w:pPr>
              <w:pStyle w:val="TableText"/>
              <w:spacing w:before="237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1385A0D" w14:textId="77777777" w:rsidR="006E51DA" w:rsidRPr="00DB1EB2" w:rsidRDefault="00E619A8">
            <w:pPr>
              <w:pStyle w:val="TableText"/>
              <w:spacing w:before="179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59E38514" w14:textId="77777777" w:rsidR="006E51DA" w:rsidRPr="00DB1EB2" w:rsidRDefault="00E619A8">
            <w:pPr>
              <w:pStyle w:val="TableText"/>
              <w:spacing w:before="179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087540BD" w14:textId="77777777" w:rsidR="006E51DA" w:rsidRPr="00DB1EB2" w:rsidRDefault="00E619A8">
            <w:pPr>
              <w:pStyle w:val="TableText"/>
              <w:spacing w:before="179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1541386D" w14:textId="77777777" w:rsidR="006E51DA" w:rsidRPr="00DB1EB2" w:rsidRDefault="00E619A8">
            <w:pPr>
              <w:pStyle w:val="TableText"/>
              <w:spacing w:before="38" w:line="201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21E760F" w14:textId="77777777" w:rsidR="006E51DA" w:rsidRPr="00DB1EB2" w:rsidRDefault="00E619A8">
            <w:pPr>
              <w:pStyle w:val="TableText"/>
              <w:spacing w:line="217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65A3C35C" w14:textId="77777777" w:rsidR="006E51DA" w:rsidRPr="00DB1EB2" w:rsidRDefault="00E619A8">
            <w:pPr>
              <w:pStyle w:val="TableText"/>
              <w:spacing w:before="179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568A9D2E" w14:textId="77777777" w:rsidR="006E51DA" w:rsidRPr="00DB1EB2" w:rsidRDefault="00E619A8">
            <w:pPr>
              <w:pStyle w:val="TableText"/>
              <w:spacing w:before="179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2E5DD25D" w14:textId="77777777">
        <w:trPr>
          <w:trHeight w:val="574"/>
        </w:trPr>
        <w:tc>
          <w:tcPr>
            <w:tcW w:w="1374" w:type="dxa"/>
          </w:tcPr>
          <w:p w14:paraId="4B6E3BD3" w14:textId="77777777" w:rsidR="006E51DA" w:rsidRPr="00DB1EB2" w:rsidRDefault="00E619A8">
            <w:pPr>
              <w:pStyle w:val="TableText"/>
              <w:spacing w:before="179" w:line="219" w:lineRule="auto"/>
              <w:ind w:left="33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东宝区</w:t>
            </w:r>
          </w:p>
        </w:tc>
        <w:tc>
          <w:tcPr>
            <w:tcW w:w="1119" w:type="dxa"/>
          </w:tcPr>
          <w:p w14:paraId="5EF9F1D4" w14:textId="77777777" w:rsidR="006E51DA" w:rsidRPr="00DB1EB2" w:rsidRDefault="00E619A8">
            <w:pPr>
              <w:pStyle w:val="TableText"/>
              <w:spacing w:before="238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358</w:t>
            </w:r>
          </w:p>
        </w:tc>
        <w:tc>
          <w:tcPr>
            <w:tcW w:w="1110" w:type="dxa"/>
          </w:tcPr>
          <w:p w14:paraId="35BF4C99" w14:textId="77777777" w:rsidR="006E51DA" w:rsidRPr="00DB1EB2" w:rsidRDefault="00E619A8">
            <w:pPr>
              <w:pStyle w:val="TableText"/>
              <w:spacing w:before="237" w:line="184" w:lineRule="auto"/>
              <w:ind w:left="31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9" w:type="dxa"/>
          </w:tcPr>
          <w:p w14:paraId="06EA69B8" w14:textId="77777777" w:rsidR="006E51DA" w:rsidRPr="00DB1EB2" w:rsidRDefault="00E619A8">
            <w:pPr>
              <w:pStyle w:val="TableText"/>
              <w:spacing w:before="237" w:line="184" w:lineRule="auto"/>
              <w:ind w:left="3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69E66D0A" w14:textId="77777777" w:rsidR="006E51DA" w:rsidRPr="00DB1EB2" w:rsidRDefault="00E619A8">
            <w:pPr>
              <w:pStyle w:val="TableText"/>
              <w:spacing w:before="179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7F2177C" w14:textId="77777777" w:rsidR="006E51DA" w:rsidRPr="00DB1EB2" w:rsidRDefault="00E619A8">
            <w:pPr>
              <w:pStyle w:val="TableText"/>
              <w:spacing w:before="179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2D7BDDBE" w14:textId="77777777" w:rsidR="006E51DA" w:rsidRPr="00DB1EB2" w:rsidRDefault="00E619A8">
            <w:pPr>
              <w:pStyle w:val="TableText"/>
              <w:spacing w:before="179" w:line="219" w:lineRule="auto"/>
              <w:ind w:left="2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598" w:type="dxa"/>
          </w:tcPr>
          <w:p w14:paraId="03F698DF" w14:textId="77777777" w:rsidR="006E51DA" w:rsidRPr="00DB1EB2" w:rsidRDefault="00E619A8">
            <w:pPr>
              <w:pStyle w:val="TableText"/>
              <w:spacing w:before="48" w:line="193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6534422" w14:textId="77777777" w:rsidR="006E51DA" w:rsidRPr="00DB1EB2" w:rsidRDefault="00E619A8">
            <w:pPr>
              <w:pStyle w:val="TableText"/>
              <w:spacing w:line="219" w:lineRule="auto"/>
              <w:ind w:left="255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63698AC4" w14:textId="77777777" w:rsidR="006E51DA" w:rsidRPr="00DB1EB2" w:rsidRDefault="00E619A8">
            <w:pPr>
              <w:pStyle w:val="TableText"/>
              <w:spacing w:before="179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64" w:type="dxa"/>
          </w:tcPr>
          <w:p w14:paraId="62FD66CE" w14:textId="77777777" w:rsidR="006E51DA" w:rsidRPr="00DB1EB2" w:rsidRDefault="00E619A8">
            <w:pPr>
              <w:pStyle w:val="TableText"/>
              <w:spacing w:before="179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605C1858" w14:textId="77777777" w:rsidR="006E51DA" w:rsidRPr="00DB1EB2" w:rsidRDefault="006E51DA">
      <w:pPr>
        <w:rPr>
          <w:rFonts w:ascii="仿宋_GB2312" w:eastAsia="仿宋_GB2312"/>
        </w:rPr>
      </w:pPr>
    </w:p>
    <w:p w14:paraId="481ECAA6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4"/>
          <w:pgSz w:w="16980" w:h="11850"/>
          <w:pgMar w:top="324" w:right="904" w:bottom="431" w:left="914" w:header="0" w:footer="182" w:gutter="0"/>
          <w:cols w:space="720"/>
        </w:sectPr>
      </w:pPr>
    </w:p>
    <w:p w14:paraId="6051249C" w14:textId="77777777" w:rsidR="006E51DA" w:rsidRPr="00DB1EB2" w:rsidRDefault="00E619A8">
      <w:pPr>
        <w:spacing w:line="50" w:lineRule="exact"/>
        <w:ind w:firstLine="2524"/>
        <w:rPr>
          <w:rFonts w:ascii="仿宋_GB2312" w:eastAsia="仿宋_GB2312"/>
        </w:rPr>
      </w:pPr>
      <w:r w:rsidRPr="00DB1EB2">
        <w:rPr>
          <w:rFonts w:ascii="仿宋_GB2312" w:eastAsia="仿宋_GB2312" w:hint="eastAsia"/>
          <w:position w:val="-1"/>
          <w:lang w:eastAsia="zh-CN"/>
        </w:rPr>
        <w:lastRenderedPageBreak/>
        <w:drawing>
          <wp:inline distT="0" distB="0" distL="0" distR="0" wp14:anchorId="1F7F37E7" wp14:editId="6E90662B">
            <wp:extent cx="95275" cy="31763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75" cy="3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65A80" w14:textId="77777777" w:rsidR="006E51DA" w:rsidRPr="00DB1EB2" w:rsidRDefault="006E51DA">
      <w:pPr>
        <w:spacing w:line="134" w:lineRule="exact"/>
        <w:rPr>
          <w:rFonts w:ascii="仿宋_GB2312" w:eastAsia="仿宋_GB2312"/>
        </w:rPr>
      </w:pPr>
    </w:p>
    <w:tbl>
      <w:tblPr>
        <w:tblStyle w:val="TableNormal"/>
        <w:tblW w:w="15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109"/>
        <w:gridCol w:w="1119"/>
        <w:gridCol w:w="1130"/>
        <w:gridCol w:w="1759"/>
        <w:gridCol w:w="1759"/>
        <w:gridCol w:w="1839"/>
        <w:gridCol w:w="2638"/>
        <w:gridCol w:w="1289"/>
        <w:gridCol w:w="1194"/>
      </w:tblGrid>
      <w:tr w:rsidR="006E51DA" w:rsidRPr="00DB1EB2" w14:paraId="0F0C61B4" w14:textId="77777777">
        <w:trPr>
          <w:trHeight w:val="515"/>
        </w:trPr>
        <w:tc>
          <w:tcPr>
            <w:tcW w:w="1354" w:type="dxa"/>
            <w:vMerge w:val="restart"/>
            <w:tcBorders>
              <w:bottom w:val="nil"/>
            </w:tcBorders>
          </w:tcPr>
          <w:p w14:paraId="3CFAB492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78EE173B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60FE3C9A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1467B7B0" w14:textId="77777777" w:rsidR="006E51DA" w:rsidRPr="00DB1EB2" w:rsidRDefault="00E619A8">
            <w:pPr>
              <w:pStyle w:val="TableText"/>
              <w:spacing w:before="75" w:line="224" w:lineRule="auto"/>
              <w:ind w:left="43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14:paraId="69FEA94F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69B23BC0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75AB1ED8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40CB4C77" w14:textId="77777777" w:rsidR="006E51DA" w:rsidRPr="00DB1EB2" w:rsidRDefault="00E619A8">
            <w:pPr>
              <w:pStyle w:val="TableText"/>
              <w:spacing w:before="75" w:line="192" w:lineRule="auto"/>
              <w:ind w:left="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下达资金</w:t>
            </w:r>
          </w:p>
          <w:p w14:paraId="52413EC8" w14:textId="77777777" w:rsidR="006E51DA" w:rsidRPr="00DB1EB2" w:rsidRDefault="00E619A8">
            <w:pPr>
              <w:pStyle w:val="TableText"/>
              <w:spacing w:line="220" w:lineRule="auto"/>
              <w:ind w:left="20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244" w:type="dxa"/>
            <w:gridSpan w:val="6"/>
          </w:tcPr>
          <w:p w14:paraId="2C12586C" w14:textId="77777777" w:rsidR="006E51DA" w:rsidRPr="00DB1EB2" w:rsidRDefault="00E619A8">
            <w:pPr>
              <w:pStyle w:val="TableText"/>
              <w:spacing w:before="141" w:line="219" w:lineRule="auto"/>
              <w:ind w:left="46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483" w:type="dxa"/>
            <w:gridSpan w:val="2"/>
          </w:tcPr>
          <w:p w14:paraId="56D6F1F0" w14:textId="77777777" w:rsidR="006E51DA" w:rsidRPr="00DB1EB2" w:rsidRDefault="00E619A8">
            <w:pPr>
              <w:pStyle w:val="TableText"/>
              <w:spacing w:before="141" w:line="220" w:lineRule="auto"/>
              <w:ind w:left="78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6778265C" w14:textId="77777777">
        <w:trPr>
          <w:trHeight w:val="659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690CDDE0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14:paraId="2DA8D004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4040E3AC" w14:textId="77777777" w:rsidR="006E51DA" w:rsidRPr="00DB1EB2" w:rsidRDefault="00E619A8">
            <w:pPr>
              <w:pStyle w:val="TableText"/>
              <w:spacing w:before="216" w:line="220" w:lineRule="auto"/>
              <w:ind w:left="9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30" w:type="dxa"/>
          </w:tcPr>
          <w:p w14:paraId="146B1C7F" w14:textId="77777777" w:rsidR="006E51DA" w:rsidRPr="00DB1EB2" w:rsidRDefault="00E619A8">
            <w:pPr>
              <w:pStyle w:val="TableText"/>
              <w:spacing w:before="216" w:line="220" w:lineRule="auto"/>
              <w:ind w:left="9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95" w:type="dxa"/>
            <w:gridSpan w:val="4"/>
          </w:tcPr>
          <w:p w14:paraId="6C30F3E6" w14:textId="77777777" w:rsidR="006E51DA" w:rsidRPr="00DB1EB2" w:rsidRDefault="00E619A8">
            <w:pPr>
              <w:pStyle w:val="TableText"/>
              <w:spacing w:before="214" w:line="219" w:lineRule="auto"/>
              <w:ind w:left="35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83" w:type="dxa"/>
            <w:gridSpan w:val="2"/>
          </w:tcPr>
          <w:p w14:paraId="2D09AE80" w14:textId="77777777" w:rsidR="006E51DA" w:rsidRPr="00DB1EB2" w:rsidRDefault="00E619A8">
            <w:pPr>
              <w:pStyle w:val="TableText"/>
              <w:spacing w:before="214" w:line="219" w:lineRule="auto"/>
              <w:ind w:left="55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3D98D34E" w14:textId="77777777">
        <w:trPr>
          <w:trHeight w:val="1039"/>
        </w:trPr>
        <w:tc>
          <w:tcPr>
            <w:tcW w:w="1354" w:type="dxa"/>
            <w:vMerge/>
            <w:tcBorders>
              <w:top w:val="nil"/>
            </w:tcBorders>
          </w:tcPr>
          <w:p w14:paraId="07648AAA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37285D2C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228B2A6B" w14:textId="77777777" w:rsidR="006E51DA" w:rsidRPr="00DB1EB2" w:rsidRDefault="00E619A8">
            <w:pPr>
              <w:pStyle w:val="TableText"/>
              <w:spacing w:before="116" w:line="223" w:lineRule="auto"/>
              <w:ind w:left="95" w:right="90"/>
              <w:jc w:val="both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  <w:lang w:eastAsia="zh-CN"/>
              </w:rPr>
              <w:t>符合条件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30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30" w:type="dxa"/>
          </w:tcPr>
          <w:p w14:paraId="4FE6FEA5" w14:textId="77777777" w:rsidR="006E51DA" w:rsidRPr="00DB1EB2" w:rsidRDefault="00E619A8">
            <w:pPr>
              <w:pStyle w:val="TableText"/>
              <w:spacing w:before="127" w:line="209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6BC3ED7C" w14:textId="77777777" w:rsidR="006E51DA" w:rsidRPr="00DB1EB2" w:rsidRDefault="00E619A8">
            <w:pPr>
              <w:pStyle w:val="TableText"/>
              <w:spacing w:line="220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567A9D50" w14:textId="77777777" w:rsidR="006E51DA" w:rsidRPr="00DB1EB2" w:rsidRDefault="00E619A8">
            <w:pPr>
              <w:pStyle w:val="TableText"/>
              <w:spacing w:before="15" w:line="219" w:lineRule="auto"/>
              <w:ind w:left="32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59" w:type="dxa"/>
          </w:tcPr>
          <w:p w14:paraId="38F1FC3A" w14:textId="77777777" w:rsidR="006E51DA" w:rsidRPr="00DB1EB2" w:rsidRDefault="00E619A8">
            <w:pPr>
              <w:pStyle w:val="TableText"/>
              <w:spacing w:before="6" w:line="217" w:lineRule="auto"/>
              <w:ind w:left="18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农村部分计划</w:t>
            </w:r>
          </w:p>
          <w:p w14:paraId="366601B5" w14:textId="77777777" w:rsidR="006E51DA" w:rsidRPr="00DB1EB2" w:rsidRDefault="00E619A8">
            <w:pPr>
              <w:pStyle w:val="TableText"/>
              <w:spacing w:line="209" w:lineRule="auto"/>
              <w:ind w:left="18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025C3EEB" w14:textId="77777777" w:rsidR="006E51DA" w:rsidRPr="00DB1EB2" w:rsidRDefault="00E619A8">
            <w:pPr>
              <w:pStyle w:val="TableText"/>
              <w:spacing w:line="193" w:lineRule="auto"/>
              <w:ind w:left="18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27E67FC2" w14:textId="77777777" w:rsidR="006E51DA" w:rsidRPr="00DB1EB2" w:rsidRDefault="00E619A8">
            <w:pPr>
              <w:pStyle w:val="TableText"/>
              <w:spacing w:before="1" w:line="200" w:lineRule="auto"/>
              <w:ind w:left="75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59" w:type="dxa"/>
          </w:tcPr>
          <w:p w14:paraId="50C00CC5" w14:textId="77777777" w:rsidR="006E51DA" w:rsidRPr="00DB1EB2" w:rsidRDefault="00E619A8">
            <w:pPr>
              <w:pStyle w:val="TableText"/>
              <w:spacing w:before="137" w:line="219" w:lineRule="auto"/>
              <w:ind w:left="18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72B6C37F" w14:textId="77777777" w:rsidR="006E51DA" w:rsidRPr="00DB1EB2" w:rsidRDefault="00E619A8">
            <w:pPr>
              <w:pStyle w:val="TableText"/>
              <w:spacing w:before="17" w:line="209" w:lineRule="auto"/>
              <w:ind w:left="18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6876C87C" w14:textId="77777777" w:rsidR="006E51DA" w:rsidRPr="00DB1EB2" w:rsidRDefault="00E619A8">
            <w:pPr>
              <w:pStyle w:val="TableText"/>
              <w:spacing w:line="220" w:lineRule="auto"/>
              <w:ind w:left="52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39" w:type="dxa"/>
          </w:tcPr>
          <w:p w14:paraId="2FF625DF" w14:textId="77777777" w:rsidR="006E51DA" w:rsidRPr="00DB1EB2" w:rsidRDefault="00E619A8">
            <w:pPr>
              <w:pStyle w:val="TableText"/>
              <w:spacing w:before="117" w:line="219" w:lineRule="auto"/>
              <w:ind w:left="10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1117BA46" w14:textId="77777777" w:rsidR="006E51DA" w:rsidRPr="00DB1EB2" w:rsidRDefault="00E619A8">
            <w:pPr>
              <w:pStyle w:val="TableText"/>
              <w:spacing w:before="18" w:line="209" w:lineRule="auto"/>
              <w:ind w:left="10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5651D63C" w14:textId="77777777" w:rsidR="006E51DA" w:rsidRPr="00DB1EB2" w:rsidRDefault="00E619A8">
            <w:pPr>
              <w:pStyle w:val="TableText"/>
              <w:spacing w:line="220" w:lineRule="auto"/>
              <w:ind w:left="79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638" w:type="dxa"/>
          </w:tcPr>
          <w:p w14:paraId="1C94AE97" w14:textId="77777777" w:rsidR="006E51DA" w:rsidRPr="00DB1EB2" w:rsidRDefault="00E619A8">
            <w:pPr>
              <w:pStyle w:val="TableText"/>
              <w:spacing w:before="266" w:line="219" w:lineRule="auto"/>
              <w:ind w:left="628" w:right="167" w:hanging="4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289" w:type="dxa"/>
          </w:tcPr>
          <w:p w14:paraId="0EFA94D3" w14:textId="77777777" w:rsidR="006E51DA" w:rsidRPr="00DB1EB2" w:rsidRDefault="00E619A8">
            <w:pPr>
              <w:pStyle w:val="TableText"/>
              <w:spacing w:before="277" w:line="218" w:lineRule="auto"/>
              <w:ind w:left="411" w:right="188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94" w:type="dxa"/>
          </w:tcPr>
          <w:p w14:paraId="3E2C1E72" w14:textId="77777777" w:rsidR="006E51DA" w:rsidRPr="00DB1EB2" w:rsidRDefault="00E619A8">
            <w:pPr>
              <w:pStyle w:val="TableText"/>
              <w:spacing w:before="247" w:line="226" w:lineRule="auto"/>
              <w:ind w:left="362" w:right="142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6B2D957C" w14:textId="77777777">
        <w:trPr>
          <w:trHeight w:val="570"/>
        </w:trPr>
        <w:tc>
          <w:tcPr>
            <w:tcW w:w="1354" w:type="dxa"/>
          </w:tcPr>
          <w:p w14:paraId="2AEF33A6" w14:textId="77777777" w:rsidR="006E51DA" w:rsidRPr="00DB1EB2" w:rsidRDefault="00E619A8">
            <w:pPr>
              <w:pStyle w:val="TableText"/>
              <w:spacing w:before="171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钟祥市</w:t>
            </w:r>
          </w:p>
        </w:tc>
        <w:tc>
          <w:tcPr>
            <w:tcW w:w="1109" w:type="dxa"/>
          </w:tcPr>
          <w:p w14:paraId="359D38C1" w14:textId="77777777" w:rsidR="006E51DA" w:rsidRPr="00DB1EB2" w:rsidRDefault="00E619A8">
            <w:pPr>
              <w:pStyle w:val="TableText"/>
              <w:spacing w:before="229" w:line="184" w:lineRule="auto"/>
              <w:ind w:left="31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1077</w:t>
            </w:r>
          </w:p>
        </w:tc>
        <w:tc>
          <w:tcPr>
            <w:tcW w:w="1119" w:type="dxa"/>
          </w:tcPr>
          <w:p w14:paraId="6B970898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1C31B02C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94052B0" w14:textId="77777777" w:rsidR="006E51DA" w:rsidRPr="00DB1EB2" w:rsidRDefault="00E619A8">
            <w:pPr>
              <w:pStyle w:val="TableText"/>
              <w:spacing w:before="171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3B10772" w14:textId="77777777" w:rsidR="006E51DA" w:rsidRPr="00DB1EB2" w:rsidRDefault="00E619A8">
            <w:pPr>
              <w:pStyle w:val="TableText"/>
              <w:spacing w:before="171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97794A0" w14:textId="77777777" w:rsidR="006E51DA" w:rsidRPr="00DB1EB2" w:rsidRDefault="00E619A8">
            <w:pPr>
              <w:pStyle w:val="TableText"/>
              <w:spacing w:before="17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2B8DB3D7" w14:textId="77777777" w:rsidR="006E51DA" w:rsidRPr="00DB1EB2" w:rsidRDefault="00E619A8">
            <w:pPr>
              <w:pStyle w:val="TableText"/>
              <w:spacing w:before="50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639004A" w14:textId="77777777" w:rsidR="006E51DA" w:rsidRPr="00DB1EB2" w:rsidRDefault="00E619A8">
            <w:pPr>
              <w:pStyle w:val="TableText"/>
              <w:spacing w:line="19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03CD1823" w14:textId="77777777" w:rsidR="006E51DA" w:rsidRPr="00DB1EB2" w:rsidRDefault="00E619A8">
            <w:pPr>
              <w:pStyle w:val="TableText"/>
              <w:spacing w:before="171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E23B6ED" w14:textId="77777777" w:rsidR="006E51DA" w:rsidRPr="00DB1EB2" w:rsidRDefault="00E619A8">
            <w:pPr>
              <w:pStyle w:val="TableText"/>
              <w:spacing w:before="17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FBBCB56" w14:textId="77777777">
        <w:trPr>
          <w:trHeight w:val="579"/>
        </w:trPr>
        <w:tc>
          <w:tcPr>
            <w:tcW w:w="1354" w:type="dxa"/>
          </w:tcPr>
          <w:p w14:paraId="4ECCABC2" w14:textId="77777777" w:rsidR="006E51DA" w:rsidRPr="00DB1EB2" w:rsidRDefault="00E619A8">
            <w:pPr>
              <w:pStyle w:val="TableText"/>
              <w:spacing w:before="181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京山市</w:t>
            </w:r>
          </w:p>
        </w:tc>
        <w:tc>
          <w:tcPr>
            <w:tcW w:w="1109" w:type="dxa"/>
          </w:tcPr>
          <w:p w14:paraId="1CE6191B" w14:textId="77777777" w:rsidR="006E51DA" w:rsidRPr="00DB1EB2" w:rsidRDefault="00E619A8">
            <w:pPr>
              <w:pStyle w:val="TableText"/>
              <w:spacing w:before="239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616</w:t>
            </w:r>
          </w:p>
        </w:tc>
        <w:tc>
          <w:tcPr>
            <w:tcW w:w="1119" w:type="dxa"/>
          </w:tcPr>
          <w:p w14:paraId="425DDC4D" w14:textId="77777777" w:rsidR="006E51DA" w:rsidRPr="00DB1EB2" w:rsidRDefault="00E619A8">
            <w:pPr>
              <w:pStyle w:val="TableText"/>
              <w:spacing w:before="23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25D9585B" w14:textId="77777777" w:rsidR="006E51DA" w:rsidRPr="00DB1EB2" w:rsidRDefault="00E619A8">
            <w:pPr>
              <w:pStyle w:val="TableText"/>
              <w:spacing w:before="23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E1F617E" w14:textId="77777777" w:rsidR="006E51DA" w:rsidRPr="00DB1EB2" w:rsidRDefault="00E619A8">
            <w:pPr>
              <w:pStyle w:val="TableText"/>
              <w:spacing w:before="181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4EBEEB9" w14:textId="77777777" w:rsidR="006E51DA" w:rsidRPr="00DB1EB2" w:rsidRDefault="00E619A8">
            <w:pPr>
              <w:pStyle w:val="TableText"/>
              <w:spacing w:before="181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A3201C7" w14:textId="77777777" w:rsidR="006E51DA" w:rsidRPr="00DB1EB2" w:rsidRDefault="00E619A8">
            <w:pPr>
              <w:pStyle w:val="TableText"/>
              <w:spacing w:before="18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4B7B0F93" w14:textId="77777777" w:rsidR="006E51DA" w:rsidRPr="00DB1EB2" w:rsidRDefault="00E619A8">
            <w:pPr>
              <w:pStyle w:val="TableText"/>
              <w:spacing w:before="60" w:line="193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B1163E7" w14:textId="77777777" w:rsidR="006E51DA" w:rsidRPr="00DB1EB2" w:rsidRDefault="00E619A8">
            <w:pPr>
              <w:pStyle w:val="TableText"/>
              <w:spacing w:before="1" w:line="214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7532652A" w14:textId="77777777" w:rsidR="006E51DA" w:rsidRPr="00DB1EB2" w:rsidRDefault="00E619A8">
            <w:pPr>
              <w:pStyle w:val="TableText"/>
              <w:spacing w:before="181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295FEAB4" w14:textId="77777777" w:rsidR="006E51DA" w:rsidRPr="00DB1EB2" w:rsidRDefault="00E619A8">
            <w:pPr>
              <w:pStyle w:val="TableText"/>
              <w:spacing w:before="18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2110B1B5" w14:textId="77777777">
        <w:trPr>
          <w:trHeight w:val="570"/>
        </w:trPr>
        <w:tc>
          <w:tcPr>
            <w:tcW w:w="1354" w:type="dxa"/>
          </w:tcPr>
          <w:p w14:paraId="42749B2D" w14:textId="77777777" w:rsidR="006E51DA" w:rsidRPr="00DB1EB2" w:rsidRDefault="00E619A8">
            <w:pPr>
              <w:pStyle w:val="TableText"/>
              <w:spacing w:before="173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沙洋县</w:t>
            </w:r>
          </w:p>
        </w:tc>
        <w:tc>
          <w:tcPr>
            <w:tcW w:w="1109" w:type="dxa"/>
          </w:tcPr>
          <w:p w14:paraId="0E71EDA2" w14:textId="77777777" w:rsidR="006E51DA" w:rsidRPr="00DB1EB2" w:rsidRDefault="00E619A8">
            <w:pPr>
              <w:pStyle w:val="TableText"/>
              <w:spacing w:before="231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734</w:t>
            </w:r>
          </w:p>
        </w:tc>
        <w:tc>
          <w:tcPr>
            <w:tcW w:w="1119" w:type="dxa"/>
          </w:tcPr>
          <w:p w14:paraId="43B622FD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3D691429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033730FB" w14:textId="77777777" w:rsidR="006E51DA" w:rsidRPr="00DB1EB2" w:rsidRDefault="00E619A8">
            <w:pPr>
              <w:pStyle w:val="TableText"/>
              <w:spacing w:before="172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75EB69E" w14:textId="77777777" w:rsidR="006E51DA" w:rsidRPr="00DB1EB2" w:rsidRDefault="00E619A8">
            <w:pPr>
              <w:pStyle w:val="TableText"/>
              <w:spacing w:before="172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790B667" w14:textId="77777777" w:rsidR="006E51DA" w:rsidRPr="00DB1EB2" w:rsidRDefault="00E619A8">
            <w:pPr>
              <w:pStyle w:val="TableText"/>
              <w:spacing w:before="17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55B2404B" w14:textId="77777777" w:rsidR="006E51DA" w:rsidRPr="00DB1EB2" w:rsidRDefault="00E619A8">
            <w:pPr>
              <w:pStyle w:val="TableText"/>
              <w:spacing w:before="41" w:line="193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25963E6" w14:textId="77777777" w:rsidR="006E51DA" w:rsidRPr="00DB1EB2" w:rsidRDefault="00E619A8">
            <w:pPr>
              <w:pStyle w:val="TableText"/>
              <w:spacing w:line="21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2A5A428D" w14:textId="77777777" w:rsidR="006E51DA" w:rsidRPr="00DB1EB2" w:rsidRDefault="00E619A8">
            <w:pPr>
              <w:pStyle w:val="TableText"/>
              <w:spacing w:before="172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3B7E673" w14:textId="77777777" w:rsidR="006E51DA" w:rsidRPr="00DB1EB2" w:rsidRDefault="00E619A8">
            <w:pPr>
              <w:pStyle w:val="TableText"/>
              <w:spacing w:before="17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9DE8159" w14:textId="77777777">
        <w:trPr>
          <w:trHeight w:val="570"/>
        </w:trPr>
        <w:tc>
          <w:tcPr>
            <w:tcW w:w="1354" w:type="dxa"/>
          </w:tcPr>
          <w:p w14:paraId="187E1DC2" w14:textId="77777777" w:rsidR="006E51DA" w:rsidRPr="00DB1EB2" w:rsidRDefault="00E619A8">
            <w:pPr>
              <w:pStyle w:val="TableText"/>
              <w:spacing w:before="169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孝感市</w:t>
            </w:r>
          </w:p>
        </w:tc>
        <w:tc>
          <w:tcPr>
            <w:tcW w:w="1109" w:type="dxa"/>
          </w:tcPr>
          <w:p w14:paraId="39486D60" w14:textId="77777777" w:rsidR="006E51DA" w:rsidRPr="00DB1EB2" w:rsidRDefault="00E619A8">
            <w:pPr>
              <w:pStyle w:val="TableText"/>
              <w:spacing w:before="229" w:line="184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1773</w:t>
            </w:r>
          </w:p>
        </w:tc>
        <w:tc>
          <w:tcPr>
            <w:tcW w:w="1119" w:type="dxa"/>
          </w:tcPr>
          <w:p w14:paraId="2A98C3CF" w14:textId="77777777" w:rsidR="006E51DA" w:rsidRPr="00DB1EB2" w:rsidRDefault="00E619A8">
            <w:pPr>
              <w:pStyle w:val="TableText"/>
              <w:spacing w:before="229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419C9E10" w14:textId="77777777" w:rsidR="006E51DA" w:rsidRPr="00DB1EB2" w:rsidRDefault="00E619A8">
            <w:pPr>
              <w:pStyle w:val="TableText"/>
              <w:spacing w:before="229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06898B1" w14:textId="77777777" w:rsidR="006E51DA" w:rsidRPr="00DB1EB2" w:rsidRDefault="00E619A8">
            <w:pPr>
              <w:pStyle w:val="TableText"/>
              <w:spacing w:before="169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7B67FB7" w14:textId="77777777" w:rsidR="006E51DA" w:rsidRPr="00DB1EB2" w:rsidRDefault="00E619A8">
            <w:pPr>
              <w:pStyle w:val="TableText"/>
              <w:spacing w:before="169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F4E58E8" w14:textId="77777777" w:rsidR="006E51DA" w:rsidRPr="00DB1EB2" w:rsidRDefault="00E619A8">
            <w:pPr>
              <w:pStyle w:val="TableText"/>
              <w:spacing w:before="169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2BB5BCC9" w14:textId="77777777" w:rsidR="006E51DA" w:rsidRPr="00DB1EB2" w:rsidRDefault="00E619A8">
            <w:pPr>
              <w:pStyle w:val="TableText"/>
              <w:spacing w:before="38" w:line="20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76183246" w14:textId="77777777" w:rsidR="006E51DA" w:rsidRPr="00DB1EB2" w:rsidRDefault="00E619A8">
            <w:pPr>
              <w:pStyle w:val="TableText"/>
              <w:spacing w:line="20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194D9DAB" w14:textId="77777777" w:rsidR="006E51DA" w:rsidRPr="00DB1EB2" w:rsidRDefault="00E619A8">
            <w:pPr>
              <w:pStyle w:val="TableText"/>
              <w:spacing w:before="169" w:line="219" w:lineRule="auto"/>
              <w:ind w:left="18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51A674DF" w14:textId="77777777" w:rsidR="006E51DA" w:rsidRPr="00DB1EB2" w:rsidRDefault="00E619A8">
            <w:pPr>
              <w:pStyle w:val="TableText"/>
              <w:spacing w:before="169" w:line="219" w:lineRule="auto"/>
              <w:ind w:left="1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6F6C667D" w14:textId="77777777">
        <w:trPr>
          <w:trHeight w:val="579"/>
        </w:trPr>
        <w:tc>
          <w:tcPr>
            <w:tcW w:w="1354" w:type="dxa"/>
          </w:tcPr>
          <w:p w14:paraId="68153A93" w14:textId="77777777" w:rsidR="006E51DA" w:rsidRPr="00DB1EB2" w:rsidRDefault="00E619A8">
            <w:pPr>
              <w:pStyle w:val="TableText"/>
              <w:spacing w:before="181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109" w:type="dxa"/>
          </w:tcPr>
          <w:p w14:paraId="1175145D" w14:textId="77777777" w:rsidR="006E51DA" w:rsidRPr="00DB1EB2" w:rsidRDefault="00E619A8">
            <w:pPr>
              <w:pStyle w:val="TableText"/>
              <w:spacing w:before="241" w:line="183" w:lineRule="auto"/>
              <w:ind w:left="4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63</w:t>
            </w:r>
          </w:p>
        </w:tc>
        <w:tc>
          <w:tcPr>
            <w:tcW w:w="1119" w:type="dxa"/>
          </w:tcPr>
          <w:p w14:paraId="539AEA08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79112239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15AE570" w14:textId="77777777" w:rsidR="006E51DA" w:rsidRPr="00DB1EB2" w:rsidRDefault="00E619A8">
            <w:pPr>
              <w:pStyle w:val="TableText"/>
              <w:spacing w:before="182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720AF90" w14:textId="77777777" w:rsidR="006E51DA" w:rsidRPr="00DB1EB2" w:rsidRDefault="00E619A8">
            <w:pPr>
              <w:pStyle w:val="TableText"/>
              <w:spacing w:before="182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7BFBF1CA" w14:textId="77777777" w:rsidR="006E51DA" w:rsidRPr="00DB1EB2" w:rsidRDefault="00E619A8">
            <w:pPr>
              <w:pStyle w:val="TableText"/>
              <w:spacing w:before="18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0B77C15B" w14:textId="77777777" w:rsidR="006E51DA" w:rsidRPr="00DB1EB2" w:rsidRDefault="00E619A8">
            <w:pPr>
              <w:pStyle w:val="TableText"/>
              <w:spacing w:before="32" w:line="21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C4173FD" w14:textId="77777777" w:rsidR="006E51DA" w:rsidRPr="00DB1EB2" w:rsidRDefault="00E619A8">
            <w:pPr>
              <w:pStyle w:val="TableText"/>
              <w:spacing w:before="16" w:line="198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60B5FAA" w14:textId="77777777" w:rsidR="006E51DA" w:rsidRPr="00DB1EB2" w:rsidRDefault="00E619A8">
            <w:pPr>
              <w:pStyle w:val="TableText"/>
              <w:spacing w:before="182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3D61E3C9" w14:textId="77777777" w:rsidR="006E51DA" w:rsidRPr="00DB1EB2" w:rsidRDefault="00E619A8">
            <w:pPr>
              <w:pStyle w:val="TableText"/>
              <w:spacing w:before="18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B56F6B1" w14:textId="77777777">
        <w:trPr>
          <w:trHeight w:val="579"/>
        </w:trPr>
        <w:tc>
          <w:tcPr>
            <w:tcW w:w="1354" w:type="dxa"/>
          </w:tcPr>
          <w:p w14:paraId="2CA4CCC3" w14:textId="77777777" w:rsidR="006E51DA" w:rsidRPr="00DB1EB2" w:rsidRDefault="00E619A8">
            <w:pPr>
              <w:pStyle w:val="TableText"/>
              <w:spacing w:before="183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孝南区</w:t>
            </w:r>
          </w:p>
        </w:tc>
        <w:tc>
          <w:tcPr>
            <w:tcW w:w="1109" w:type="dxa"/>
          </w:tcPr>
          <w:p w14:paraId="4950185A" w14:textId="77777777" w:rsidR="006E51DA" w:rsidRPr="00DB1EB2" w:rsidRDefault="00E619A8">
            <w:pPr>
              <w:pStyle w:val="TableText"/>
              <w:spacing w:before="242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372</w:t>
            </w:r>
          </w:p>
        </w:tc>
        <w:tc>
          <w:tcPr>
            <w:tcW w:w="1119" w:type="dxa"/>
          </w:tcPr>
          <w:p w14:paraId="20C3016D" w14:textId="77777777" w:rsidR="006E51DA" w:rsidRPr="00DB1EB2" w:rsidRDefault="00E619A8">
            <w:pPr>
              <w:pStyle w:val="TableText"/>
              <w:spacing w:before="24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741A6612" w14:textId="77777777" w:rsidR="006E51DA" w:rsidRPr="00DB1EB2" w:rsidRDefault="00E619A8">
            <w:pPr>
              <w:pStyle w:val="TableText"/>
              <w:spacing w:before="24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3CAB893" w14:textId="77777777" w:rsidR="006E51DA" w:rsidRPr="00DB1EB2" w:rsidRDefault="00E619A8">
            <w:pPr>
              <w:pStyle w:val="TableText"/>
              <w:spacing w:before="183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0317B8F2" w14:textId="77777777" w:rsidR="006E51DA" w:rsidRPr="00DB1EB2" w:rsidRDefault="00E619A8">
            <w:pPr>
              <w:pStyle w:val="TableText"/>
              <w:spacing w:before="183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401ED1B7" w14:textId="77777777" w:rsidR="006E51DA" w:rsidRPr="00DB1EB2" w:rsidRDefault="00E619A8">
            <w:pPr>
              <w:pStyle w:val="TableText"/>
              <w:spacing w:before="18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79601CFD" w14:textId="77777777" w:rsidR="006E51DA" w:rsidRPr="00DB1EB2" w:rsidRDefault="00E619A8">
            <w:pPr>
              <w:pStyle w:val="TableText"/>
              <w:spacing w:before="52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7452000" w14:textId="77777777" w:rsidR="006E51DA" w:rsidRPr="00DB1EB2" w:rsidRDefault="00E619A8">
            <w:pPr>
              <w:pStyle w:val="TableText"/>
              <w:spacing w:line="205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31E99736" w14:textId="77777777" w:rsidR="006E51DA" w:rsidRPr="00DB1EB2" w:rsidRDefault="00E619A8">
            <w:pPr>
              <w:pStyle w:val="TableText"/>
              <w:spacing w:before="183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95ACC28" w14:textId="77777777" w:rsidR="006E51DA" w:rsidRPr="00DB1EB2" w:rsidRDefault="00E619A8">
            <w:pPr>
              <w:pStyle w:val="TableText"/>
              <w:spacing w:before="183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99A3473" w14:textId="77777777">
        <w:trPr>
          <w:trHeight w:val="580"/>
        </w:trPr>
        <w:tc>
          <w:tcPr>
            <w:tcW w:w="1354" w:type="dxa"/>
          </w:tcPr>
          <w:p w14:paraId="3242CE2D" w14:textId="77777777" w:rsidR="006E51DA" w:rsidRPr="00DB1EB2" w:rsidRDefault="00E619A8">
            <w:pPr>
              <w:pStyle w:val="TableText"/>
              <w:spacing w:before="184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孝昌县</w:t>
            </w:r>
          </w:p>
        </w:tc>
        <w:tc>
          <w:tcPr>
            <w:tcW w:w="1109" w:type="dxa"/>
          </w:tcPr>
          <w:p w14:paraId="47EC6113" w14:textId="77777777" w:rsidR="006E51DA" w:rsidRPr="00DB1EB2" w:rsidRDefault="00E619A8">
            <w:pPr>
              <w:pStyle w:val="TableText"/>
              <w:spacing w:before="242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107</w:t>
            </w:r>
          </w:p>
        </w:tc>
        <w:tc>
          <w:tcPr>
            <w:tcW w:w="1119" w:type="dxa"/>
          </w:tcPr>
          <w:p w14:paraId="5254EFBE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1F7E1DB3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4460F0E" w14:textId="77777777" w:rsidR="006E51DA" w:rsidRPr="00DB1EB2" w:rsidRDefault="00E619A8">
            <w:pPr>
              <w:pStyle w:val="TableText"/>
              <w:spacing w:before="184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4EBC5A4F" w14:textId="77777777" w:rsidR="006E51DA" w:rsidRPr="00DB1EB2" w:rsidRDefault="00E619A8">
            <w:pPr>
              <w:pStyle w:val="TableText"/>
              <w:spacing w:before="184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2AE17AD1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27316FE8" w14:textId="77777777" w:rsidR="006E51DA" w:rsidRPr="00DB1EB2" w:rsidRDefault="00E619A8">
            <w:pPr>
              <w:pStyle w:val="TableText"/>
              <w:spacing w:before="73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E9ED1CD" w14:textId="77777777" w:rsidR="006E51DA" w:rsidRPr="00DB1EB2" w:rsidRDefault="00E619A8">
            <w:pPr>
              <w:pStyle w:val="TableText"/>
              <w:spacing w:line="18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1DE379FF" w14:textId="77777777" w:rsidR="006E51DA" w:rsidRPr="00DB1EB2" w:rsidRDefault="00E619A8">
            <w:pPr>
              <w:pStyle w:val="TableText"/>
              <w:spacing w:before="184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3ACBDAEB" w14:textId="77777777" w:rsidR="006E51DA" w:rsidRPr="00DB1EB2" w:rsidRDefault="00E619A8">
            <w:pPr>
              <w:pStyle w:val="TableText"/>
              <w:spacing w:before="18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2EB4DB6" w14:textId="77777777">
        <w:trPr>
          <w:trHeight w:val="570"/>
        </w:trPr>
        <w:tc>
          <w:tcPr>
            <w:tcW w:w="1354" w:type="dxa"/>
          </w:tcPr>
          <w:p w14:paraId="6BDAF9C4" w14:textId="77777777" w:rsidR="006E51DA" w:rsidRPr="00DB1EB2" w:rsidRDefault="00E619A8">
            <w:pPr>
              <w:pStyle w:val="TableText"/>
              <w:spacing w:before="175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大悟县</w:t>
            </w:r>
          </w:p>
        </w:tc>
        <w:tc>
          <w:tcPr>
            <w:tcW w:w="1109" w:type="dxa"/>
          </w:tcPr>
          <w:p w14:paraId="4AACB3D0" w14:textId="77777777" w:rsidR="006E51DA" w:rsidRPr="00DB1EB2" w:rsidRDefault="00E619A8">
            <w:pPr>
              <w:pStyle w:val="TableText"/>
              <w:spacing w:before="232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123</w:t>
            </w:r>
          </w:p>
        </w:tc>
        <w:tc>
          <w:tcPr>
            <w:tcW w:w="1119" w:type="dxa"/>
          </w:tcPr>
          <w:p w14:paraId="5E7B03B5" w14:textId="77777777" w:rsidR="006E51DA" w:rsidRPr="00DB1EB2" w:rsidRDefault="00E619A8">
            <w:pPr>
              <w:pStyle w:val="TableText"/>
              <w:spacing w:before="23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304A2C18" w14:textId="77777777" w:rsidR="006E51DA" w:rsidRPr="00DB1EB2" w:rsidRDefault="00E619A8">
            <w:pPr>
              <w:pStyle w:val="TableText"/>
              <w:spacing w:before="23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88A596E" w14:textId="77777777" w:rsidR="006E51DA" w:rsidRPr="00DB1EB2" w:rsidRDefault="00E619A8">
            <w:pPr>
              <w:pStyle w:val="TableText"/>
              <w:spacing w:before="174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E959A17" w14:textId="77777777" w:rsidR="006E51DA" w:rsidRPr="00DB1EB2" w:rsidRDefault="00E619A8">
            <w:pPr>
              <w:pStyle w:val="TableText"/>
              <w:spacing w:before="174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2C4548FC" w14:textId="77777777" w:rsidR="006E51DA" w:rsidRPr="00DB1EB2" w:rsidRDefault="00E619A8">
            <w:pPr>
              <w:pStyle w:val="TableText"/>
              <w:spacing w:before="17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790DC336" w14:textId="77777777" w:rsidR="006E51DA" w:rsidRPr="00DB1EB2" w:rsidRDefault="00E619A8">
            <w:pPr>
              <w:pStyle w:val="TableText"/>
              <w:spacing w:before="53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006DC64" w14:textId="77777777" w:rsidR="006E51DA" w:rsidRPr="00DB1EB2" w:rsidRDefault="00E619A8">
            <w:pPr>
              <w:pStyle w:val="TableText"/>
              <w:spacing w:line="197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2419FDA" w14:textId="77777777" w:rsidR="006E51DA" w:rsidRPr="00DB1EB2" w:rsidRDefault="00E619A8">
            <w:pPr>
              <w:pStyle w:val="TableText"/>
              <w:spacing w:before="174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A9E3886" w14:textId="77777777" w:rsidR="006E51DA" w:rsidRPr="00DB1EB2" w:rsidRDefault="00E619A8">
            <w:pPr>
              <w:pStyle w:val="TableText"/>
              <w:spacing w:before="17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65B71EF" w14:textId="77777777">
        <w:trPr>
          <w:trHeight w:val="579"/>
        </w:trPr>
        <w:tc>
          <w:tcPr>
            <w:tcW w:w="1354" w:type="dxa"/>
          </w:tcPr>
          <w:p w14:paraId="28112193" w14:textId="77777777" w:rsidR="006E51DA" w:rsidRPr="00DB1EB2" w:rsidRDefault="00E619A8">
            <w:pPr>
              <w:pStyle w:val="TableText"/>
              <w:spacing w:before="184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安陆市</w:t>
            </w:r>
          </w:p>
        </w:tc>
        <w:tc>
          <w:tcPr>
            <w:tcW w:w="1109" w:type="dxa"/>
          </w:tcPr>
          <w:p w14:paraId="3441D1CE" w14:textId="77777777" w:rsidR="006E51DA" w:rsidRPr="00DB1EB2" w:rsidRDefault="00E619A8">
            <w:pPr>
              <w:pStyle w:val="TableText"/>
              <w:spacing w:before="242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315</w:t>
            </w:r>
          </w:p>
        </w:tc>
        <w:tc>
          <w:tcPr>
            <w:tcW w:w="1119" w:type="dxa"/>
          </w:tcPr>
          <w:p w14:paraId="5C1A97A9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033927B5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42B50127" w14:textId="77777777" w:rsidR="006E51DA" w:rsidRPr="00DB1EB2" w:rsidRDefault="00E619A8">
            <w:pPr>
              <w:pStyle w:val="TableText"/>
              <w:spacing w:before="184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4FA0A11" w14:textId="77777777" w:rsidR="006E51DA" w:rsidRPr="00DB1EB2" w:rsidRDefault="00E619A8">
            <w:pPr>
              <w:pStyle w:val="TableText"/>
              <w:spacing w:before="184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7760F0EF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5D07FAF5" w14:textId="77777777" w:rsidR="006E51DA" w:rsidRPr="00DB1EB2" w:rsidRDefault="00E619A8">
            <w:pPr>
              <w:pStyle w:val="TableText"/>
              <w:spacing w:before="53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63365D8" w14:textId="77777777" w:rsidR="006E51DA" w:rsidRPr="00DB1EB2" w:rsidRDefault="00E619A8">
            <w:pPr>
              <w:pStyle w:val="TableText"/>
              <w:spacing w:line="204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CD6C4F8" w14:textId="77777777" w:rsidR="006E51DA" w:rsidRPr="00DB1EB2" w:rsidRDefault="00E619A8">
            <w:pPr>
              <w:pStyle w:val="TableText"/>
              <w:spacing w:before="184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64F2C18" w14:textId="77777777" w:rsidR="006E51DA" w:rsidRPr="00DB1EB2" w:rsidRDefault="00E619A8">
            <w:pPr>
              <w:pStyle w:val="TableText"/>
              <w:spacing w:before="18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F9F21CA" w14:textId="77777777">
        <w:trPr>
          <w:trHeight w:val="579"/>
        </w:trPr>
        <w:tc>
          <w:tcPr>
            <w:tcW w:w="1354" w:type="dxa"/>
          </w:tcPr>
          <w:p w14:paraId="7D2E8FCC" w14:textId="77777777" w:rsidR="006E51DA" w:rsidRPr="00DB1EB2" w:rsidRDefault="00E619A8">
            <w:pPr>
              <w:pStyle w:val="TableText"/>
              <w:spacing w:before="18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云梦县</w:t>
            </w:r>
          </w:p>
        </w:tc>
        <w:tc>
          <w:tcPr>
            <w:tcW w:w="1109" w:type="dxa"/>
          </w:tcPr>
          <w:p w14:paraId="7E4F8B3A" w14:textId="77777777" w:rsidR="006E51DA" w:rsidRPr="00DB1EB2" w:rsidRDefault="00E619A8">
            <w:pPr>
              <w:pStyle w:val="TableText"/>
              <w:spacing w:before="243" w:line="184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180</w:t>
            </w:r>
          </w:p>
        </w:tc>
        <w:tc>
          <w:tcPr>
            <w:tcW w:w="1119" w:type="dxa"/>
          </w:tcPr>
          <w:p w14:paraId="4C9D35AB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4620B5DD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6FEDC9D5" w14:textId="77777777" w:rsidR="006E51DA" w:rsidRPr="00DB1EB2" w:rsidRDefault="00E619A8">
            <w:pPr>
              <w:pStyle w:val="TableText"/>
              <w:spacing w:before="185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064D576" w14:textId="77777777" w:rsidR="006E51DA" w:rsidRPr="00DB1EB2" w:rsidRDefault="00E619A8">
            <w:pPr>
              <w:pStyle w:val="TableText"/>
              <w:spacing w:before="185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75DC4B2" w14:textId="77777777" w:rsidR="006E51DA" w:rsidRPr="00DB1EB2" w:rsidRDefault="00E619A8">
            <w:pPr>
              <w:pStyle w:val="TableText"/>
              <w:spacing w:before="18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334F9650" w14:textId="77777777" w:rsidR="006E51DA" w:rsidRPr="00DB1EB2" w:rsidRDefault="00E619A8">
            <w:pPr>
              <w:pStyle w:val="TableText"/>
              <w:spacing w:before="54" w:line="217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F465701" w14:textId="77777777" w:rsidR="006E51DA" w:rsidRPr="00DB1EB2" w:rsidRDefault="00E619A8">
            <w:pPr>
              <w:pStyle w:val="TableText"/>
              <w:spacing w:line="195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18846FF9" w14:textId="77777777" w:rsidR="006E51DA" w:rsidRPr="00DB1EB2" w:rsidRDefault="00E619A8">
            <w:pPr>
              <w:pStyle w:val="TableText"/>
              <w:spacing w:before="185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2BC8562F" w14:textId="77777777" w:rsidR="006E51DA" w:rsidRPr="00DB1EB2" w:rsidRDefault="00E619A8">
            <w:pPr>
              <w:pStyle w:val="TableText"/>
              <w:spacing w:before="185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28D3DDD" w14:textId="77777777">
        <w:trPr>
          <w:trHeight w:val="570"/>
        </w:trPr>
        <w:tc>
          <w:tcPr>
            <w:tcW w:w="1354" w:type="dxa"/>
          </w:tcPr>
          <w:p w14:paraId="56E01E9E" w14:textId="77777777" w:rsidR="006E51DA" w:rsidRPr="00DB1EB2" w:rsidRDefault="00E619A8">
            <w:pPr>
              <w:pStyle w:val="TableText"/>
              <w:spacing w:before="176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应城市</w:t>
            </w:r>
          </w:p>
        </w:tc>
        <w:tc>
          <w:tcPr>
            <w:tcW w:w="1109" w:type="dxa"/>
          </w:tcPr>
          <w:p w14:paraId="6F03843D" w14:textId="77777777" w:rsidR="006E51DA" w:rsidRPr="00DB1EB2" w:rsidRDefault="00E619A8">
            <w:pPr>
              <w:pStyle w:val="TableText"/>
              <w:spacing w:before="235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277</w:t>
            </w:r>
          </w:p>
        </w:tc>
        <w:tc>
          <w:tcPr>
            <w:tcW w:w="1119" w:type="dxa"/>
          </w:tcPr>
          <w:p w14:paraId="74F50720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771F5746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086413FD" w14:textId="77777777" w:rsidR="006E51DA" w:rsidRPr="00DB1EB2" w:rsidRDefault="00E619A8">
            <w:pPr>
              <w:pStyle w:val="TableText"/>
              <w:spacing w:before="176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025F989F" w14:textId="77777777" w:rsidR="006E51DA" w:rsidRPr="00DB1EB2" w:rsidRDefault="00E619A8">
            <w:pPr>
              <w:pStyle w:val="TableText"/>
              <w:spacing w:before="176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286EB8B8" w14:textId="77777777" w:rsidR="006E51DA" w:rsidRPr="00DB1EB2" w:rsidRDefault="00E619A8">
            <w:pPr>
              <w:pStyle w:val="TableText"/>
              <w:spacing w:before="17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3AB14416" w14:textId="77777777" w:rsidR="006E51DA" w:rsidRPr="00DB1EB2" w:rsidRDefault="00E619A8">
            <w:pPr>
              <w:pStyle w:val="TableText"/>
              <w:spacing w:before="46" w:line="21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D8DD749" w14:textId="77777777" w:rsidR="006E51DA" w:rsidRPr="00DB1EB2" w:rsidRDefault="00E619A8">
            <w:pPr>
              <w:pStyle w:val="TableText"/>
              <w:spacing w:before="16" w:line="180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0588D674" w14:textId="77777777" w:rsidR="006E51DA" w:rsidRPr="00DB1EB2" w:rsidRDefault="00E619A8">
            <w:pPr>
              <w:pStyle w:val="TableText"/>
              <w:spacing w:before="176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6D97C5D4" w14:textId="77777777" w:rsidR="006E51DA" w:rsidRPr="00DB1EB2" w:rsidRDefault="00E619A8">
            <w:pPr>
              <w:pStyle w:val="TableText"/>
              <w:spacing w:before="176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C7F43D2" w14:textId="77777777">
        <w:trPr>
          <w:trHeight w:val="579"/>
        </w:trPr>
        <w:tc>
          <w:tcPr>
            <w:tcW w:w="1354" w:type="dxa"/>
          </w:tcPr>
          <w:p w14:paraId="2F8B3E33" w14:textId="77777777" w:rsidR="006E51DA" w:rsidRPr="00DB1EB2" w:rsidRDefault="00E619A8">
            <w:pPr>
              <w:pStyle w:val="TableText"/>
              <w:spacing w:before="186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汉川市</w:t>
            </w:r>
          </w:p>
        </w:tc>
        <w:tc>
          <w:tcPr>
            <w:tcW w:w="1109" w:type="dxa"/>
          </w:tcPr>
          <w:p w14:paraId="0BDDE832" w14:textId="77777777" w:rsidR="006E51DA" w:rsidRPr="00DB1EB2" w:rsidRDefault="00E619A8">
            <w:pPr>
              <w:pStyle w:val="TableText"/>
              <w:spacing w:before="245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336</w:t>
            </w:r>
          </w:p>
        </w:tc>
        <w:tc>
          <w:tcPr>
            <w:tcW w:w="1119" w:type="dxa"/>
          </w:tcPr>
          <w:p w14:paraId="5B218C72" w14:textId="77777777" w:rsidR="006E51DA" w:rsidRPr="00DB1EB2" w:rsidRDefault="00E619A8">
            <w:pPr>
              <w:pStyle w:val="TableText"/>
              <w:spacing w:before="24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3115D9CA" w14:textId="77777777" w:rsidR="006E51DA" w:rsidRPr="00DB1EB2" w:rsidRDefault="00E619A8">
            <w:pPr>
              <w:pStyle w:val="TableText"/>
              <w:spacing w:before="24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2E50F533" w14:textId="77777777" w:rsidR="006E51DA" w:rsidRPr="00DB1EB2" w:rsidRDefault="00E619A8">
            <w:pPr>
              <w:pStyle w:val="TableText"/>
              <w:spacing w:before="186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2DB5EB2" w14:textId="77777777" w:rsidR="006E51DA" w:rsidRPr="00DB1EB2" w:rsidRDefault="00E619A8">
            <w:pPr>
              <w:pStyle w:val="TableText"/>
              <w:spacing w:before="186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4CCC334" w14:textId="77777777" w:rsidR="006E51DA" w:rsidRPr="00DB1EB2" w:rsidRDefault="00E619A8">
            <w:pPr>
              <w:pStyle w:val="TableText"/>
              <w:spacing w:before="18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1E699B80" w14:textId="77777777" w:rsidR="006E51DA" w:rsidRPr="00DB1EB2" w:rsidRDefault="00E619A8">
            <w:pPr>
              <w:pStyle w:val="TableText"/>
              <w:spacing w:before="65" w:line="201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47F4FC5" w14:textId="77777777" w:rsidR="006E51DA" w:rsidRPr="00DB1EB2" w:rsidRDefault="00E619A8">
            <w:pPr>
              <w:pStyle w:val="TableText"/>
              <w:spacing w:before="1" w:line="202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33242357" w14:textId="77777777" w:rsidR="006E51DA" w:rsidRPr="00DB1EB2" w:rsidRDefault="00E619A8">
            <w:pPr>
              <w:pStyle w:val="TableText"/>
              <w:spacing w:before="186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0C6C943B" w14:textId="77777777" w:rsidR="006E51DA" w:rsidRPr="00DB1EB2" w:rsidRDefault="00E619A8">
            <w:pPr>
              <w:pStyle w:val="TableText"/>
              <w:spacing w:before="186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86F3896" w14:textId="77777777">
        <w:trPr>
          <w:trHeight w:val="579"/>
        </w:trPr>
        <w:tc>
          <w:tcPr>
            <w:tcW w:w="1354" w:type="dxa"/>
          </w:tcPr>
          <w:p w14:paraId="7959A574" w14:textId="77777777" w:rsidR="006E51DA" w:rsidRPr="00DB1EB2" w:rsidRDefault="00E619A8">
            <w:pPr>
              <w:pStyle w:val="TableText"/>
              <w:spacing w:before="184" w:line="219" w:lineRule="auto"/>
              <w:ind w:left="1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黄冈市</w:t>
            </w:r>
          </w:p>
        </w:tc>
        <w:tc>
          <w:tcPr>
            <w:tcW w:w="1109" w:type="dxa"/>
          </w:tcPr>
          <w:p w14:paraId="7F2D4EFE" w14:textId="77777777" w:rsidR="006E51DA" w:rsidRPr="00DB1EB2" w:rsidRDefault="00E619A8">
            <w:pPr>
              <w:pStyle w:val="TableText"/>
              <w:spacing w:before="244" w:line="184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2613</w:t>
            </w:r>
          </w:p>
        </w:tc>
        <w:tc>
          <w:tcPr>
            <w:tcW w:w="1119" w:type="dxa"/>
          </w:tcPr>
          <w:p w14:paraId="083C7038" w14:textId="77777777" w:rsidR="006E51DA" w:rsidRPr="00DB1EB2" w:rsidRDefault="00E619A8">
            <w:pPr>
              <w:pStyle w:val="TableText"/>
              <w:spacing w:before="244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11A9D742" w14:textId="77777777" w:rsidR="006E51DA" w:rsidRPr="00DB1EB2" w:rsidRDefault="00E619A8">
            <w:pPr>
              <w:pStyle w:val="TableText"/>
              <w:spacing w:before="244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3BB3BA52" w14:textId="77777777" w:rsidR="006E51DA" w:rsidRPr="00DB1EB2" w:rsidRDefault="00E619A8">
            <w:pPr>
              <w:pStyle w:val="TableText"/>
              <w:spacing w:before="184" w:line="219" w:lineRule="auto"/>
              <w:ind w:left="23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8FFB03B" w14:textId="77777777" w:rsidR="006E51DA" w:rsidRPr="00DB1EB2" w:rsidRDefault="00E619A8">
            <w:pPr>
              <w:pStyle w:val="TableText"/>
              <w:spacing w:before="184" w:line="219" w:lineRule="auto"/>
              <w:ind w:left="18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418BC7A" w14:textId="77777777" w:rsidR="006E51DA" w:rsidRPr="00DB1EB2" w:rsidRDefault="00E619A8">
            <w:pPr>
              <w:pStyle w:val="TableText"/>
              <w:spacing w:before="184" w:line="219" w:lineRule="auto"/>
              <w:ind w:left="2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44033D4E" w14:textId="77777777" w:rsidR="006E51DA" w:rsidRPr="00DB1EB2" w:rsidRDefault="00E619A8">
            <w:pPr>
              <w:pStyle w:val="TableText"/>
              <w:spacing w:before="14" w:line="219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4B53C0E3" w14:textId="77777777" w:rsidR="006E51DA" w:rsidRPr="00DB1EB2" w:rsidRDefault="00E619A8">
            <w:pPr>
              <w:pStyle w:val="TableText"/>
              <w:spacing w:before="16" w:line="213" w:lineRule="auto"/>
              <w:ind w:left="27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671B9F5A" w14:textId="77777777" w:rsidR="006E51DA" w:rsidRPr="00DB1EB2" w:rsidRDefault="00E619A8">
            <w:pPr>
              <w:pStyle w:val="TableText"/>
              <w:spacing w:before="184" w:line="219" w:lineRule="auto"/>
              <w:ind w:left="18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29BD2633" w14:textId="77777777" w:rsidR="006E51DA" w:rsidRPr="00DB1EB2" w:rsidRDefault="00E619A8">
            <w:pPr>
              <w:pStyle w:val="TableText"/>
              <w:spacing w:before="184" w:line="219" w:lineRule="auto"/>
              <w:ind w:left="1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26B8E756" w14:textId="77777777">
        <w:trPr>
          <w:trHeight w:val="574"/>
        </w:trPr>
        <w:tc>
          <w:tcPr>
            <w:tcW w:w="1354" w:type="dxa"/>
          </w:tcPr>
          <w:p w14:paraId="3DDAA5F6" w14:textId="77777777" w:rsidR="006E51DA" w:rsidRPr="00DB1EB2" w:rsidRDefault="00E619A8">
            <w:pPr>
              <w:pStyle w:val="TableText"/>
              <w:spacing w:before="177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黄州区</w:t>
            </w:r>
          </w:p>
        </w:tc>
        <w:tc>
          <w:tcPr>
            <w:tcW w:w="1109" w:type="dxa"/>
          </w:tcPr>
          <w:p w14:paraId="081DB58C" w14:textId="77777777" w:rsidR="006E51DA" w:rsidRPr="00DB1EB2" w:rsidRDefault="00E619A8">
            <w:pPr>
              <w:pStyle w:val="TableText"/>
              <w:spacing w:before="237" w:line="183" w:lineRule="auto"/>
              <w:ind w:left="37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204</w:t>
            </w:r>
          </w:p>
        </w:tc>
        <w:tc>
          <w:tcPr>
            <w:tcW w:w="1119" w:type="dxa"/>
          </w:tcPr>
          <w:p w14:paraId="76CA73E7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30" w:type="dxa"/>
          </w:tcPr>
          <w:p w14:paraId="4FCD6006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59" w:type="dxa"/>
          </w:tcPr>
          <w:p w14:paraId="14E9B0CE" w14:textId="77777777" w:rsidR="006E51DA" w:rsidRPr="00DB1EB2" w:rsidRDefault="00E619A8">
            <w:pPr>
              <w:pStyle w:val="TableText"/>
              <w:spacing w:before="178" w:line="219" w:lineRule="auto"/>
              <w:ind w:left="23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64309484" w14:textId="77777777" w:rsidR="006E51DA" w:rsidRPr="00DB1EB2" w:rsidRDefault="00E619A8">
            <w:pPr>
              <w:pStyle w:val="TableText"/>
              <w:spacing w:before="178" w:line="219" w:lineRule="auto"/>
              <w:ind w:left="18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6BE894F" w14:textId="77777777" w:rsidR="006E51DA" w:rsidRPr="00DB1EB2" w:rsidRDefault="00E619A8">
            <w:pPr>
              <w:pStyle w:val="TableText"/>
              <w:spacing w:before="17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38" w:type="dxa"/>
          </w:tcPr>
          <w:p w14:paraId="46A6711E" w14:textId="77777777" w:rsidR="006E51DA" w:rsidRPr="00DB1EB2" w:rsidRDefault="00E619A8">
            <w:pPr>
              <w:pStyle w:val="TableText"/>
              <w:spacing w:before="67" w:line="20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A4E686F" w14:textId="77777777" w:rsidR="006E51DA" w:rsidRPr="00DB1EB2" w:rsidRDefault="00E619A8">
            <w:pPr>
              <w:pStyle w:val="TableText"/>
              <w:spacing w:line="189" w:lineRule="auto"/>
              <w:ind w:left="27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2D0950AE" w14:textId="77777777" w:rsidR="006E51DA" w:rsidRPr="00DB1EB2" w:rsidRDefault="00E619A8">
            <w:pPr>
              <w:pStyle w:val="TableText"/>
              <w:spacing w:before="178" w:line="219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94" w:type="dxa"/>
          </w:tcPr>
          <w:p w14:paraId="5968DB7B" w14:textId="77777777" w:rsidR="006E51DA" w:rsidRPr="00DB1EB2" w:rsidRDefault="00E619A8">
            <w:pPr>
              <w:pStyle w:val="TableText"/>
              <w:spacing w:before="178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1E8F8611" w14:textId="77777777" w:rsidR="006E51DA" w:rsidRPr="00DB1EB2" w:rsidRDefault="006E51DA">
      <w:pPr>
        <w:rPr>
          <w:rFonts w:ascii="仿宋_GB2312" w:eastAsia="仿宋_GB2312"/>
        </w:rPr>
      </w:pPr>
    </w:p>
    <w:p w14:paraId="0316FA05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6"/>
          <w:pgSz w:w="17050" w:h="11770"/>
          <w:pgMar w:top="219" w:right="934" w:bottom="441" w:left="915" w:header="0" w:footer="179" w:gutter="0"/>
          <w:cols w:space="720"/>
        </w:sectPr>
      </w:pPr>
    </w:p>
    <w:p w14:paraId="23823C01" w14:textId="77777777" w:rsidR="006E51DA" w:rsidRPr="00DB1EB2" w:rsidRDefault="00E619A8">
      <w:pPr>
        <w:spacing w:line="50" w:lineRule="exact"/>
        <w:ind w:firstLine="12504"/>
        <w:rPr>
          <w:rFonts w:ascii="仿宋_GB2312" w:eastAsia="仿宋_GB2312"/>
        </w:rPr>
      </w:pPr>
      <w:r w:rsidRPr="00DB1EB2">
        <w:rPr>
          <w:rFonts w:ascii="仿宋_GB2312" w:eastAsia="仿宋_GB2312" w:hint="eastAsia"/>
          <w:position w:val="-1"/>
          <w:lang w:eastAsia="zh-CN"/>
        </w:rPr>
        <w:lastRenderedPageBreak/>
        <w:drawing>
          <wp:inline distT="0" distB="0" distL="0" distR="0" wp14:anchorId="34AC63E0" wp14:editId="548063B6">
            <wp:extent cx="82522" cy="31754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522" cy="3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AFF5" w14:textId="77777777" w:rsidR="006E51DA" w:rsidRPr="00DB1EB2" w:rsidRDefault="006E51DA">
      <w:pPr>
        <w:spacing w:line="195" w:lineRule="exact"/>
        <w:rPr>
          <w:rFonts w:ascii="仿宋_GB2312" w:eastAsia="仿宋_GB2312"/>
        </w:rPr>
      </w:pPr>
    </w:p>
    <w:tbl>
      <w:tblPr>
        <w:tblStyle w:val="TableNormal"/>
        <w:tblW w:w="15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19"/>
        <w:gridCol w:w="1119"/>
        <w:gridCol w:w="1129"/>
        <w:gridCol w:w="1749"/>
        <w:gridCol w:w="1759"/>
        <w:gridCol w:w="1839"/>
        <w:gridCol w:w="2608"/>
        <w:gridCol w:w="1289"/>
        <w:gridCol w:w="1174"/>
      </w:tblGrid>
      <w:tr w:rsidR="006E51DA" w:rsidRPr="00DB1EB2" w14:paraId="3A41AF24" w14:textId="77777777">
        <w:trPr>
          <w:trHeight w:val="515"/>
        </w:trPr>
        <w:tc>
          <w:tcPr>
            <w:tcW w:w="1364" w:type="dxa"/>
            <w:vMerge w:val="restart"/>
            <w:tcBorders>
              <w:bottom w:val="nil"/>
            </w:tcBorders>
          </w:tcPr>
          <w:p w14:paraId="241F2053" w14:textId="77777777" w:rsidR="006E51DA" w:rsidRPr="00DB1EB2" w:rsidRDefault="006E51DA">
            <w:pPr>
              <w:spacing w:line="305" w:lineRule="auto"/>
              <w:rPr>
                <w:rFonts w:ascii="仿宋_GB2312" w:eastAsia="仿宋_GB2312"/>
              </w:rPr>
            </w:pPr>
          </w:p>
          <w:p w14:paraId="5927CD38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66F8B89B" w14:textId="77777777" w:rsidR="006E51DA" w:rsidRPr="00DB1EB2" w:rsidRDefault="006E51DA">
            <w:pPr>
              <w:spacing w:line="306" w:lineRule="auto"/>
              <w:rPr>
                <w:rFonts w:ascii="仿宋_GB2312" w:eastAsia="仿宋_GB2312"/>
              </w:rPr>
            </w:pPr>
          </w:p>
          <w:p w14:paraId="6ECEF549" w14:textId="77777777" w:rsidR="006E51DA" w:rsidRPr="00DB1EB2" w:rsidRDefault="00E619A8">
            <w:pPr>
              <w:pStyle w:val="TableText"/>
              <w:spacing w:before="75" w:line="224" w:lineRule="auto"/>
              <w:ind w:left="4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14:paraId="14A4EFB4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168C7B60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2665C115" w14:textId="77777777" w:rsidR="006E51DA" w:rsidRPr="00DB1EB2" w:rsidRDefault="006E51DA">
            <w:pPr>
              <w:spacing w:line="268" w:lineRule="auto"/>
              <w:rPr>
                <w:rFonts w:ascii="仿宋_GB2312" w:eastAsia="仿宋_GB2312"/>
              </w:rPr>
            </w:pPr>
          </w:p>
          <w:p w14:paraId="28AD06BE" w14:textId="77777777" w:rsidR="006E51DA" w:rsidRPr="00DB1EB2" w:rsidRDefault="00E619A8">
            <w:pPr>
              <w:pStyle w:val="TableText"/>
              <w:spacing w:before="74" w:line="210" w:lineRule="auto"/>
              <w:ind w:left="204" w:right="110" w:hanging="11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203" w:type="dxa"/>
            <w:gridSpan w:val="6"/>
          </w:tcPr>
          <w:p w14:paraId="10E85EC6" w14:textId="77777777" w:rsidR="006E51DA" w:rsidRPr="00DB1EB2" w:rsidRDefault="00E619A8">
            <w:pPr>
              <w:pStyle w:val="TableText"/>
              <w:spacing w:before="141" w:line="219" w:lineRule="auto"/>
              <w:ind w:left="463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463" w:type="dxa"/>
            <w:gridSpan w:val="2"/>
          </w:tcPr>
          <w:p w14:paraId="3D888ACD" w14:textId="77777777" w:rsidR="006E51DA" w:rsidRPr="00DB1EB2" w:rsidRDefault="00E619A8">
            <w:pPr>
              <w:pStyle w:val="TableText"/>
              <w:spacing w:before="141" w:line="220" w:lineRule="auto"/>
              <w:ind w:left="77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280B5C7B" w14:textId="77777777">
        <w:trPr>
          <w:trHeight w:val="649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14:paraId="04E8DBA9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14:paraId="743FA53A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48B2A32C" w14:textId="77777777" w:rsidR="006E51DA" w:rsidRPr="00DB1EB2" w:rsidRDefault="00E619A8">
            <w:pPr>
              <w:pStyle w:val="TableText"/>
              <w:spacing w:before="206" w:line="220" w:lineRule="auto"/>
              <w:ind w:left="9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29" w:type="dxa"/>
          </w:tcPr>
          <w:p w14:paraId="082AA7A1" w14:textId="77777777" w:rsidR="006E51DA" w:rsidRPr="00DB1EB2" w:rsidRDefault="00E619A8">
            <w:pPr>
              <w:pStyle w:val="TableText"/>
              <w:spacing w:before="206" w:line="220" w:lineRule="auto"/>
              <w:ind w:left="9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55" w:type="dxa"/>
            <w:gridSpan w:val="4"/>
          </w:tcPr>
          <w:p w14:paraId="676D7A64" w14:textId="77777777" w:rsidR="006E51DA" w:rsidRPr="00DB1EB2" w:rsidRDefault="00E619A8">
            <w:pPr>
              <w:pStyle w:val="TableText"/>
              <w:spacing w:before="204" w:line="219" w:lineRule="auto"/>
              <w:ind w:left="352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63" w:type="dxa"/>
            <w:gridSpan w:val="2"/>
          </w:tcPr>
          <w:p w14:paraId="6DFD434A" w14:textId="77777777" w:rsidR="006E51DA" w:rsidRPr="00DB1EB2" w:rsidRDefault="00E619A8">
            <w:pPr>
              <w:pStyle w:val="TableText"/>
              <w:spacing w:before="204" w:line="219" w:lineRule="auto"/>
              <w:ind w:left="54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2DB685CD" w14:textId="77777777">
        <w:trPr>
          <w:trHeight w:val="1029"/>
        </w:trPr>
        <w:tc>
          <w:tcPr>
            <w:tcW w:w="1364" w:type="dxa"/>
            <w:vMerge/>
            <w:tcBorders>
              <w:top w:val="nil"/>
            </w:tcBorders>
          </w:tcPr>
          <w:p w14:paraId="56E7920E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0CDB05D8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497BF261" w14:textId="77777777" w:rsidR="006E51DA" w:rsidRPr="00DB1EB2" w:rsidRDefault="00E619A8">
            <w:pPr>
              <w:pStyle w:val="TableText"/>
              <w:spacing w:before="126" w:line="215" w:lineRule="auto"/>
              <w:ind w:left="95" w:right="90"/>
              <w:jc w:val="both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  <w:lang w:eastAsia="zh-CN"/>
              </w:rPr>
              <w:t>符合条件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30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29" w:type="dxa"/>
          </w:tcPr>
          <w:p w14:paraId="330E54F2" w14:textId="77777777" w:rsidR="006E51DA" w:rsidRPr="00DB1EB2" w:rsidRDefault="00E619A8">
            <w:pPr>
              <w:pStyle w:val="TableText"/>
              <w:spacing w:before="147" w:line="217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47DD9C5C" w14:textId="77777777" w:rsidR="006E51DA" w:rsidRPr="00DB1EB2" w:rsidRDefault="00E619A8">
            <w:pPr>
              <w:pStyle w:val="TableText"/>
              <w:spacing w:before="1" w:line="199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1BC44419" w14:textId="77777777" w:rsidR="006E51DA" w:rsidRPr="00DB1EB2" w:rsidRDefault="00E619A8">
            <w:pPr>
              <w:pStyle w:val="TableText"/>
              <w:spacing w:line="219" w:lineRule="auto"/>
              <w:ind w:left="32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49" w:type="dxa"/>
          </w:tcPr>
          <w:p w14:paraId="53754248" w14:textId="77777777" w:rsidR="006E51DA" w:rsidRPr="00DB1EB2" w:rsidRDefault="00E619A8">
            <w:pPr>
              <w:pStyle w:val="TableText"/>
              <w:spacing w:before="6" w:line="217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农村部分计划</w:t>
            </w:r>
          </w:p>
          <w:p w14:paraId="547C9DC5" w14:textId="77777777" w:rsidR="006E51DA" w:rsidRPr="00DB1EB2" w:rsidRDefault="00E619A8">
            <w:pPr>
              <w:pStyle w:val="TableText"/>
              <w:spacing w:line="193" w:lineRule="auto"/>
              <w:ind w:left="16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4BBD71B2" w14:textId="77777777" w:rsidR="006E51DA" w:rsidRPr="00DB1EB2" w:rsidRDefault="00E619A8">
            <w:pPr>
              <w:pStyle w:val="TableText"/>
              <w:spacing w:line="193" w:lineRule="auto"/>
              <w:ind w:left="16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3DBF9F6B" w14:textId="77777777" w:rsidR="006E51DA" w:rsidRPr="00DB1EB2" w:rsidRDefault="00E619A8">
            <w:pPr>
              <w:pStyle w:val="TableText"/>
              <w:spacing w:before="1" w:line="208" w:lineRule="auto"/>
              <w:ind w:left="75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59" w:type="dxa"/>
          </w:tcPr>
          <w:p w14:paraId="7B5398F8" w14:textId="77777777" w:rsidR="006E51DA" w:rsidRPr="00DB1EB2" w:rsidRDefault="00E619A8">
            <w:pPr>
              <w:pStyle w:val="TableText"/>
              <w:spacing w:before="127" w:line="219" w:lineRule="auto"/>
              <w:ind w:left="18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51205EC6" w14:textId="77777777" w:rsidR="006E51DA" w:rsidRPr="00DB1EB2" w:rsidRDefault="00E619A8">
            <w:pPr>
              <w:pStyle w:val="TableText"/>
              <w:spacing w:before="17" w:line="217" w:lineRule="auto"/>
              <w:ind w:left="18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61E0B55C" w14:textId="77777777" w:rsidR="006E51DA" w:rsidRPr="00DB1EB2" w:rsidRDefault="00E619A8">
            <w:pPr>
              <w:pStyle w:val="TableText"/>
              <w:spacing w:line="220" w:lineRule="auto"/>
              <w:ind w:left="5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39" w:type="dxa"/>
          </w:tcPr>
          <w:p w14:paraId="049A65B0" w14:textId="77777777" w:rsidR="006E51DA" w:rsidRPr="00DB1EB2" w:rsidRDefault="00E619A8">
            <w:pPr>
              <w:pStyle w:val="TableText"/>
              <w:spacing w:before="136" w:line="218" w:lineRule="auto"/>
              <w:ind w:left="10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323BCD8E" w14:textId="77777777" w:rsidR="006E51DA" w:rsidRPr="00DB1EB2" w:rsidRDefault="00E619A8">
            <w:pPr>
              <w:pStyle w:val="TableText"/>
              <w:spacing w:line="193" w:lineRule="auto"/>
              <w:ind w:left="10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3B499867" w14:textId="77777777" w:rsidR="006E51DA" w:rsidRPr="00DB1EB2" w:rsidRDefault="00E619A8">
            <w:pPr>
              <w:pStyle w:val="TableText"/>
              <w:spacing w:line="220" w:lineRule="auto"/>
              <w:ind w:left="79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608" w:type="dxa"/>
          </w:tcPr>
          <w:p w14:paraId="11687CC4" w14:textId="77777777" w:rsidR="006E51DA" w:rsidRPr="00DB1EB2" w:rsidRDefault="00E619A8">
            <w:pPr>
              <w:pStyle w:val="TableText"/>
              <w:spacing w:before="276" w:line="219" w:lineRule="auto"/>
              <w:ind w:left="609" w:right="156" w:hanging="4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289" w:type="dxa"/>
          </w:tcPr>
          <w:p w14:paraId="70871A68" w14:textId="77777777" w:rsidR="006E51DA" w:rsidRPr="00DB1EB2" w:rsidRDefault="00E619A8">
            <w:pPr>
              <w:pStyle w:val="TableText"/>
              <w:spacing w:before="276" w:line="206" w:lineRule="auto"/>
              <w:ind w:left="411" w:right="187" w:hanging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74" w:type="dxa"/>
          </w:tcPr>
          <w:p w14:paraId="0A0CF242" w14:textId="77777777" w:rsidR="006E51DA" w:rsidRPr="00DB1EB2" w:rsidRDefault="00E619A8">
            <w:pPr>
              <w:pStyle w:val="TableText"/>
              <w:spacing w:before="276" w:line="206" w:lineRule="auto"/>
              <w:ind w:left="352" w:right="131" w:hanging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0FC9336F" w14:textId="77777777">
        <w:trPr>
          <w:trHeight w:val="570"/>
        </w:trPr>
        <w:tc>
          <w:tcPr>
            <w:tcW w:w="1364" w:type="dxa"/>
          </w:tcPr>
          <w:p w14:paraId="4E37C950" w14:textId="77777777" w:rsidR="006E51DA" w:rsidRPr="00DB1EB2" w:rsidRDefault="00E619A8">
            <w:pPr>
              <w:pStyle w:val="TableText"/>
              <w:spacing w:before="172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团风县</w:t>
            </w:r>
          </w:p>
        </w:tc>
        <w:tc>
          <w:tcPr>
            <w:tcW w:w="1119" w:type="dxa"/>
          </w:tcPr>
          <w:p w14:paraId="4D32D29C" w14:textId="77777777" w:rsidR="006E51DA" w:rsidRPr="00DB1EB2" w:rsidRDefault="00E619A8">
            <w:pPr>
              <w:pStyle w:val="TableText"/>
              <w:spacing w:before="229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162</w:t>
            </w:r>
          </w:p>
        </w:tc>
        <w:tc>
          <w:tcPr>
            <w:tcW w:w="1119" w:type="dxa"/>
          </w:tcPr>
          <w:p w14:paraId="31C68EA1" w14:textId="77777777" w:rsidR="006E51DA" w:rsidRPr="00DB1EB2" w:rsidRDefault="00E619A8">
            <w:pPr>
              <w:pStyle w:val="TableText"/>
              <w:spacing w:before="22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95A75CE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E6625F9" w14:textId="77777777" w:rsidR="006E51DA" w:rsidRPr="00DB1EB2" w:rsidRDefault="00E619A8">
            <w:pPr>
              <w:pStyle w:val="TableText"/>
              <w:spacing w:before="17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FCB7587" w14:textId="77777777" w:rsidR="006E51DA" w:rsidRPr="00DB1EB2" w:rsidRDefault="00E619A8">
            <w:pPr>
              <w:pStyle w:val="TableText"/>
              <w:spacing w:before="171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B68C576" w14:textId="77777777" w:rsidR="006E51DA" w:rsidRPr="00DB1EB2" w:rsidRDefault="00E619A8">
            <w:pPr>
              <w:pStyle w:val="TableText"/>
              <w:spacing w:before="17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3D6C1ECD" w14:textId="77777777" w:rsidR="006E51DA" w:rsidRPr="00DB1EB2" w:rsidRDefault="00E619A8">
            <w:pPr>
              <w:pStyle w:val="TableText"/>
              <w:spacing w:before="50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7E67DA1" w14:textId="77777777" w:rsidR="006E51DA" w:rsidRPr="00DB1EB2" w:rsidRDefault="00E619A8">
            <w:pPr>
              <w:pStyle w:val="TableText"/>
              <w:spacing w:line="19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606E7D8D" w14:textId="77777777" w:rsidR="006E51DA" w:rsidRPr="00DB1EB2" w:rsidRDefault="00E619A8">
            <w:pPr>
              <w:pStyle w:val="TableText"/>
              <w:spacing w:before="171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09D37201" w14:textId="77777777" w:rsidR="006E51DA" w:rsidRPr="00DB1EB2" w:rsidRDefault="00E619A8">
            <w:pPr>
              <w:pStyle w:val="TableText"/>
              <w:spacing w:before="171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B15D325" w14:textId="77777777">
        <w:trPr>
          <w:trHeight w:val="569"/>
        </w:trPr>
        <w:tc>
          <w:tcPr>
            <w:tcW w:w="1364" w:type="dxa"/>
          </w:tcPr>
          <w:p w14:paraId="34C6DD1A" w14:textId="77777777" w:rsidR="006E51DA" w:rsidRPr="00DB1EB2" w:rsidRDefault="00E619A8">
            <w:pPr>
              <w:pStyle w:val="TableText"/>
              <w:spacing w:before="172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红安县</w:t>
            </w:r>
          </w:p>
        </w:tc>
        <w:tc>
          <w:tcPr>
            <w:tcW w:w="1119" w:type="dxa"/>
          </w:tcPr>
          <w:p w14:paraId="4C1CF5A0" w14:textId="77777777" w:rsidR="006E51DA" w:rsidRPr="00DB1EB2" w:rsidRDefault="00E619A8">
            <w:pPr>
              <w:pStyle w:val="TableText"/>
              <w:spacing w:before="230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205</w:t>
            </w:r>
          </w:p>
        </w:tc>
        <w:tc>
          <w:tcPr>
            <w:tcW w:w="1119" w:type="dxa"/>
          </w:tcPr>
          <w:p w14:paraId="0E07EA66" w14:textId="77777777" w:rsidR="006E51DA" w:rsidRPr="00DB1EB2" w:rsidRDefault="00E619A8">
            <w:pPr>
              <w:pStyle w:val="TableText"/>
              <w:spacing w:before="22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0B7F46A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C286A8A" w14:textId="77777777" w:rsidR="006E51DA" w:rsidRPr="00DB1EB2" w:rsidRDefault="00E619A8">
            <w:pPr>
              <w:pStyle w:val="TableText"/>
              <w:spacing w:before="17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058BF66B" w14:textId="77777777" w:rsidR="006E51DA" w:rsidRPr="00DB1EB2" w:rsidRDefault="00E619A8">
            <w:pPr>
              <w:pStyle w:val="TableText"/>
              <w:spacing w:before="171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57928E2" w14:textId="77777777" w:rsidR="006E51DA" w:rsidRPr="00DB1EB2" w:rsidRDefault="00E619A8">
            <w:pPr>
              <w:pStyle w:val="TableText"/>
              <w:spacing w:before="17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742240E9" w14:textId="77777777" w:rsidR="006E51DA" w:rsidRPr="00DB1EB2" w:rsidRDefault="00E619A8">
            <w:pPr>
              <w:pStyle w:val="TableText"/>
              <w:spacing w:before="50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121308A" w14:textId="77777777" w:rsidR="006E51DA" w:rsidRPr="00DB1EB2" w:rsidRDefault="00E619A8">
            <w:pPr>
              <w:pStyle w:val="TableText"/>
              <w:spacing w:before="1" w:line="214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51500EC0" w14:textId="77777777" w:rsidR="006E51DA" w:rsidRPr="00DB1EB2" w:rsidRDefault="00E619A8">
            <w:pPr>
              <w:pStyle w:val="TableText"/>
              <w:spacing w:before="171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0752B5D1" w14:textId="77777777" w:rsidR="006E51DA" w:rsidRPr="00DB1EB2" w:rsidRDefault="00E619A8">
            <w:pPr>
              <w:pStyle w:val="TableText"/>
              <w:spacing w:before="171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368BE10" w14:textId="77777777">
        <w:trPr>
          <w:trHeight w:val="580"/>
        </w:trPr>
        <w:tc>
          <w:tcPr>
            <w:tcW w:w="1364" w:type="dxa"/>
          </w:tcPr>
          <w:p w14:paraId="5F51D91A" w14:textId="77777777" w:rsidR="006E51DA" w:rsidRPr="00DB1EB2" w:rsidRDefault="00E619A8">
            <w:pPr>
              <w:pStyle w:val="TableText"/>
              <w:spacing w:before="182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麻城市</w:t>
            </w:r>
          </w:p>
        </w:tc>
        <w:tc>
          <w:tcPr>
            <w:tcW w:w="1119" w:type="dxa"/>
          </w:tcPr>
          <w:p w14:paraId="6202B028" w14:textId="77777777" w:rsidR="006E51DA" w:rsidRPr="00DB1EB2" w:rsidRDefault="00E619A8">
            <w:pPr>
              <w:pStyle w:val="TableText"/>
              <w:spacing w:before="241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547</w:t>
            </w:r>
          </w:p>
        </w:tc>
        <w:tc>
          <w:tcPr>
            <w:tcW w:w="1119" w:type="dxa"/>
          </w:tcPr>
          <w:p w14:paraId="1C2CD616" w14:textId="77777777" w:rsidR="006E51DA" w:rsidRPr="00DB1EB2" w:rsidRDefault="00E619A8">
            <w:pPr>
              <w:pStyle w:val="TableText"/>
              <w:spacing w:before="24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F1DBE83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322B475" w14:textId="77777777" w:rsidR="006E51DA" w:rsidRPr="00DB1EB2" w:rsidRDefault="00E619A8">
            <w:pPr>
              <w:pStyle w:val="TableText"/>
              <w:spacing w:before="18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571B290" w14:textId="77777777" w:rsidR="006E51DA" w:rsidRPr="00DB1EB2" w:rsidRDefault="00E619A8">
            <w:pPr>
              <w:pStyle w:val="TableText"/>
              <w:spacing w:before="182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5DC11C9" w14:textId="77777777" w:rsidR="006E51DA" w:rsidRPr="00DB1EB2" w:rsidRDefault="00E619A8">
            <w:pPr>
              <w:pStyle w:val="TableText"/>
              <w:spacing w:before="18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66A30CD5" w14:textId="77777777" w:rsidR="006E51DA" w:rsidRPr="00DB1EB2" w:rsidRDefault="00E619A8">
            <w:pPr>
              <w:pStyle w:val="TableText"/>
              <w:spacing w:before="51" w:line="20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83025CB" w14:textId="77777777" w:rsidR="006E51DA" w:rsidRPr="00DB1EB2" w:rsidRDefault="00E619A8">
            <w:pPr>
              <w:pStyle w:val="TableText"/>
              <w:spacing w:before="1" w:line="20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0A268B21" w14:textId="77777777" w:rsidR="006E51DA" w:rsidRPr="00DB1EB2" w:rsidRDefault="00E619A8">
            <w:pPr>
              <w:pStyle w:val="TableText"/>
              <w:spacing w:before="182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03B4352D" w14:textId="77777777" w:rsidR="006E51DA" w:rsidRPr="00DB1EB2" w:rsidRDefault="00E619A8">
            <w:pPr>
              <w:pStyle w:val="TableText"/>
              <w:spacing w:before="182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4FFC2E9E" w14:textId="77777777">
        <w:trPr>
          <w:trHeight w:val="570"/>
        </w:trPr>
        <w:tc>
          <w:tcPr>
            <w:tcW w:w="1364" w:type="dxa"/>
          </w:tcPr>
          <w:p w14:paraId="545046ED" w14:textId="77777777" w:rsidR="006E51DA" w:rsidRPr="00DB1EB2" w:rsidRDefault="00E619A8">
            <w:pPr>
              <w:pStyle w:val="TableText"/>
              <w:spacing w:before="176" w:line="223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罗田县</w:t>
            </w:r>
          </w:p>
        </w:tc>
        <w:tc>
          <w:tcPr>
            <w:tcW w:w="1119" w:type="dxa"/>
          </w:tcPr>
          <w:p w14:paraId="26BDC725" w14:textId="77777777" w:rsidR="006E51DA" w:rsidRPr="00DB1EB2" w:rsidRDefault="00E619A8">
            <w:pPr>
              <w:pStyle w:val="TableText"/>
              <w:spacing w:before="231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260</w:t>
            </w:r>
          </w:p>
        </w:tc>
        <w:tc>
          <w:tcPr>
            <w:tcW w:w="1119" w:type="dxa"/>
          </w:tcPr>
          <w:p w14:paraId="598D9023" w14:textId="77777777" w:rsidR="006E51DA" w:rsidRPr="00DB1EB2" w:rsidRDefault="00E619A8">
            <w:pPr>
              <w:pStyle w:val="TableText"/>
              <w:spacing w:before="23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6DF6350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62F1AA4F" w14:textId="77777777" w:rsidR="006E51DA" w:rsidRPr="00DB1EB2" w:rsidRDefault="00E619A8">
            <w:pPr>
              <w:pStyle w:val="TableText"/>
              <w:spacing w:before="17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6C1F8604" w14:textId="77777777" w:rsidR="006E51DA" w:rsidRPr="00DB1EB2" w:rsidRDefault="00E619A8">
            <w:pPr>
              <w:pStyle w:val="TableText"/>
              <w:spacing w:before="172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1065482F" w14:textId="77777777" w:rsidR="006E51DA" w:rsidRPr="00DB1EB2" w:rsidRDefault="00E619A8">
            <w:pPr>
              <w:pStyle w:val="TableText"/>
              <w:spacing w:before="17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88EE8F3" w14:textId="77777777" w:rsidR="006E51DA" w:rsidRPr="00DB1EB2" w:rsidRDefault="00E619A8">
            <w:pPr>
              <w:pStyle w:val="TableText"/>
              <w:spacing w:before="61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D8B7CC2" w14:textId="77777777" w:rsidR="006E51DA" w:rsidRPr="00DB1EB2" w:rsidRDefault="00E619A8">
            <w:pPr>
              <w:pStyle w:val="TableText"/>
              <w:spacing w:before="1" w:line="19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2B3DE715" w14:textId="77777777" w:rsidR="006E51DA" w:rsidRPr="00DB1EB2" w:rsidRDefault="00E619A8">
            <w:pPr>
              <w:pStyle w:val="TableText"/>
              <w:spacing w:before="172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00D6EAD9" w14:textId="77777777" w:rsidR="006E51DA" w:rsidRPr="00DB1EB2" w:rsidRDefault="00E619A8">
            <w:pPr>
              <w:pStyle w:val="TableText"/>
              <w:spacing w:before="172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8CCB665" w14:textId="77777777">
        <w:trPr>
          <w:trHeight w:val="579"/>
        </w:trPr>
        <w:tc>
          <w:tcPr>
            <w:tcW w:w="1364" w:type="dxa"/>
          </w:tcPr>
          <w:p w14:paraId="18954E8D" w14:textId="77777777" w:rsidR="006E51DA" w:rsidRPr="00DB1EB2" w:rsidRDefault="00E619A8">
            <w:pPr>
              <w:pStyle w:val="TableText"/>
              <w:spacing w:before="183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英山县</w:t>
            </w:r>
          </w:p>
        </w:tc>
        <w:tc>
          <w:tcPr>
            <w:tcW w:w="1119" w:type="dxa"/>
          </w:tcPr>
          <w:p w14:paraId="32F32C6C" w14:textId="77777777" w:rsidR="006E51DA" w:rsidRPr="00DB1EB2" w:rsidRDefault="00E619A8">
            <w:pPr>
              <w:pStyle w:val="TableText"/>
              <w:spacing w:before="240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401</w:t>
            </w:r>
          </w:p>
        </w:tc>
        <w:tc>
          <w:tcPr>
            <w:tcW w:w="1119" w:type="dxa"/>
          </w:tcPr>
          <w:p w14:paraId="35FC03BA" w14:textId="77777777" w:rsidR="006E51DA" w:rsidRPr="00DB1EB2" w:rsidRDefault="00E619A8">
            <w:pPr>
              <w:pStyle w:val="TableText"/>
              <w:spacing w:before="24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027BDE8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2FAD1DC3" w14:textId="77777777" w:rsidR="006E51DA" w:rsidRPr="00DB1EB2" w:rsidRDefault="00E619A8">
            <w:pPr>
              <w:pStyle w:val="TableText"/>
              <w:spacing w:before="18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F5B8953" w14:textId="77777777" w:rsidR="006E51DA" w:rsidRPr="00DB1EB2" w:rsidRDefault="00E619A8">
            <w:pPr>
              <w:pStyle w:val="TableText"/>
              <w:spacing w:before="182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15AFF392" w14:textId="77777777" w:rsidR="006E51DA" w:rsidRPr="00DB1EB2" w:rsidRDefault="00E619A8">
            <w:pPr>
              <w:pStyle w:val="TableText"/>
              <w:spacing w:before="18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A1FE748" w14:textId="77777777" w:rsidR="006E51DA" w:rsidRPr="00DB1EB2" w:rsidRDefault="00E619A8">
            <w:pPr>
              <w:pStyle w:val="TableText"/>
              <w:spacing w:before="51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4F87452" w14:textId="77777777" w:rsidR="006E51DA" w:rsidRPr="00DB1EB2" w:rsidRDefault="00E619A8">
            <w:pPr>
              <w:pStyle w:val="TableText"/>
              <w:spacing w:line="19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5A934C59" w14:textId="77777777" w:rsidR="006E51DA" w:rsidRPr="00DB1EB2" w:rsidRDefault="00E619A8">
            <w:pPr>
              <w:pStyle w:val="TableText"/>
              <w:spacing w:before="182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5FE4D503" w14:textId="77777777" w:rsidR="006E51DA" w:rsidRPr="00DB1EB2" w:rsidRDefault="00E619A8">
            <w:pPr>
              <w:pStyle w:val="TableText"/>
              <w:spacing w:before="182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7964C3A" w14:textId="77777777">
        <w:trPr>
          <w:trHeight w:val="569"/>
        </w:trPr>
        <w:tc>
          <w:tcPr>
            <w:tcW w:w="1364" w:type="dxa"/>
          </w:tcPr>
          <w:p w14:paraId="107E2686" w14:textId="77777777" w:rsidR="006E51DA" w:rsidRPr="00DB1EB2" w:rsidRDefault="00E619A8">
            <w:pPr>
              <w:pStyle w:val="TableText"/>
              <w:spacing w:before="173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浠水县</w:t>
            </w:r>
          </w:p>
        </w:tc>
        <w:tc>
          <w:tcPr>
            <w:tcW w:w="1119" w:type="dxa"/>
          </w:tcPr>
          <w:p w14:paraId="52989063" w14:textId="77777777" w:rsidR="006E51DA" w:rsidRPr="00DB1EB2" w:rsidRDefault="00E619A8">
            <w:pPr>
              <w:pStyle w:val="TableText"/>
              <w:spacing w:before="232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272</w:t>
            </w:r>
          </w:p>
        </w:tc>
        <w:tc>
          <w:tcPr>
            <w:tcW w:w="1119" w:type="dxa"/>
          </w:tcPr>
          <w:p w14:paraId="41E7F829" w14:textId="77777777" w:rsidR="006E51DA" w:rsidRPr="00DB1EB2" w:rsidRDefault="00E619A8">
            <w:pPr>
              <w:pStyle w:val="TableText"/>
              <w:spacing w:before="23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B2820B2" w14:textId="77777777" w:rsidR="006E51DA" w:rsidRPr="00DB1EB2" w:rsidRDefault="00E619A8">
            <w:pPr>
              <w:pStyle w:val="TableText"/>
              <w:spacing w:before="23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4D7B4AC5" w14:textId="77777777" w:rsidR="006E51DA" w:rsidRPr="00DB1EB2" w:rsidRDefault="00E619A8">
            <w:pPr>
              <w:pStyle w:val="TableText"/>
              <w:spacing w:before="17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0DF03605" w14:textId="77777777" w:rsidR="006E51DA" w:rsidRPr="00DB1EB2" w:rsidRDefault="00E619A8">
            <w:pPr>
              <w:pStyle w:val="TableText"/>
              <w:spacing w:before="173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355181C" w14:textId="77777777" w:rsidR="006E51DA" w:rsidRPr="00DB1EB2" w:rsidRDefault="00E619A8">
            <w:pPr>
              <w:pStyle w:val="TableText"/>
              <w:spacing w:before="17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028AD027" w14:textId="77777777" w:rsidR="006E51DA" w:rsidRPr="00DB1EB2" w:rsidRDefault="00E619A8">
            <w:pPr>
              <w:pStyle w:val="TableText"/>
              <w:spacing w:before="33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26023D0" w14:textId="77777777" w:rsidR="006E51DA" w:rsidRPr="00DB1EB2" w:rsidRDefault="00E619A8">
            <w:pPr>
              <w:pStyle w:val="TableText"/>
              <w:spacing w:before="7" w:line="19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5D4AAC85" w14:textId="77777777" w:rsidR="006E51DA" w:rsidRPr="00DB1EB2" w:rsidRDefault="00E619A8">
            <w:pPr>
              <w:pStyle w:val="TableText"/>
              <w:spacing w:before="173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14C93F83" w14:textId="77777777" w:rsidR="006E51DA" w:rsidRPr="00DB1EB2" w:rsidRDefault="00E619A8">
            <w:pPr>
              <w:pStyle w:val="TableText"/>
              <w:spacing w:before="173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26AA9470" w14:textId="77777777">
        <w:trPr>
          <w:trHeight w:val="570"/>
        </w:trPr>
        <w:tc>
          <w:tcPr>
            <w:tcW w:w="1364" w:type="dxa"/>
          </w:tcPr>
          <w:p w14:paraId="2BF6F30F" w14:textId="77777777" w:rsidR="006E51DA" w:rsidRPr="00DB1EB2" w:rsidRDefault="00E619A8">
            <w:pPr>
              <w:pStyle w:val="TableText"/>
              <w:spacing w:before="174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蕲春县</w:t>
            </w:r>
          </w:p>
        </w:tc>
        <w:tc>
          <w:tcPr>
            <w:tcW w:w="1119" w:type="dxa"/>
          </w:tcPr>
          <w:p w14:paraId="3BD763CF" w14:textId="77777777" w:rsidR="006E51DA" w:rsidRPr="00DB1EB2" w:rsidRDefault="00E619A8">
            <w:pPr>
              <w:pStyle w:val="TableText"/>
              <w:spacing w:before="232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171</w:t>
            </w:r>
          </w:p>
        </w:tc>
        <w:tc>
          <w:tcPr>
            <w:tcW w:w="1119" w:type="dxa"/>
          </w:tcPr>
          <w:p w14:paraId="511CE27A" w14:textId="77777777" w:rsidR="006E51DA" w:rsidRPr="00DB1EB2" w:rsidRDefault="00E619A8">
            <w:pPr>
              <w:pStyle w:val="TableText"/>
              <w:spacing w:before="23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C2939D6" w14:textId="77777777" w:rsidR="006E51DA" w:rsidRPr="00DB1EB2" w:rsidRDefault="00E619A8">
            <w:pPr>
              <w:pStyle w:val="TableText"/>
              <w:spacing w:before="23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49CA694" w14:textId="77777777" w:rsidR="006E51DA" w:rsidRPr="00DB1EB2" w:rsidRDefault="00E619A8">
            <w:pPr>
              <w:pStyle w:val="TableText"/>
              <w:spacing w:before="17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78AF3B74" w14:textId="77777777" w:rsidR="006E51DA" w:rsidRPr="00DB1EB2" w:rsidRDefault="00E619A8">
            <w:pPr>
              <w:pStyle w:val="TableText"/>
              <w:spacing w:before="174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7588BA1D" w14:textId="77777777" w:rsidR="006E51DA" w:rsidRPr="00DB1EB2" w:rsidRDefault="00E619A8">
            <w:pPr>
              <w:pStyle w:val="TableText"/>
              <w:spacing w:before="17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958D6CF" w14:textId="77777777" w:rsidR="006E51DA" w:rsidRPr="00DB1EB2" w:rsidRDefault="00E619A8">
            <w:pPr>
              <w:pStyle w:val="TableText"/>
              <w:spacing w:before="73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003588D0" w14:textId="77777777" w:rsidR="006E51DA" w:rsidRPr="00DB1EB2" w:rsidRDefault="00E619A8">
            <w:pPr>
              <w:pStyle w:val="TableText"/>
              <w:spacing w:line="19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20CE3D3A" w14:textId="77777777" w:rsidR="006E51DA" w:rsidRPr="00DB1EB2" w:rsidRDefault="00E619A8">
            <w:pPr>
              <w:pStyle w:val="TableText"/>
              <w:spacing w:before="174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230F8D40" w14:textId="77777777" w:rsidR="006E51DA" w:rsidRPr="00DB1EB2" w:rsidRDefault="00E619A8">
            <w:pPr>
              <w:pStyle w:val="TableText"/>
              <w:spacing w:before="174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F51D6AC" w14:textId="77777777">
        <w:trPr>
          <w:trHeight w:val="579"/>
        </w:trPr>
        <w:tc>
          <w:tcPr>
            <w:tcW w:w="1364" w:type="dxa"/>
          </w:tcPr>
          <w:p w14:paraId="790D4B66" w14:textId="77777777" w:rsidR="006E51DA" w:rsidRPr="00DB1EB2" w:rsidRDefault="00E619A8">
            <w:pPr>
              <w:pStyle w:val="TableText"/>
              <w:spacing w:before="184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武穴市</w:t>
            </w:r>
          </w:p>
        </w:tc>
        <w:tc>
          <w:tcPr>
            <w:tcW w:w="1119" w:type="dxa"/>
          </w:tcPr>
          <w:p w14:paraId="0E128989" w14:textId="77777777" w:rsidR="006E51DA" w:rsidRPr="00DB1EB2" w:rsidRDefault="00E619A8">
            <w:pPr>
              <w:pStyle w:val="TableText"/>
              <w:spacing w:before="242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169</w:t>
            </w:r>
          </w:p>
        </w:tc>
        <w:tc>
          <w:tcPr>
            <w:tcW w:w="1119" w:type="dxa"/>
          </w:tcPr>
          <w:p w14:paraId="7832FB72" w14:textId="77777777" w:rsidR="006E51DA" w:rsidRPr="00DB1EB2" w:rsidRDefault="00E619A8">
            <w:pPr>
              <w:pStyle w:val="TableText"/>
              <w:spacing w:before="24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6E54AD6" w14:textId="77777777" w:rsidR="006E51DA" w:rsidRPr="00DB1EB2" w:rsidRDefault="00E619A8">
            <w:pPr>
              <w:pStyle w:val="TableText"/>
              <w:spacing w:before="24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574C87D" w14:textId="77777777" w:rsidR="006E51DA" w:rsidRPr="00DB1EB2" w:rsidRDefault="00E619A8">
            <w:pPr>
              <w:pStyle w:val="TableText"/>
              <w:spacing w:before="18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C3C2798" w14:textId="77777777" w:rsidR="006E51DA" w:rsidRPr="00DB1EB2" w:rsidRDefault="00E619A8">
            <w:pPr>
              <w:pStyle w:val="TableText"/>
              <w:spacing w:before="184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0AC7D74D" w14:textId="77777777" w:rsidR="006E51DA" w:rsidRPr="00DB1EB2" w:rsidRDefault="00E619A8">
            <w:pPr>
              <w:pStyle w:val="TableText"/>
              <w:spacing w:before="18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F9B59B9" w14:textId="77777777" w:rsidR="006E51DA" w:rsidRPr="00DB1EB2" w:rsidRDefault="00E619A8">
            <w:pPr>
              <w:pStyle w:val="TableText"/>
              <w:spacing w:before="43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75CDE33F" w14:textId="77777777" w:rsidR="006E51DA" w:rsidRPr="00DB1EB2" w:rsidRDefault="00E619A8">
            <w:pPr>
              <w:pStyle w:val="TableText"/>
              <w:spacing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7693EE4E" w14:textId="77777777" w:rsidR="006E51DA" w:rsidRPr="00DB1EB2" w:rsidRDefault="00E619A8">
            <w:pPr>
              <w:pStyle w:val="TableText"/>
              <w:spacing w:before="184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242A2172" w14:textId="77777777" w:rsidR="006E51DA" w:rsidRPr="00DB1EB2" w:rsidRDefault="00E619A8">
            <w:pPr>
              <w:pStyle w:val="TableText"/>
              <w:spacing w:before="184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86F6786" w14:textId="77777777">
        <w:trPr>
          <w:trHeight w:val="569"/>
        </w:trPr>
        <w:tc>
          <w:tcPr>
            <w:tcW w:w="1364" w:type="dxa"/>
          </w:tcPr>
          <w:p w14:paraId="01A57089" w14:textId="77777777" w:rsidR="006E51DA" w:rsidRPr="00DB1EB2" w:rsidRDefault="00E619A8">
            <w:pPr>
              <w:pStyle w:val="TableText"/>
              <w:spacing w:before="175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黄梅县</w:t>
            </w:r>
          </w:p>
        </w:tc>
        <w:tc>
          <w:tcPr>
            <w:tcW w:w="1119" w:type="dxa"/>
          </w:tcPr>
          <w:p w14:paraId="42DAE88C" w14:textId="77777777" w:rsidR="006E51DA" w:rsidRPr="00DB1EB2" w:rsidRDefault="00E619A8">
            <w:pPr>
              <w:pStyle w:val="TableText"/>
              <w:spacing w:before="234" w:line="183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222</w:t>
            </w:r>
          </w:p>
        </w:tc>
        <w:tc>
          <w:tcPr>
            <w:tcW w:w="1119" w:type="dxa"/>
          </w:tcPr>
          <w:p w14:paraId="63182637" w14:textId="77777777" w:rsidR="006E51DA" w:rsidRPr="00DB1EB2" w:rsidRDefault="00E619A8">
            <w:pPr>
              <w:pStyle w:val="TableText"/>
              <w:spacing w:before="23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307EEBBD" w14:textId="77777777" w:rsidR="006E51DA" w:rsidRPr="00DB1EB2" w:rsidRDefault="00E619A8">
            <w:pPr>
              <w:pStyle w:val="TableText"/>
              <w:spacing w:before="23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102690BF" w14:textId="77777777" w:rsidR="006E51DA" w:rsidRPr="00DB1EB2" w:rsidRDefault="00E619A8">
            <w:pPr>
              <w:pStyle w:val="TableText"/>
              <w:spacing w:before="17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328BB61F" w14:textId="77777777" w:rsidR="006E51DA" w:rsidRPr="00DB1EB2" w:rsidRDefault="00E619A8">
            <w:pPr>
              <w:pStyle w:val="TableText"/>
              <w:spacing w:before="175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4D688B9" w14:textId="77777777" w:rsidR="006E51DA" w:rsidRPr="00DB1EB2" w:rsidRDefault="00E619A8">
            <w:pPr>
              <w:pStyle w:val="TableText"/>
              <w:spacing w:before="17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547E34C" w14:textId="77777777" w:rsidR="006E51DA" w:rsidRPr="00DB1EB2" w:rsidRDefault="00E619A8">
            <w:pPr>
              <w:pStyle w:val="TableText"/>
              <w:spacing w:before="44" w:line="20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1E79607" w14:textId="77777777" w:rsidR="006E51DA" w:rsidRPr="00DB1EB2" w:rsidRDefault="00E619A8">
            <w:pPr>
              <w:pStyle w:val="TableText"/>
              <w:spacing w:line="20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3C7365F5" w14:textId="77777777" w:rsidR="006E51DA" w:rsidRPr="00DB1EB2" w:rsidRDefault="00E619A8">
            <w:pPr>
              <w:pStyle w:val="TableText"/>
              <w:spacing w:before="175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321B328F" w14:textId="77777777" w:rsidR="006E51DA" w:rsidRPr="00DB1EB2" w:rsidRDefault="00E619A8">
            <w:pPr>
              <w:pStyle w:val="TableText"/>
              <w:spacing w:before="175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796F0B6" w14:textId="77777777">
        <w:trPr>
          <w:trHeight w:val="570"/>
        </w:trPr>
        <w:tc>
          <w:tcPr>
            <w:tcW w:w="1364" w:type="dxa"/>
          </w:tcPr>
          <w:p w14:paraId="44E355C6" w14:textId="77777777" w:rsidR="006E51DA" w:rsidRPr="00DB1EB2" w:rsidRDefault="00E619A8">
            <w:pPr>
              <w:pStyle w:val="TableText"/>
              <w:spacing w:before="173" w:line="219" w:lineRule="auto"/>
              <w:ind w:left="3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咸宁市</w:t>
            </w:r>
          </w:p>
        </w:tc>
        <w:tc>
          <w:tcPr>
            <w:tcW w:w="1119" w:type="dxa"/>
          </w:tcPr>
          <w:p w14:paraId="605E5B74" w14:textId="77777777" w:rsidR="006E51DA" w:rsidRPr="00DB1EB2" w:rsidRDefault="00E619A8">
            <w:pPr>
              <w:pStyle w:val="TableText"/>
              <w:spacing w:before="234" w:line="183" w:lineRule="auto"/>
              <w:ind w:left="3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662</w:t>
            </w:r>
          </w:p>
        </w:tc>
        <w:tc>
          <w:tcPr>
            <w:tcW w:w="1119" w:type="dxa"/>
          </w:tcPr>
          <w:p w14:paraId="1EE758C5" w14:textId="77777777" w:rsidR="006E51DA" w:rsidRPr="00DB1EB2" w:rsidRDefault="00E619A8">
            <w:pPr>
              <w:pStyle w:val="TableText"/>
              <w:spacing w:before="233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C453910" w14:textId="77777777" w:rsidR="006E51DA" w:rsidRPr="00DB1EB2" w:rsidRDefault="00E619A8">
            <w:pPr>
              <w:pStyle w:val="TableText"/>
              <w:spacing w:before="233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6AAD6D4" w14:textId="77777777" w:rsidR="006E51DA" w:rsidRPr="00DB1EB2" w:rsidRDefault="00E619A8">
            <w:pPr>
              <w:pStyle w:val="TableText"/>
              <w:spacing w:before="173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13006FD1" w14:textId="77777777" w:rsidR="006E51DA" w:rsidRPr="00DB1EB2" w:rsidRDefault="00E619A8">
            <w:pPr>
              <w:pStyle w:val="TableText"/>
              <w:spacing w:before="173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12CE4E84" w14:textId="77777777" w:rsidR="006E51DA" w:rsidRPr="00DB1EB2" w:rsidRDefault="00E619A8">
            <w:pPr>
              <w:pStyle w:val="TableText"/>
              <w:spacing w:before="173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0FA6CA2A" w14:textId="77777777" w:rsidR="006E51DA" w:rsidRPr="00DB1EB2" w:rsidRDefault="00E619A8">
            <w:pPr>
              <w:pStyle w:val="TableText"/>
              <w:spacing w:before="42" w:line="193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0CA6672E" w14:textId="77777777" w:rsidR="006E51DA" w:rsidRPr="00DB1EB2" w:rsidRDefault="00E619A8">
            <w:pPr>
              <w:pStyle w:val="TableText"/>
              <w:spacing w:line="219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66D112D8" w14:textId="77777777" w:rsidR="006E51DA" w:rsidRPr="00DB1EB2" w:rsidRDefault="00E619A8">
            <w:pPr>
              <w:pStyle w:val="TableText"/>
              <w:spacing w:before="173" w:line="219" w:lineRule="auto"/>
              <w:ind w:left="18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7DCCDF14" w14:textId="77777777" w:rsidR="006E51DA" w:rsidRPr="00DB1EB2" w:rsidRDefault="00E619A8">
            <w:pPr>
              <w:pStyle w:val="TableText"/>
              <w:spacing w:before="173" w:line="219" w:lineRule="auto"/>
              <w:ind w:left="12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44A3633D" w14:textId="77777777">
        <w:trPr>
          <w:trHeight w:val="579"/>
        </w:trPr>
        <w:tc>
          <w:tcPr>
            <w:tcW w:w="1364" w:type="dxa"/>
          </w:tcPr>
          <w:p w14:paraId="349D4611" w14:textId="77777777" w:rsidR="006E51DA" w:rsidRPr="00DB1EB2" w:rsidRDefault="00E619A8">
            <w:pPr>
              <w:pStyle w:val="TableText"/>
              <w:spacing w:before="187" w:line="221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咸安区</w:t>
            </w:r>
          </w:p>
        </w:tc>
        <w:tc>
          <w:tcPr>
            <w:tcW w:w="1119" w:type="dxa"/>
          </w:tcPr>
          <w:p w14:paraId="1095CCC0" w14:textId="77777777" w:rsidR="006E51DA" w:rsidRPr="00DB1EB2" w:rsidRDefault="00E619A8">
            <w:pPr>
              <w:pStyle w:val="TableText"/>
              <w:spacing w:before="244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147</w:t>
            </w:r>
          </w:p>
        </w:tc>
        <w:tc>
          <w:tcPr>
            <w:tcW w:w="1119" w:type="dxa"/>
          </w:tcPr>
          <w:p w14:paraId="5DDC9BAB" w14:textId="77777777" w:rsidR="006E51DA" w:rsidRPr="00DB1EB2" w:rsidRDefault="00E619A8">
            <w:pPr>
              <w:pStyle w:val="TableText"/>
              <w:spacing w:before="244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34CD89E" w14:textId="77777777" w:rsidR="006E51DA" w:rsidRPr="00DB1EB2" w:rsidRDefault="00E619A8">
            <w:pPr>
              <w:pStyle w:val="TableText"/>
              <w:spacing w:before="24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661F1C02" w14:textId="77777777" w:rsidR="006E51DA" w:rsidRPr="00DB1EB2" w:rsidRDefault="00E619A8">
            <w:pPr>
              <w:pStyle w:val="TableText"/>
              <w:spacing w:before="18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282673F" w14:textId="77777777" w:rsidR="006E51DA" w:rsidRPr="00DB1EB2" w:rsidRDefault="00E619A8">
            <w:pPr>
              <w:pStyle w:val="TableText"/>
              <w:spacing w:before="186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6FBFB2A7" w14:textId="77777777" w:rsidR="006E51DA" w:rsidRPr="00DB1EB2" w:rsidRDefault="00E619A8">
            <w:pPr>
              <w:pStyle w:val="TableText"/>
              <w:spacing w:before="18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835978C" w14:textId="77777777" w:rsidR="006E51DA" w:rsidRPr="00DB1EB2" w:rsidRDefault="00E619A8">
            <w:pPr>
              <w:pStyle w:val="TableText"/>
              <w:spacing w:before="65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B039879" w14:textId="77777777" w:rsidR="006E51DA" w:rsidRPr="00DB1EB2" w:rsidRDefault="00E619A8">
            <w:pPr>
              <w:pStyle w:val="TableText"/>
              <w:spacing w:before="1" w:line="210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3FD1FCA" w14:textId="77777777" w:rsidR="006E51DA" w:rsidRPr="00DB1EB2" w:rsidRDefault="00E619A8">
            <w:pPr>
              <w:pStyle w:val="TableText"/>
              <w:spacing w:before="186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60B96D4F" w14:textId="77777777" w:rsidR="006E51DA" w:rsidRPr="00DB1EB2" w:rsidRDefault="00E619A8">
            <w:pPr>
              <w:pStyle w:val="TableText"/>
              <w:spacing w:before="186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4E3758F2" w14:textId="77777777">
        <w:trPr>
          <w:trHeight w:val="569"/>
        </w:trPr>
        <w:tc>
          <w:tcPr>
            <w:tcW w:w="1364" w:type="dxa"/>
          </w:tcPr>
          <w:p w14:paraId="4B22F872" w14:textId="77777777" w:rsidR="006E51DA" w:rsidRPr="00DB1EB2" w:rsidRDefault="00E619A8">
            <w:pPr>
              <w:pStyle w:val="TableText"/>
              <w:spacing w:before="178" w:line="220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嘉鱼县</w:t>
            </w:r>
          </w:p>
        </w:tc>
        <w:tc>
          <w:tcPr>
            <w:tcW w:w="1119" w:type="dxa"/>
          </w:tcPr>
          <w:p w14:paraId="17A20CBA" w14:textId="77777777" w:rsidR="006E51DA" w:rsidRPr="00DB1EB2" w:rsidRDefault="00E619A8">
            <w:pPr>
              <w:pStyle w:val="TableText"/>
              <w:spacing w:before="235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128</w:t>
            </w:r>
          </w:p>
        </w:tc>
        <w:tc>
          <w:tcPr>
            <w:tcW w:w="1119" w:type="dxa"/>
          </w:tcPr>
          <w:p w14:paraId="3ECEF0D8" w14:textId="77777777" w:rsidR="006E51DA" w:rsidRPr="00DB1EB2" w:rsidRDefault="00E619A8">
            <w:pPr>
              <w:pStyle w:val="TableText"/>
              <w:spacing w:before="235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3FA6DEE" w14:textId="77777777" w:rsidR="006E51DA" w:rsidRPr="00DB1EB2" w:rsidRDefault="00E619A8">
            <w:pPr>
              <w:pStyle w:val="TableText"/>
              <w:spacing w:before="23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595806AC" w14:textId="77777777" w:rsidR="006E51DA" w:rsidRPr="00DB1EB2" w:rsidRDefault="00E619A8">
            <w:pPr>
              <w:pStyle w:val="TableText"/>
              <w:spacing w:before="17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2104CBB4" w14:textId="77777777" w:rsidR="006E51DA" w:rsidRPr="00DB1EB2" w:rsidRDefault="00E619A8">
            <w:pPr>
              <w:pStyle w:val="TableText"/>
              <w:spacing w:before="177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0077C5A" w14:textId="77777777" w:rsidR="006E51DA" w:rsidRPr="00DB1EB2" w:rsidRDefault="00E619A8">
            <w:pPr>
              <w:pStyle w:val="TableText"/>
              <w:spacing w:before="177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4A3A58DE" w14:textId="77777777" w:rsidR="006E51DA" w:rsidRPr="00DB1EB2" w:rsidRDefault="00E619A8">
            <w:pPr>
              <w:pStyle w:val="TableText"/>
              <w:spacing w:before="56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B702420" w14:textId="77777777" w:rsidR="006E51DA" w:rsidRPr="00DB1EB2" w:rsidRDefault="00E619A8">
            <w:pPr>
              <w:pStyle w:val="TableText"/>
              <w:spacing w:line="210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5826B38B" w14:textId="77777777" w:rsidR="006E51DA" w:rsidRPr="00DB1EB2" w:rsidRDefault="00E619A8">
            <w:pPr>
              <w:pStyle w:val="TableText"/>
              <w:spacing w:before="177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5FC2C61E" w14:textId="77777777" w:rsidR="006E51DA" w:rsidRPr="00DB1EB2" w:rsidRDefault="00E619A8">
            <w:pPr>
              <w:pStyle w:val="TableText"/>
              <w:spacing w:before="177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05714938" w14:textId="77777777">
        <w:trPr>
          <w:trHeight w:val="570"/>
        </w:trPr>
        <w:tc>
          <w:tcPr>
            <w:tcW w:w="1364" w:type="dxa"/>
          </w:tcPr>
          <w:p w14:paraId="3C5C12E8" w14:textId="77777777" w:rsidR="006E51DA" w:rsidRPr="00DB1EB2" w:rsidRDefault="00E619A8">
            <w:pPr>
              <w:pStyle w:val="TableText"/>
              <w:spacing w:before="178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赤壁市</w:t>
            </w:r>
          </w:p>
        </w:tc>
        <w:tc>
          <w:tcPr>
            <w:tcW w:w="1119" w:type="dxa"/>
          </w:tcPr>
          <w:p w14:paraId="334E23B3" w14:textId="77777777" w:rsidR="006E51DA" w:rsidRPr="00DB1EB2" w:rsidRDefault="00E619A8">
            <w:pPr>
              <w:pStyle w:val="TableText"/>
              <w:spacing w:before="236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168</w:t>
            </w:r>
          </w:p>
        </w:tc>
        <w:tc>
          <w:tcPr>
            <w:tcW w:w="1119" w:type="dxa"/>
          </w:tcPr>
          <w:p w14:paraId="57BC6690" w14:textId="77777777" w:rsidR="006E51DA" w:rsidRPr="00DB1EB2" w:rsidRDefault="00E619A8">
            <w:pPr>
              <w:pStyle w:val="TableText"/>
              <w:spacing w:before="236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1B788A9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2902C03E" w14:textId="77777777" w:rsidR="006E51DA" w:rsidRPr="00DB1EB2" w:rsidRDefault="00E619A8">
            <w:pPr>
              <w:pStyle w:val="TableText"/>
              <w:spacing w:before="178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6995E64F" w14:textId="77777777" w:rsidR="006E51DA" w:rsidRPr="00DB1EB2" w:rsidRDefault="00E619A8">
            <w:pPr>
              <w:pStyle w:val="TableText"/>
              <w:spacing w:before="178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36B15218" w14:textId="77777777" w:rsidR="006E51DA" w:rsidRPr="00DB1EB2" w:rsidRDefault="00E619A8">
            <w:pPr>
              <w:pStyle w:val="TableText"/>
              <w:spacing w:before="17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4BA7440D" w14:textId="77777777" w:rsidR="006E51DA" w:rsidRPr="00DB1EB2" w:rsidRDefault="00E619A8">
            <w:pPr>
              <w:pStyle w:val="TableText"/>
              <w:spacing w:before="57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AEA7EB0" w14:textId="77777777" w:rsidR="006E51DA" w:rsidRPr="00DB1EB2" w:rsidRDefault="00E619A8">
            <w:pPr>
              <w:pStyle w:val="TableText"/>
              <w:spacing w:line="18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10B0938" w14:textId="77777777" w:rsidR="006E51DA" w:rsidRPr="00DB1EB2" w:rsidRDefault="00E619A8">
            <w:pPr>
              <w:pStyle w:val="TableText"/>
              <w:spacing w:before="178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5F6D76BE" w14:textId="77777777" w:rsidR="006E51DA" w:rsidRPr="00DB1EB2" w:rsidRDefault="00E619A8">
            <w:pPr>
              <w:pStyle w:val="TableText"/>
              <w:spacing w:before="178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6C2A04F" w14:textId="77777777">
        <w:trPr>
          <w:trHeight w:val="574"/>
        </w:trPr>
        <w:tc>
          <w:tcPr>
            <w:tcW w:w="1364" w:type="dxa"/>
          </w:tcPr>
          <w:p w14:paraId="661295ED" w14:textId="77777777" w:rsidR="006E51DA" w:rsidRPr="00DB1EB2" w:rsidRDefault="00E619A8">
            <w:pPr>
              <w:pStyle w:val="TableText"/>
              <w:spacing w:before="178" w:line="219" w:lineRule="auto"/>
              <w:ind w:left="32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通城县</w:t>
            </w:r>
          </w:p>
        </w:tc>
        <w:tc>
          <w:tcPr>
            <w:tcW w:w="1119" w:type="dxa"/>
          </w:tcPr>
          <w:p w14:paraId="720E81DB" w14:textId="77777777" w:rsidR="006E51DA" w:rsidRPr="00DB1EB2" w:rsidRDefault="00E619A8">
            <w:pPr>
              <w:pStyle w:val="TableText"/>
              <w:spacing w:before="236" w:line="184" w:lineRule="auto"/>
              <w:ind w:left="37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110</w:t>
            </w:r>
          </w:p>
        </w:tc>
        <w:tc>
          <w:tcPr>
            <w:tcW w:w="1119" w:type="dxa"/>
          </w:tcPr>
          <w:p w14:paraId="3198A9D1" w14:textId="77777777" w:rsidR="006E51DA" w:rsidRPr="00DB1EB2" w:rsidRDefault="00E619A8">
            <w:pPr>
              <w:pStyle w:val="TableText"/>
              <w:spacing w:before="236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8B7891F" w14:textId="77777777" w:rsidR="006E51DA" w:rsidRPr="00DB1EB2" w:rsidRDefault="00E619A8">
            <w:pPr>
              <w:pStyle w:val="TableText"/>
              <w:spacing w:before="23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44144E11" w14:textId="77777777" w:rsidR="006E51DA" w:rsidRPr="00DB1EB2" w:rsidRDefault="00E619A8">
            <w:pPr>
              <w:pStyle w:val="TableText"/>
              <w:spacing w:before="178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59" w:type="dxa"/>
          </w:tcPr>
          <w:p w14:paraId="5A03B9EA" w14:textId="77777777" w:rsidR="006E51DA" w:rsidRPr="00DB1EB2" w:rsidRDefault="00E619A8">
            <w:pPr>
              <w:pStyle w:val="TableText"/>
              <w:spacing w:before="178" w:line="219" w:lineRule="auto"/>
              <w:ind w:left="18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39" w:type="dxa"/>
          </w:tcPr>
          <w:p w14:paraId="5C003ABF" w14:textId="77777777" w:rsidR="006E51DA" w:rsidRPr="00DB1EB2" w:rsidRDefault="00E619A8">
            <w:pPr>
              <w:pStyle w:val="TableText"/>
              <w:spacing w:before="17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0FDA8B14" w14:textId="77777777" w:rsidR="006E51DA" w:rsidRPr="00DB1EB2" w:rsidRDefault="00E619A8">
            <w:pPr>
              <w:pStyle w:val="TableText"/>
              <w:spacing w:before="67" w:line="20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E164200" w14:textId="77777777" w:rsidR="006E51DA" w:rsidRPr="00DB1EB2" w:rsidRDefault="00E619A8">
            <w:pPr>
              <w:pStyle w:val="TableText"/>
              <w:spacing w:line="18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89" w:type="dxa"/>
          </w:tcPr>
          <w:p w14:paraId="46EEDBA2" w14:textId="77777777" w:rsidR="006E51DA" w:rsidRPr="00DB1EB2" w:rsidRDefault="00E619A8">
            <w:pPr>
              <w:pStyle w:val="TableText"/>
              <w:spacing w:before="178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74" w:type="dxa"/>
          </w:tcPr>
          <w:p w14:paraId="546CA354" w14:textId="77777777" w:rsidR="006E51DA" w:rsidRPr="00DB1EB2" w:rsidRDefault="00E619A8">
            <w:pPr>
              <w:pStyle w:val="TableText"/>
              <w:spacing w:before="178" w:line="219" w:lineRule="auto"/>
              <w:ind w:left="11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538CEBE3" w14:textId="77777777" w:rsidR="006E51DA" w:rsidRPr="00DB1EB2" w:rsidRDefault="006E51DA">
      <w:pPr>
        <w:rPr>
          <w:rFonts w:ascii="仿宋_GB2312" w:eastAsia="仿宋_GB2312"/>
        </w:rPr>
      </w:pPr>
    </w:p>
    <w:p w14:paraId="60424099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8"/>
          <w:pgSz w:w="17010" w:h="11850"/>
          <w:pgMar w:top="269" w:right="945" w:bottom="501" w:left="905" w:header="0" w:footer="239" w:gutter="0"/>
          <w:cols w:space="720"/>
        </w:sectPr>
      </w:pPr>
    </w:p>
    <w:p w14:paraId="68B52551" w14:textId="77777777" w:rsidR="006E51DA" w:rsidRPr="00DB1EB2" w:rsidRDefault="006E51DA">
      <w:pPr>
        <w:spacing w:line="114" w:lineRule="exact"/>
        <w:rPr>
          <w:rFonts w:ascii="仿宋_GB2312" w:eastAsia="仿宋_GB2312"/>
        </w:rPr>
      </w:pPr>
    </w:p>
    <w:tbl>
      <w:tblPr>
        <w:tblStyle w:val="TableNormal"/>
        <w:tblW w:w="15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99"/>
        <w:gridCol w:w="1119"/>
        <w:gridCol w:w="1129"/>
        <w:gridCol w:w="1749"/>
        <w:gridCol w:w="1749"/>
        <w:gridCol w:w="1849"/>
        <w:gridCol w:w="2608"/>
        <w:gridCol w:w="1299"/>
        <w:gridCol w:w="1184"/>
      </w:tblGrid>
      <w:tr w:rsidR="006E51DA" w:rsidRPr="00DB1EB2" w14:paraId="2F28A78D" w14:textId="77777777">
        <w:trPr>
          <w:trHeight w:val="515"/>
        </w:trPr>
        <w:tc>
          <w:tcPr>
            <w:tcW w:w="1364" w:type="dxa"/>
            <w:vMerge w:val="restart"/>
            <w:tcBorders>
              <w:bottom w:val="nil"/>
            </w:tcBorders>
          </w:tcPr>
          <w:p w14:paraId="0865784F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37C5270C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2177C19E" w14:textId="77777777" w:rsidR="006E51DA" w:rsidRPr="00DB1EB2" w:rsidRDefault="006E51DA">
            <w:pPr>
              <w:spacing w:line="309" w:lineRule="auto"/>
              <w:rPr>
                <w:rFonts w:ascii="仿宋_GB2312" w:eastAsia="仿宋_GB2312"/>
              </w:rPr>
            </w:pPr>
          </w:p>
          <w:p w14:paraId="0A4B7E1A" w14:textId="77777777" w:rsidR="006E51DA" w:rsidRPr="00DB1EB2" w:rsidRDefault="00E619A8">
            <w:pPr>
              <w:pStyle w:val="TableText"/>
              <w:spacing w:before="75" w:line="224" w:lineRule="auto"/>
              <w:ind w:left="2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14:paraId="0D316BAA" w14:textId="77777777" w:rsidR="006E51DA" w:rsidRPr="00DB1EB2" w:rsidRDefault="006E51DA">
            <w:pPr>
              <w:spacing w:line="264" w:lineRule="auto"/>
              <w:rPr>
                <w:rFonts w:ascii="仿宋_GB2312" w:eastAsia="仿宋_GB2312"/>
              </w:rPr>
            </w:pPr>
          </w:p>
          <w:p w14:paraId="3BFBFF6C" w14:textId="77777777" w:rsidR="006E51DA" w:rsidRPr="00DB1EB2" w:rsidRDefault="006E51DA">
            <w:pPr>
              <w:spacing w:line="264" w:lineRule="auto"/>
              <w:rPr>
                <w:rFonts w:ascii="仿宋_GB2312" w:eastAsia="仿宋_GB2312"/>
              </w:rPr>
            </w:pPr>
          </w:p>
          <w:p w14:paraId="4D82A195" w14:textId="77777777" w:rsidR="006E51DA" w:rsidRPr="00DB1EB2" w:rsidRDefault="006E51DA">
            <w:pPr>
              <w:spacing w:line="265" w:lineRule="auto"/>
              <w:rPr>
                <w:rFonts w:ascii="仿宋_GB2312" w:eastAsia="仿宋_GB2312"/>
              </w:rPr>
            </w:pPr>
          </w:p>
          <w:p w14:paraId="277DB8AE" w14:textId="77777777" w:rsidR="006E51DA" w:rsidRPr="00DB1EB2" w:rsidRDefault="00E619A8">
            <w:pPr>
              <w:pStyle w:val="TableText"/>
              <w:spacing w:before="74" w:line="206" w:lineRule="auto"/>
              <w:ind w:left="193" w:right="100" w:hanging="1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7"/>
                <w:sz w:val="23"/>
                <w:szCs w:val="23"/>
              </w:rPr>
              <w:t>下达资金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3"/>
                <w:szCs w:val="23"/>
              </w:rPr>
              <w:t>)</w:t>
            </w:r>
          </w:p>
        </w:tc>
        <w:tc>
          <w:tcPr>
            <w:tcW w:w="10203" w:type="dxa"/>
            <w:gridSpan w:val="6"/>
          </w:tcPr>
          <w:p w14:paraId="1D22C61A" w14:textId="77777777" w:rsidR="006E51DA" w:rsidRPr="00DB1EB2" w:rsidRDefault="00E619A8">
            <w:pPr>
              <w:pStyle w:val="TableText"/>
              <w:spacing w:before="141" w:line="219" w:lineRule="auto"/>
              <w:ind w:left="46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产出指标</w:t>
            </w:r>
          </w:p>
        </w:tc>
        <w:tc>
          <w:tcPr>
            <w:tcW w:w="2483" w:type="dxa"/>
            <w:gridSpan w:val="2"/>
          </w:tcPr>
          <w:p w14:paraId="5A169395" w14:textId="77777777" w:rsidR="006E51DA" w:rsidRPr="00DB1EB2" w:rsidRDefault="00E619A8">
            <w:pPr>
              <w:pStyle w:val="TableText"/>
              <w:spacing w:before="141" w:line="220" w:lineRule="auto"/>
              <w:ind w:left="78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效益指标</w:t>
            </w:r>
          </w:p>
        </w:tc>
      </w:tr>
      <w:tr w:rsidR="006E51DA" w:rsidRPr="00DB1EB2" w14:paraId="296C72AE" w14:textId="77777777">
        <w:trPr>
          <w:trHeight w:val="649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14:paraId="45B09FB1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14:paraId="23EB307B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10AF96BC" w14:textId="77777777" w:rsidR="006E51DA" w:rsidRPr="00DB1EB2" w:rsidRDefault="00E619A8">
            <w:pPr>
              <w:pStyle w:val="TableText"/>
              <w:spacing w:before="206" w:line="220" w:lineRule="auto"/>
              <w:ind w:left="9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质量指标</w:t>
            </w:r>
          </w:p>
        </w:tc>
        <w:tc>
          <w:tcPr>
            <w:tcW w:w="1129" w:type="dxa"/>
          </w:tcPr>
          <w:p w14:paraId="3B3658AE" w14:textId="77777777" w:rsidR="006E51DA" w:rsidRPr="00DB1EB2" w:rsidRDefault="00E619A8">
            <w:pPr>
              <w:pStyle w:val="TableText"/>
              <w:spacing w:before="206" w:line="220" w:lineRule="auto"/>
              <w:ind w:left="9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</w:rPr>
              <w:t>时效指标</w:t>
            </w:r>
          </w:p>
        </w:tc>
        <w:tc>
          <w:tcPr>
            <w:tcW w:w="7955" w:type="dxa"/>
            <w:gridSpan w:val="4"/>
          </w:tcPr>
          <w:p w14:paraId="2EF4CF66" w14:textId="77777777" w:rsidR="006E51DA" w:rsidRPr="00DB1EB2" w:rsidRDefault="00E619A8">
            <w:pPr>
              <w:pStyle w:val="TableText"/>
              <w:spacing w:before="204" w:line="219" w:lineRule="auto"/>
              <w:ind w:left="349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成本指标</w:t>
            </w:r>
          </w:p>
        </w:tc>
        <w:tc>
          <w:tcPr>
            <w:tcW w:w="2483" w:type="dxa"/>
            <w:gridSpan w:val="2"/>
          </w:tcPr>
          <w:p w14:paraId="00C53AC6" w14:textId="77777777" w:rsidR="006E51DA" w:rsidRPr="00DB1EB2" w:rsidRDefault="00E619A8">
            <w:pPr>
              <w:pStyle w:val="TableText"/>
              <w:spacing w:before="204" w:line="219" w:lineRule="auto"/>
              <w:ind w:left="55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社会效益指标</w:t>
            </w:r>
          </w:p>
        </w:tc>
      </w:tr>
      <w:tr w:rsidR="006E51DA" w:rsidRPr="00DB1EB2" w14:paraId="7C60138F" w14:textId="77777777">
        <w:trPr>
          <w:trHeight w:val="1039"/>
        </w:trPr>
        <w:tc>
          <w:tcPr>
            <w:tcW w:w="1364" w:type="dxa"/>
            <w:vMerge/>
            <w:tcBorders>
              <w:top w:val="nil"/>
            </w:tcBorders>
          </w:tcPr>
          <w:p w14:paraId="40785242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62F8732C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70674230" w14:textId="77777777" w:rsidR="006E51DA" w:rsidRPr="00DB1EB2" w:rsidRDefault="00E619A8">
            <w:pPr>
              <w:pStyle w:val="TableText"/>
              <w:spacing w:before="115" w:line="218" w:lineRule="auto"/>
              <w:ind w:left="95" w:right="90"/>
              <w:jc w:val="both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  <w:lang w:eastAsia="zh-CN"/>
              </w:rPr>
              <w:t>符合条件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2"/>
                <w:sz w:val="23"/>
                <w:szCs w:val="23"/>
                <w:lang w:eastAsia="zh-CN"/>
              </w:rPr>
              <w:t>申报对象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30"/>
                <w:sz w:val="23"/>
                <w:szCs w:val="23"/>
                <w:lang w:eastAsia="zh-CN"/>
              </w:rPr>
              <w:t>覆盖率</w:t>
            </w:r>
          </w:p>
        </w:tc>
        <w:tc>
          <w:tcPr>
            <w:tcW w:w="1129" w:type="dxa"/>
          </w:tcPr>
          <w:p w14:paraId="44631829" w14:textId="77777777" w:rsidR="006E51DA" w:rsidRPr="00DB1EB2" w:rsidRDefault="00E619A8">
            <w:pPr>
              <w:pStyle w:val="TableText"/>
              <w:spacing w:before="147" w:line="209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奖励和扶</w:t>
            </w:r>
          </w:p>
          <w:p w14:paraId="28A2A5F4" w14:textId="77777777" w:rsidR="006E51DA" w:rsidRPr="00DB1EB2" w:rsidRDefault="00E619A8">
            <w:pPr>
              <w:pStyle w:val="TableText"/>
              <w:spacing w:before="1" w:line="207" w:lineRule="auto"/>
              <w:ind w:left="9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助资金到</w:t>
            </w:r>
          </w:p>
          <w:p w14:paraId="02C538F1" w14:textId="77777777" w:rsidR="006E51DA" w:rsidRPr="00DB1EB2" w:rsidRDefault="00E619A8">
            <w:pPr>
              <w:pStyle w:val="TableText"/>
              <w:spacing w:line="219" w:lineRule="auto"/>
              <w:ind w:left="32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  <w:lang w:eastAsia="zh-CN"/>
              </w:rPr>
              <w:t>位率</w:t>
            </w:r>
          </w:p>
        </w:tc>
        <w:tc>
          <w:tcPr>
            <w:tcW w:w="1749" w:type="dxa"/>
          </w:tcPr>
          <w:p w14:paraId="63262AF9" w14:textId="77777777" w:rsidR="006E51DA" w:rsidRPr="00DB1EB2" w:rsidRDefault="00E619A8">
            <w:pPr>
              <w:pStyle w:val="TableText"/>
              <w:spacing w:before="6" w:line="217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农村部分计切</w:t>
            </w:r>
          </w:p>
          <w:p w14:paraId="4A4B7FDB" w14:textId="77777777" w:rsidR="006E51DA" w:rsidRPr="00DB1EB2" w:rsidRDefault="00E619A8">
            <w:pPr>
              <w:pStyle w:val="TableText"/>
              <w:spacing w:line="209" w:lineRule="auto"/>
              <w:ind w:left="177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生育家庭奖励</w:t>
            </w:r>
          </w:p>
          <w:p w14:paraId="4D74C688" w14:textId="77777777" w:rsidR="006E51DA" w:rsidRPr="00DB1EB2" w:rsidRDefault="00E619A8">
            <w:pPr>
              <w:pStyle w:val="TableText"/>
              <w:spacing w:line="193" w:lineRule="auto"/>
              <w:ind w:left="17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扶助金发放标</w:t>
            </w:r>
          </w:p>
          <w:p w14:paraId="13F11E4F" w14:textId="77777777" w:rsidR="006E51DA" w:rsidRPr="00DB1EB2" w:rsidRDefault="00E619A8">
            <w:pPr>
              <w:pStyle w:val="TableText"/>
              <w:spacing w:before="1" w:line="200" w:lineRule="auto"/>
              <w:ind w:left="75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1749" w:type="dxa"/>
          </w:tcPr>
          <w:p w14:paraId="24247A71" w14:textId="77777777" w:rsidR="006E51DA" w:rsidRPr="00DB1EB2" w:rsidRDefault="00E619A8">
            <w:pPr>
              <w:pStyle w:val="TableText"/>
              <w:spacing w:before="137" w:line="217" w:lineRule="auto"/>
              <w:ind w:left="17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独生子女伤残</w:t>
            </w:r>
          </w:p>
          <w:p w14:paraId="267A0E4E" w14:textId="77777777" w:rsidR="006E51DA" w:rsidRPr="00DB1EB2" w:rsidRDefault="00E619A8">
            <w:pPr>
              <w:pStyle w:val="TableText"/>
              <w:spacing w:line="200" w:lineRule="auto"/>
              <w:ind w:left="178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家庭扶助金发</w:t>
            </w:r>
          </w:p>
          <w:p w14:paraId="3383843A" w14:textId="77777777" w:rsidR="006E51DA" w:rsidRPr="00DB1EB2" w:rsidRDefault="00E619A8">
            <w:pPr>
              <w:pStyle w:val="TableText"/>
              <w:spacing w:line="220" w:lineRule="auto"/>
              <w:ind w:left="52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放标准</w:t>
            </w:r>
          </w:p>
        </w:tc>
        <w:tc>
          <w:tcPr>
            <w:tcW w:w="1849" w:type="dxa"/>
          </w:tcPr>
          <w:p w14:paraId="57748042" w14:textId="77777777" w:rsidR="006E51DA" w:rsidRPr="00DB1EB2" w:rsidRDefault="00E619A8">
            <w:pPr>
              <w:pStyle w:val="TableText"/>
              <w:spacing w:before="147" w:line="217" w:lineRule="auto"/>
              <w:ind w:left="11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独生子女死亡家</w:t>
            </w:r>
          </w:p>
          <w:p w14:paraId="2B693FFD" w14:textId="77777777" w:rsidR="006E51DA" w:rsidRPr="00DB1EB2" w:rsidRDefault="00E619A8">
            <w:pPr>
              <w:pStyle w:val="TableText"/>
              <w:spacing w:line="193" w:lineRule="auto"/>
              <w:ind w:left="11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庭扶助金发放标</w:t>
            </w:r>
          </w:p>
          <w:p w14:paraId="7FC8A8D8" w14:textId="77777777" w:rsidR="006E51DA" w:rsidRPr="00DB1EB2" w:rsidRDefault="00E619A8">
            <w:pPr>
              <w:pStyle w:val="TableText"/>
              <w:spacing w:line="220" w:lineRule="auto"/>
              <w:ind w:left="80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3"/>
                <w:szCs w:val="23"/>
              </w:rPr>
              <w:t>准</w:t>
            </w:r>
          </w:p>
        </w:tc>
        <w:tc>
          <w:tcPr>
            <w:tcW w:w="2608" w:type="dxa"/>
          </w:tcPr>
          <w:p w14:paraId="500261CD" w14:textId="77777777" w:rsidR="006E51DA" w:rsidRPr="00DB1EB2" w:rsidRDefault="00E619A8">
            <w:pPr>
              <w:pStyle w:val="TableText"/>
              <w:spacing w:before="276" w:line="223" w:lineRule="auto"/>
              <w:ind w:left="609" w:right="156" w:hanging="459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5"/>
                <w:sz w:val="23"/>
                <w:szCs w:val="23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助金发放标准</w:t>
            </w:r>
          </w:p>
        </w:tc>
        <w:tc>
          <w:tcPr>
            <w:tcW w:w="1299" w:type="dxa"/>
          </w:tcPr>
          <w:p w14:paraId="066ECEB7" w14:textId="77777777" w:rsidR="006E51DA" w:rsidRPr="00DB1EB2" w:rsidRDefault="00E619A8">
            <w:pPr>
              <w:pStyle w:val="TableText"/>
              <w:spacing w:before="267" w:line="222" w:lineRule="auto"/>
              <w:ind w:left="422" w:right="187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家庭发展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能力</w:t>
            </w:r>
          </w:p>
        </w:tc>
        <w:tc>
          <w:tcPr>
            <w:tcW w:w="1184" w:type="dxa"/>
          </w:tcPr>
          <w:p w14:paraId="63FD02C4" w14:textId="77777777" w:rsidR="006E51DA" w:rsidRPr="00DB1EB2" w:rsidRDefault="00E619A8">
            <w:pPr>
              <w:pStyle w:val="TableText"/>
              <w:spacing w:before="267" w:line="214" w:lineRule="auto"/>
              <w:ind w:left="363" w:right="131" w:hanging="23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社会稳定</w:t>
            </w:r>
            <w:r w:rsidRPr="00DB1EB2">
              <w:rPr>
                <w:rFonts w:ascii="仿宋_GB2312" w:eastAsia="仿宋_GB2312" w:hint="eastAsia"/>
                <w:spacing w:val="2"/>
                <w:sz w:val="23"/>
                <w:szCs w:val="23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3"/>
                <w:szCs w:val="23"/>
              </w:rPr>
              <w:t>水平</w:t>
            </w:r>
          </w:p>
        </w:tc>
      </w:tr>
      <w:tr w:rsidR="006E51DA" w:rsidRPr="00DB1EB2" w14:paraId="7CC794DB" w14:textId="77777777">
        <w:trPr>
          <w:trHeight w:val="570"/>
        </w:trPr>
        <w:tc>
          <w:tcPr>
            <w:tcW w:w="1364" w:type="dxa"/>
          </w:tcPr>
          <w:p w14:paraId="0CDB468B" w14:textId="77777777" w:rsidR="006E51DA" w:rsidRPr="00DB1EB2" w:rsidRDefault="00E619A8">
            <w:pPr>
              <w:pStyle w:val="TableText"/>
              <w:spacing w:before="171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崇阳县</w:t>
            </w:r>
          </w:p>
        </w:tc>
        <w:tc>
          <w:tcPr>
            <w:tcW w:w="1099" w:type="dxa"/>
          </w:tcPr>
          <w:p w14:paraId="532E040F" w14:textId="77777777" w:rsidR="006E51DA" w:rsidRPr="00DB1EB2" w:rsidRDefault="00E619A8">
            <w:pPr>
              <w:pStyle w:val="TableText"/>
              <w:spacing w:before="232" w:line="182" w:lineRule="auto"/>
              <w:ind w:left="4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55</w:t>
            </w:r>
          </w:p>
        </w:tc>
        <w:tc>
          <w:tcPr>
            <w:tcW w:w="1119" w:type="dxa"/>
          </w:tcPr>
          <w:p w14:paraId="275E8AD1" w14:textId="77777777" w:rsidR="006E51DA" w:rsidRPr="00DB1EB2" w:rsidRDefault="00E619A8">
            <w:pPr>
              <w:pStyle w:val="TableText"/>
              <w:spacing w:before="22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10045D2" w14:textId="77777777" w:rsidR="006E51DA" w:rsidRPr="00DB1EB2" w:rsidRDefault="00E619A8">
            <w:pPr>
              <w:pStyle w:val="TableText"/>
              <w:spacing w:before="22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2837796" w14:textId="77777777" w:rsidR="006E51DA" w:rsidRPr="00DB1EB2" w:rsidRDefault="00E619A8">
            <w:pPr>
              <w:pStyle w:val="TableText"/>
              <w:spacing w:before="17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788F775A" w14:textId="77777777" w:rsidR="006E51DA" w:rsidRPr="00DB1EB2" w:rsidRDefault="00E619A8">
            <w:pPr>
              <w:pStyle w:val="TableText"/>
              <w:spacing w:before="171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2E2AAF0" w14:textId="77777777" w:rsidR="006E51DA" w:rsidRPr="00DB1EB2" w:rsidRDefault="00E619A8">
            <w:pPr>
              <w:pStyle w:val="TableText"/>
              <w:spacing w:before="17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3CC47AC0" w14:textId="77777777" w:rsidR="006E51DA" w:rsidRPr="00DB1EB2" w:rsidRDefault="00E619A8">
            <w:pPr>
              <w:pStyle w:val="TableText"/>
              <w:spacing w:before="70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8A5EF1D" w14:textId="77777777" w:rsidR="006E51DA" w:rsidRPr="00DB1EB2" w:rsidRDefault="00E619A8">
            <w:pPr>
              <w:pStyle w:val="TableText"/>
              <w:spacing w:line="19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0D323CB" w14:textId="77777777" w:rsidR="006E51DA" w:rsidRPr="00DB1EB2" w:rsidRDefault="00E619A8">
            <w:pPr>
              <w:pStyle w:val="TableText"/>
              <w:spacing w:before="171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6F11110A" w14:textId="77777777" w:rsidR="006E51DA" w:rsidRPr="00DB1EB2" w:rsidRDefault="00E619A8">
            <w:pPr>
              <w:pStyle w:val="TableText"/>
              <w:spacing w:before="17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007D75D" w14:textId="77777777">
        <w:trPr>
          <w:trHeight w:val="580"/>
        </w:trPr>
        <w:tc>
          <w:tcPr>
            <w:tcW w:w="1364" w:type="dxa"/>
          </w:tcPr>
          <w:p w14:paraId="0FA688E0" w14:textId="77777777" w:rsidR="006E51DA" w:rsidRPr="00DB1EB2" w:rsidRDefault="00E619A8">
            <w:pPr>
              <w:pStyle w:val="TableText"/>
              <w:spacing w:before="186" w:line="224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通山县</w:t>
            </w:r>
          </w:p>
        </w:tc>
        <w:tc>
          <w:tcPr>
            <w:tcW w:w="1099" w:type="dxa"/>
          </w:tcPr>
          <w:p w14:paraId="02DDC1D6" w14:textId="77777777" w:rsidR="006E51DA" w:rsidRPr="00DB1EB2" w:rsidRDefault="00E619A8">
            <w:pPr>
              <w:pStyle w:val="TableText"/>
              <w:spacing w:before="240" w:line="183" w:lineRule="auto"/>
              <w:ind w:left="4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54</w:t>
            </w:r>
          </w:p>
        </w:tc>
        <w:tc>
          <w:tcPr>
            <w:tcW w:w="1119" w:type="dxa"/>
          </w:tcPr>
          <w:p w14:paraId="1061D4A9" w14:textId="77777777" w:rsidR="006E51DA" w:rsidRPr="00DB1EB2" w:rsidRDefault="00E619A8">
            <w:pPr>
              <w:pStyle w:val="TableText"/>
              <w:spacing w:before="23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428076E" w14:textId="77777777" w:rsidR="006E51DA" w:rsidRPr="00DB1EB2" w:rsidRDefault="00E619A8">
            <w:pPr>
              <w:pStyle w:val="TableText"/>
              <w:spacing w:before="23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5EB1BBA2" w14:textId="77777777" w:rsidR="006E51DA" w:rsidRPr="00DB1EB2" w:rsidRDefault="00E619A8">
            <w:pPr>
              <w:pStyle w:val="TableText"/>
              <w:spacing w:before="18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63782A4A" w14:textId="77777777" w:rsidR="006E51DA" w:rsidRPr="00DB1EB2" w:rsidRDefault="00E619A8">
            <w:pPr>
              <w:pStyle w:val="TableText"/>
              <w:spacing w:before="181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3FB3D11" w14:textId="77777777" w:rsidR="006E51DA" w:rsidRPr="00DB1EB2" w:rsidRDefault="00E619A8">
            <w:pPr>
              <w:pStyle w:val="TableText"/>
              <w:spacing w:before="18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8626309" w14:textId="77777777" w:rsidR="006E51DA" w:rsidRPr="00DB1EB2" w:rsidRDefault="00E619A8">
            <w:pPr>
              <w:pStyle w:val="TableText"/>
              <w:spacing w:before="60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17E0A0A" w14:textId="77777777" w:rsidR="006E51DA" w:rsidRPr="00DB1EB2" w:rsidRDefault="00E619A8">
            <w:pPr>
              <w:pStyle w:val="TableText"/>
              <w:spacing w:line="20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B53FD32" w14:textId="77777777" w:rsidR="006E51DA" w:rsidRPr="00DB1EB2" w:rsidRDefault="00E619A8">
            <w:pPr>
              <w:pStyle w:val="TableText"/>
              <w:spacing w:before="181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20253FA8" w14:textId="77777777" w:rsidR="006E51DA" w:rsidRPr="00DB1EB2" w:rsidRDefault="00E619A8">
            <w:pPr>
              <w:pStyle w:val="TableText"/>
              <w:spacing w:before="18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19F327D" w14:textId="77777777">
        <w:trPr>
          <w:trHeight w:val="570"/>
        </w:trPr>
        <w:tc>
          <w:tcPr>
            <w:tcW w:w="1364" w:type="dxa"/>
          </w:tcPr>
          <w:p w14:paraId="57DDE1A0" w14:textId="77777777" w:rsidR="006E51DA" w:rsidRPr="00DB1EB2" w:rsidRDefault="00E619A8">
            <w:pPr>
              <w:pStyle w:val="TableText"/>
              <w:spacing w:before="166" w:line="219" w:lineRule="auto"/>
              <w:ind w:left="2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3"/>
                <w:szCs w:val="23"/>
              </w:rPr>
              <w:t>恩施州</w:t>
            </w:r>
          </w:p>
        </w:tc>
        <w:tc>
          <w:tcPr>
            <w:tcW w:w="1099" w:type="dxa"/>
          </w:tcPr>
          <w:p w14:paraId="7625A4F8" w14:textId="77777777" w:rsidR="006E51DA" w:rsidRPr="00DB1EB2" w:rsidRDefault="00E619A8">
            <w:pPr>
              <w:pStyle w:val="TableText"/>
              <w:spacing w:before="229" w:line="183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2350</w:t>
            </w:r>
          </w:p>
        </w:tc>
        <w:tc>
          <w:tcPr>
            <w:tcW w:w="1119" w:type="dxa"/>
          </w:tcPr>
          <w:p w14:paraId="1D36A2E0" w14:textId="77777777" w:rsidR="006E51DA" w:rsidRPr="00DB1EB2" w:rsidRDefault="00E619A8">
            <w:pPr>
              <w:pStyle w:val="TableText"/>
              <w:spacing w:before="228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4132AB0" w14:textId="77777777" w:rsidR="006E51DA" w:rsidRPr="00DB1EB2" w:rsidRDefault="00E619A8">
            <w:pPr>
              <w:pStyle w:val="TableText"/>
              <w:spacing w:before="228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E598E6E" w14:textId="77777777" w:rsidR="006E51DA" w:rsidRPr="00DB1EB2" w:rsidRDefault="00E619A8">
            <w:pPr>
              <w:pStyle w:val="TableText"/>
              <w:spacing w:before="168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4CBA12C3" w14:textId="77777777" w:rsidR="006E51DA" w:rsidRPr="00DB1EB2" w:rsidRDefault="00E619A8">
            <w:pPr>
              <w:pStyle w:val="TableText"/>
              <w:spacing w:before="168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96EA5F9" w14:textId="77777777" w:rsidR="006E51DA" w:rsidRPr="00DB1EB2" w:rsidRDefault="00E619A8">
            <w:pPr>
              <w:pStyle w:val="TableText"/>
              <w:spacing w:before="168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44E200D9" w14:textId="77777777" w:rsidR="006E51DA" w:rsidRPr="00DB1EB2" w:rsidRDefault="00E619A8">
            <w:pPr>
              <w:pStyle w:val="TableText"/>
              <w:spacing w:before="18" w:line="219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2D4751EF" w14:textId="77777777" w:rsidR="006E51DA" w:rsidRPr="00DB1EB2" w:rsidRDefault="00E619A8">
            <w:pPr>
              <w:pStyle w:val="TableText"/>
              <w:spacing w:before="17" w:line="202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241F1425" w14:textId="77777777" w:rsidR="006E51DA" w:rsidRPr="00DB1EB2" w:rsidRDefault="00E619A8">
            <w:pPr>
              <w:pStyle w:val="TableText"/>
              <w:spacing w:before="168" w:line="219" w:lineRule="auto"/>
              <w:ind w:left="19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57548C82" w14:textId="77777777" w:rsidR="006E51DA" w:rsidRPr="00DB1EB2" w:rsidRDefault="00E619A8">
            <w:pPr>
              <w:pStyle w:val="TableText"/>
              <w:spacing w:before="168" w:line="219" w:lineRule="auto"/>
              <w:ind w:left="1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4ACB784F" w14:textId="77777777">
        <w:trPr>
          <w:trHeight w:val="579"/>
        </w:trPr>
        <w:tc>
          <w:tcPr>
            <w:tcW w:w="1364" w:type="dxa"/>
          </w:tcPr>
          <w:p w14:paraId="3360C864" w14:textId="77777777" w:rsidR="006E51DA" w:rsidRPr="00DB1EB2" w:rsidRDefault="00E619A8">
            <w:pPr>
              <w:pStyle w:val="TableText"/>
              <w:spacing w:before="181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恩施市</w:t>
            </w:r>
          </w:p>
        </w:tc>
        <w:tc>
          <w:tcPr>
            <w:tcW w:w="1099" w:type="dxa"/>
          </w:tcPr>
          <w:p w14:paraId="22F47C25" w14:textId="77777777" w:rsidR="006E51DA" w:rsidRPr="00DB1EB2" w:rsidRDefault="00E619A8">
            <w:pPr>
              <w:pStyle w:val="TableText"/>
              <w:spacing w:before="239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616</w:t>
            </w:r>
          </w:p>
        </w:tc>
        <w:tc>
          <w:tcPr>
            <w:tcW w:w="1119" w:type="dxa"/>
          </w:tcPr>
          <w:p w14:paraId="184B6CCA" w14:textId="77777777" w:rsidR="006E51DA" w:rsidRPr="00DB1EB2" w:rsidRDefault="00E619A8">
            <w:pPr>
              <w:pStyle w:val="TableText"/>
              <w:spacing w:before="239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20993097" w14:textId="77777777" w:rsidR="006E51DA" w:rsidRPr="00DB1EB2" w:rsidRDefault="00E619A8">
            <w:pPr>
              <w:pStyle w:val="TableText"/>
              <w:spacing w:before="239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2FE9D4F7" w14:textId="77777777" w:rsidR="006E51DA" w:rsidRPr="00DB1EB2" w:rsidRDefault="00E619A8">
            <w:pPr>
              <w:pStyle w:val="TableText"/>
              <w:spacing w:before="181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389BE5D7" w14:textId="77777777" w:rsidR="006E51DA" w:rsidRPr="00DB1EB2" w:rsidRDefault="00E619A8">
            <w:pPr>
              <w:pStyle w:val="TableText"/>
              <w:spacing w:before="181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FCD4857" w14:textId="77777777" w:rsidR="006E51DA" w:rsidRPr="00DB1EB2" w:rsidRDefault="00E619A8">
            <w:pPr>
              <w:pStyle w:val="TableText"/>
              <w:spacing w:before="181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15D0647" w14:textId="77777777" w:rsidR="006E51DA" w:rsidRPr="00DB1EB2" w:rsidRDefault="00E619A8">
            <w:pPr>
              <w:pStyle w:val="TableText"/>
              <w:spacing w:before="31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8C68F03" w14:textId="77777777" w:rsidR="006E51DA" w:rsidRPr="00DB1EB2" w:rsidRDefault="00E619A8">
            <w:pPr>
              <w:pStyle w:val="TableText"/>
              <w:spacing w:before="36" w:line="18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46928ED" w14:textId="77777777" w:rsidR="006E51DA" w:rsidRPr="00DB1EB2" w:rsidRDefault="00E619A8">
            <w:pPr>
              <w:pStyle w:val="TableText"/>
              <w:spacing w:before="181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4153E6D6" w14:textId="77777777" w:rsidR="006E51DA" w:rsidRPr="00DB1EB2" w:rsidRDefault="00E619A8">
            <w:pPr>
              <w:pStyle w:val="TableText"/>
              <w:spacing w:before="181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4F2122D7" w14:textId="77777777">
        <w:trPr>
          <w:trHeight w:val="580"/>
        </w:trPr>
        <w:tc>
          <w:tcPr>
            <w:tcW w:w="1364" w:type="dxa"/>
          </w:tcPr>
          <w:p w14:paraId="7AD33CFF" w14:textId="77777777" w:rsidR="006E51DA" w:rsidRPr="00DB1EB2" w:rsidRDefault="00E619A8">
            <w:pPr>
              <w:pStyle w:val="TableText"/>
              <w:spacing w:before="183" w:line="221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建始县</w:t>
            </w:r>
          </w:p>
        </w:tc>
        <w:tc>
          <w:tcPr>
            <w:tcW w:w="1099" w:type="dxa"/>
          </w:tcPr>
          <w:p w14:paraId="14D7FBB9" w14:textId="77777777" w:rsidR="006E51DA" w:rsidRPr="00DB1EB2" w:rsidRDefault="00E619A8">
            <w:pPr>
              <w:pStyle w:val="TableText"/>
              <w:spacing w:before="241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423</w:t>
            </w:r>
          </w:p>
        </w:tc>
        <w:tc>
          <w:tcPr>
            <w:tcW w:w="1119" w:type="dxa"/>
          </w:tcPr>
          <w:p w14:paraId="3CE0B010" w14:textId="77777777" w:rsidR="006E51DA" w:rsidRPr="00DB1EB2" w:rsidRDefault="00E619A8">
            <w:pPr>
              <w:pStyle w:val="TableText"/>
              <w:spacing w:before="24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2CF3713" w14:textId="77777777" w:rsidR="006E51DA" w:rsidRPr="00DB1EB2" w:rsidRDefault="00E619A8">
            <w:pPr>
              <w:pStyle w:val="TableText"/>
              <w:spacing w:before="24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2807E8A" w14:textId="77777777" w:rsidR="006E51DA" w:rsidRPr="00DB1EB2" w:rsidRDefault="00E619A8">
            <w:pPr>
              <w:pStyle w:val="TableText"/>
              <w:spacing w:before="18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0683352D" w14:textId="77777777" w:rsidR="006E51DA" w:rsidRPr="00DB1EB2" w:rsidRDefault="00E619A8">
            <w:pPr>
              <w:pStyle w:val="TableText"/>
              <w:spacing w:before="182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29BA5EF" w14:textId="77777777" w:rsidR="006E51DA" w:rsidRPr="00DB1EB2" w:rsidRDefault="00E619A8">
            <w:pPr>
              <w:pStyle w:val="TableText"/>
              <w:spacing w:before="18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5839B091" w14:textId="77777777" w:rsidR="006E51DA" w:rsidRPr="00DB1EB2" w:rsidRDefault="00E619A8">
            <w:pPr>
              <w:pStyle w:val="TableText"/>
              <w:spacing w:before="71" w:line="21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8379680" w14:textId="77777777" w:rsidR="006E51DA" w:rsidRPr="00DB1EB2" w:rsidRDefault="00E619A8">
            <w:pPr>
              <w:pStyle w:val="TableText"/>
              <w:spacing w:before="1" w:line="182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7956E96" w14:textId="77777777" w:rsidR="006E51DA" w:rsidRPr="00DB1EB2" w:rsidRDefault="00E619A8">
            <w:pPr>
              <w:pStyle w:val="TableText"/>
              <w:spacing w:before="182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4AC05246" w14:textId="77777777" w:rsidR="006E51DA" w:rsidRPr="00DB1EB2" w:rsidRDefault="00E619A8">
            <w:pPr>
              <w:pStyle w:val="TableText"/>
              <w:spacing w:before="18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7E2F190B" w14:textId="77777777">
        <w:trPr>
          <w:trHeight w:val="569"/>
        </w:trPr>
        <w:tc>
          <w:tcPr>
            <w:tcW w:w="1364" w:type="dxa"/>
          </w:tcPr>
          <w:p w14:paraId="45428306" w14:textId="77777777" w:rsidR="006E51DA" w:rsidRPr="00DB1EB2" w:rsidRDefault="00E619A8">
            <w:pPr>
              <w:pStyle w:val="TableText"/>
              <w:spacing w:before="172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巴东县</w:t>
            </w:r>
          </w:p>
        </w:tc>
        <w:tc>
          <w:tcPr>
            <w:tcW w:w="1099" w:type="dxa"/>
          </w:tcPr>
          <w:p w14:paraId="23A94CC1" w14:textId="77777777" w:rsidR="006E51DA" w:rsidRPr="00DB1EB2" w:rsidRDefault="00E619A8">
            <w:pPr>
              <w:pStyle w:val="TableText"/>
              <w:spacing w:before="231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389</w:t>
            </w:r>
          </w:p>
        </w:tc>
        <w:tc>
          <w:tcPr>
            <w:tcW w:w="1119" w:type="dxa"/>
          </w:tcPr>
          <w:p w14:paraId="30F25E35" w14:textId="77777777" w:rsidR="006E51DA" w:rsidRPr="00DB1EB2" w:rsidRDefault="00E619A8">
            <w:pPr>
              <w:pStyle w:val="TableText"/>
              <w:spacing w:before="230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D14E5C7" w14:textId="77777777" w:rsidR="006E51DA" w:rsidRPr="00DB1EB2" w:rsidRDefault="00E619A8">
            <w:pPr>
              <w:pStyle w:val="TableText"/>
              <w:spacing w:before="230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5BFEAEC" w14:textId="77777777" w:rsidR="006E51DA" w:rsidRPr="00DB1EB2" w:rsidRDefault="00E619A8">
            <w:pPr>
              <w:pStyle w:val="TableText"/>
              <w:spacing w:before="172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2EA41B3B" w14:textId="77777777" w:rsidR="006E51DA" w:rsidRPr="00DB1EB2" w:rsidRDefault="00E619A8">
            <w:pPr>
              <w:pStyle w:val="TableText"/>
              <w:spacing w:before="172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68B56273" w14:textId="77777777" w:rsidR="006E51DA" w:rsidRPr="00DB1EB2" w:rsidRDefault="00E619A8">
            <w:pPr>
              <w:pStyle w:val="TableText"/>
              <w:spacing w:before="172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18EC294" w14:textId="77777777" w:rsidR="006E51DA" w:rsidRPr="00DB1EB2" w:rsidRDefault="00E619A8">
            <w:pPr>
              <w:pStyle w:val="TableText"/>
              <w:spacing w:before="71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CCB515A" w14:textId="77777777" w:rsidR="006E51DA" w:rsidRPr="00DB1EB2" w:rsidRDefault="00E619A8">
            <w:pPr>
              <w:pStyle w:val="TableText"/>
              <w:spacing w:line="19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0EFCBC45" w14:textId="77777777" w:rsidR="006E51DA" w:rsidRPr="00DB1EB2" w:rsidRDefault="00E619A8">
            <w:pPr>
              <w:pStyle w:val="TableText"/>
              <w:spacing w:before="172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10CF5CFD" w14:textId="77777777" w:rsidR="006E51DA" w:rsidRPr="00DB1EB2" w:rsidRDefault="00E619A8">
            <w:pPr>
              <w:pStyle w:val="TableText"/>
              <w:spacing w:before="172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E201E87" w14:textId="77777777">
        <w:trPr>
          <w:trHeight w:val="579"/>
        </w:trPr>
        <w:tc>
          <w:tcPr>
            <w:tcW w:w="1364" w:type="dxa"/>
          </w:tcPr>
          <w:p w14:paraId="6FE0B19B" w14:textId="77777777" w:rsidR="006E51DA" w:rsidRPr="00DB1EB2" w:rsidRDefault="00E619A8">
            <w:pPr>
              <w:pStyle w:val="TableText"/>
              <w:spacing w:before="183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利川市</w:t>
            </w:r>
          </w:p>
        </w:tc>
        <w:tc>
          <w:tcPr>
            <w:tcW w:w="1099" w:type="dxa"/>
          </w:tcPr>
          <w:p w14:paraId="1A0A75D5" w14:textId="77777777" w:rsidR="006E51DA" w:rsidRPr="00DB1EB2" w:rsidRDefault="00E619A8">
            <w:pPr>
              <w:pStyle w:val="TableText"/>
              <w:spacing w:before="241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281</w:t>
            </w:r>
          </w:p>
        </w:tc>
        <w:tc>
          <w:tcPr>
            <w:tcW w:w="1119" w:type="dxa"/>
          </w:tcPr>
          <w:p w14:paraId="1E571CDC" w14:textId="77777777" w:rsidR="006E51DA" w:rsidRPr="00DB1EB2" w:rsidRDefault="00E619A8">
            <w:pPr>
              <w:pStyle w:val="TableText"/>
              <w:spacing w:before="241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EFAEB68" w14:textId="77777777" w:rsidR="006E51DA" w:rsidRPr="00DB1EB2" w:rsidRDefault="00E619A8">
            <w:pPr>
              <w:pStyle w:val="TableText"/>
              <w:spacing w:before="241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4B25B332" w14:textId="77777777" w:rsidR="006E51DA" w:rsidRPr="00DB1EB2" w:rsidRDefault="00E619A8">
            <w:pPr>
              <w:pStyle w:val="TableText"/>
              <w:spacing w:before="183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00586AC5" w14:textId="77777777" w:rsidR="006E51DA" w:rsidRPr="00DB1EB2" w:rsidRDefault="00E619A8">
            <w:pPr>
              <w:pStyle w:val="TableText"/>
              <w:spacing w:before="183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B04C6BB" w14:textId="77777777" w:rsidR="006E51DA" w:rsidRPr="00DB1EB2" w:rsidRDefault="00E619A8">
            <w:pPr>
              <w:pStyle w:val="TableText"/>
              <w:spacing w:before="183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6148D27E" w14:textId="77777777" w:rsidR="006E51DA" w:rsidRPr="00DB1EB2" w:rsidRDefault="00E619A8">
            <w:pPr>
              <w:pStyle w:val="TableText"/>
              <w:spacing w:before="92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41C01CD7" w14:textId="77777777" w:rsidR="006E51DA" w:rsidRPr="00DB1EB2" w:rsidRDefault="00E619A8">
            <w:pPr>
              <w:pStyle w:val="TableText"/>
              <w:spacing w:line="18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021F419F" w14:textId="77777777" w:rsidR="006E51DA" w:rsidRPr="00DB1EB2" w:rsidRDefault="00E619A8">
            <w:pPr>
              <w:pStyle w:val="TableText"/>
              <w:spacing w:before="183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4251841" w14:textId="77777777" w:rsidR="006E51DA" w:rsidRPr="00DB1EB2" w:rsidRDefault="00E619A8">
            <w:pPr>
              <w:pStyle w:val="TableText"/>
              <w:spacing w:before="183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43098A29" w14:textId="77777777">
        <w:trPr>
          <w:trHeight w:val="569"/>
        </w:trPr>
        <w:tc>
          <w:tcPr>
            <w:tcW w:w="1364" w:type="dxa"/>
          </w:tcPr>
          <w:p w14:paraId="513FF241" w14:textId="77777777" w:rsidR="006E51DA" w:rsidRPr="00DB1EB2" w:rsidRDefault="00E619A8">
            <w:pPr>
              <w:pStyle w:val="TableText"/>
              <w:spacing w:before="178" w:line="223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宣恩县</w:t>
            </w:r>
          </w:p>
        </w:tc>
        <w:tc>
          <w:tcPr>
            <w:tcW w:w="1099" w:type="dxa"/>
          </w:tcPr>
          <w:p w14:paraId="1D3D94AD" w14:textId="77777777" w:rsidR="006E51DA" w:rsidRPr="00DB1EB2" w:rsidRDefault="00E619A8">
            <w:pPr>
              <w:pStyle w:val="TableText"/>
              <w:spacing w:before="232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186</w:t>
            </w:r>
          </w:p>
        </w:tc>
        <w:tc>
          <w:tcPr>
            <w:tcW w:w="1119" w:type="dxa"/>
          </w:tcPr>
          <w:p w14:paraId="5E7D5F9A" w14:textId="77777777" w:rsidR="006E51DA" w:rsidRPr="00DB1EB2" w:rsidRDefault="00E619A8">
            <w:pPr>
              <w:pStyle w:val="TableText"/>
              <w:spacing w:before="232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0AC97DFA" w14:textId="77777777" w:rsidR="006E51DA" w:rsidRPr="00DB1EB2" w:rsidRDefault="00E619A8">
            <w:pPr>
              <w:pStyle w:val="TableText"/>
              <w:spacing w:before="232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6EF289ED" w14:textId="77777777" w:rsidR="006E51DA" w:rsidRPr="00DB1EB2" w:rsidRDefault="00E619A8">
            <w:pPr>
              <w:pStyle w:val="TableText"/>
              <w:spacing w:before="174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69A24C72" w14:textId="77777777" w:rsidR="006E51DA" w:rsidRPr="00DB1EB2" w:rsidRDefault="00E619A8">
            <w:pPr>
              <w:pStyle w:val="TableText"/>
              <w:spacing w:before="174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125B9B4A" w14:textId="77777777" w:rsidR="006E51DA" w:rsidRPr="00DB1EB2" w:rsidRDefault="00E619A8">
            <w:pPr>
              <w:pStyle w:val="TableText"/>
              <w:spacing w:before="174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5F61329C" w14:textId="77777777" w:rsidR="006E51DA" w:rsidRPr="00DB1EB2" w:rsidRDefault="00E619A8">
            <w:pPr>
              <w:pStyle w:val="TableText"/>
              <w:spacing w:before="73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EDF6483" w14:textId="77777777" w:rsidR="006E51DA" w:rsidRPr="00DB1EB2" w:rsidRDefault="00E619A8">
            <w:pPr>
              <w:pStyle w:val="TableText"/>
              <w:spacing w:line="19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B1FC743" w14:textId="77777777" w:rsidR="006E51DA" w:rsidRPr="00DB1EB2" w:rsidRDefault="00E619A8">
            <w:pPr>
              <w:pStyle w:val="TableText"/>
              <w:spacing w:before="174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1D2C2EBB" w14:textId="77777777" w:rsidR="006E51DA" w:rsidRPr="00DB1EB2" w:rsidRDefault="00E619A8">
            <w:pPr>
              <w:pStyle w:val="TableText"/>
              <w:spacing w:before="174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590774C4" w14:textId="77777777">
        <w:trPr>
          <w:trHeight w:val="590"/>
        </w:trPr>
        <w:tc>
          <w:tcPr>
            <w:tcW w:w="1364" w:type="dxa"/>
          </w:tcPr>
          <w:p w14:paraId="600612A5" w14:textId="77777777" w:rsidR="006E51DA" w:rsidRPr="00DB1EB2" w:rsidRDefault="00E619A8">
            <w:pPr>
              <w:pStyle w:val="TableText"/>
              <w:spacing w:before="186" w:line="221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咸丰县</w:t>
            </w:r>
          </w:p>
        </w:tc>
        <w:tc>
          <w:tcPr>
            <w:tcW w:w="1099" w:type="dxa"/>
          </w:tcPr>
          <w:p w14:paraId="64063648" w14:textId="77777777" w:rsidR="006E51DA" w:rsidRPr="00DB1EB2" w:rsidRDefault="00E619A8">
            <w:pPr>
              <w:pStyle w:val="TableText"/>
              <w:spacing w:before="243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166</w:t>
            </w:r>
          </w:p>
        </w:tc>
        <w:tc>
          <w:tcPr>
            <w:tcW w:w="1119" w:type="dxa"/>
          </w:tcPr>
          <w:p w14:paraId="5D5D4909" w14:textId="77777777" w:rsidR="006E51DA" w:rsidRPr="00DB1EB2" w:rsidRDefault="00E619A8">
            <w:pPr>
              <w:pStyle w:val="TableText"/>
              <w:spacing w:before="24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5EC7D926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33E282D0" w14:textId="77777777" w:rsidR="006E51DA" w:rsidRPr="00DB1EB2" w:rsidRDefault="00E619A8">
            <w:pPr>
              <w:pStyle w:val="TableText"/>
              <w:spacing w:before="18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3C130A5" w14:textId="77777777" w:rsidR="006E51DA" w:rsidRPr="00DB1EB2" w:rsidRDefault="00E619A8">
            <w:pPr>
              <w:pStyle w:val="TableText"/>
              <w:spacing w:before="185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7573DD90" w14:textId="77777777" w:rsidR="006E51DA" w:rsidRPr="00DB1EB2" w:rsidRDefault="00E619A8">
            <w:pPr>
              <w:pStyle w:val="TableText"/>
              <w:spacing w:before="18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7907E348" w14:textId="77777777" w:rsidR="006E51DA" w:rsidRPr="00DB1EB2" w:rsidRDefault="00E619A8">
            <w:pPr>
              <w:pStyle w:val="TableText"/>
              <w:spacing w:before="55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3EA738AB" w14:textId="77777777" w:rsidR="006E51DA" w:rsidRPr="00DB1EB2" w:rsidRDefault="00E619A8">
            <w:pPr>
              <w:pStyle w:val="TableText"/>
              <w:spacing w:before="17" w:line="188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035C72C" w14:textId="77777777" w:rsidR="006E51DA" w:rsidRPr="00DB1EB2" w:rsidRDefault="00E619A8">
            <w:pPr>
              <w:pStyle w:val="TableText"/>
              <w:spacing w:before="185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1A26AEAA" w14:textId="77777777" w:rsidR="006E51DA" w:rsidRPr="00DB1EB2" w:rsidRDefault="00E619A8">
            <w:pPr>
              <w:pStyle w:val="TableText"/>
              <w:spacing w:before="185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5B2684B" w14:textId="77777777">
        <w:trPr>
          <w:trHeight w:val="579"/>
        </w:trPr>
        <w:tc>
          <w:tcPr>
            <w:tcW w:w="1364" w:type="dxa"/>
          </w:tcPr>
          <w:p w14:paraId="0E176836" w14:textId="77777777" w:rsidR="006E51DA" w:rsidRPr="00DB1EB2" w:rsidRDefault="00E619A8">
            <w:pPr>
              <w:pStyle w:val="TableText"/>
              <w:spacing w:before="185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来凤县</w:t>
            </w:r>
          </w:p>
        </w:tc>
        <w:tc>
          <w:tcPr>
            <w:tcW w:w="1099" w:type="dxa"/>
          </w:tcPr>
          <w:p w14:paraId="33058D66" w14:textId="77777777" w:rsidR="006E51DA" w:rsidRPr="00DB1EB2" w:rsidRDefault="00E619A8">
            <w:pPr>
              <w:pStyle w:val="TableText"/>
              <w:spacing w:before="243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110</w:t>
            </w:r>
          </w:p>
        </w:tc>
        <w:tc>
          <w:tcPr>
            <w:tcW w:w="1119" w:type="dxa"/>
          </w:tcPr>
          <w:p w14:paraId="770E5B37" w14:textId="77777777" w:rsidR="006E51DA" w:rsidRPr="00DB1EB2" w:rsidRDefault="00E619A8">
            <w:pPr>
              <w:pStyle w:val="TableText"/>
              <w:spacing w:before="243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CCE5306" w14:textId="77777777" w:rsidR="006E51DA" w:rsidRPr="00DB1EB2" w:rsidRDefault="00E619A8">
            <w:pPr>
              <w:pStyle w:val="TableText"/>
              <w:spacing w:before="243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12540BBD" w14:textId="77777777" w:rsidR="006E51DA" w:rsidRPr="00DB1EB2" w:rsidRDefault="00E619A8">
            <w:pPr>
              <w:pStyle w:val="TableText"/>
              <w:spacing w:before="185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3D52FD32" w14:textId="77777777" w:rsidR="006E51DA" w:rsidRPr="00DB1EB2" w:rsidRDefault="00E619A8">
            <w:pPr>
              <w:pStyle w:val="TableText"/>
              <w:spacing w:before="185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33C82F19" w14:textId="77777777" w:rsidR="006E51DA" w:rsidRPr="00DB1EB2" w:rsidRDefault="00E619A8">
            <w:pPr>
              <w:pStyle w:val="TableText"/>
              <w:spacing w:before="185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1C393F2" w14:textId="77777777" w:rsidR="006E51DA" w:rsidRPr="00DB1EB2" w:rsidRDefault="00E619A8">
            <w:pPr>
              <w:pStyle w:val="TableText"/>
              <w:spacing w:before="55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670F77CA" w14:textId="77777777" w:rsidR="006E51DA" w:rsidRPr="00DB1EB2" w:rsidRDefault="00E619A8">
            <w:pPr>
              <w:pStyle w:val="TableText"/>
              <w:spacing w:before="16" w:line="180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57736828" w14:textId="77777777" w:rsidR="006E51DA" w:rsidRPr="00DB1EB2" w:rsidRDefault="00E619A8">
            <w:pPr>
              <w:pStyle w:val="TableText"/>
              <w:spacing w:before="185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16FB654" w14:textId="77777777" w:rsidR="006E51DA" w:rsidRPr="00DB1EB2" w:rsidRDefault="00E619A8">
            <w:pPr>
              <w:pStyle w:val="TableText"/>
              <w:spacing w:before="185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6AB1C044" w14:textId="77777777">
        <w:trPr>
          <w:trHeight w:val="569"/>
        </w:trPr>
        <w:tc>
          <w:tcPr>
            <w:tcW w:w="1364" w:type="dxa"/>
          </w:tcPr>
          <w:p w14:paraId="1857CC6F" w14:textId="77777777" w:rsidR="006E51DA" w:rsidRPr="00DB1EB2" w:rsidRDefault="00E619A8">
            <w:pPr>
              <w:pStyle w:val="TableText"/>
              <w:spacing w:before="176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3"/>
                <w:sz w:val="23"/>
                <w:szCs w:val="23"/>
              </w:rPr>
              <w:t>鹤峰县</w:t>
            </w:r>
          </w:p>
        </w:tc>
        <w:tc>
          <w:tcPr>
            <w:tcW w:w="1099" w:type="dxa"/>
          </w:tcPr>
          <w:p w14:paraId="7B4A6C54" w14:textId="77777777" w:rsidR="006E51DA" w:rsidRPr="00DB1EB2" w:rsidRDefault="00E619A8">
            <w:pPr>
              <w:pStyle w:val="TableText"/>
              <w:spacing w:before="234" w:line="184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6"/>
                <w:sz w:val="23"/>
                <w:szCs w:val="23"/>
              </w:rPr>
              <w:t>179</w:t>
            </w:r>
          </w:p>
        </w:tc>
        <w:tc>
          <w:tcPr>
            <w:tcW w:w="1119" w:type="dxa"/>
          </w:tcPr>
          <w:p w14:paraId="712AC095" w14:textId="77777777" w:rsidR="006E51DA" w:rsidRPr="00DB1EB2" w:rsidRDefault="00E619A8">
            <w:pPr>
              <w:pStyle w:val="TableText"/>
              <w:spacing w:before="234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102B0DE4" w14:textId="77777777" w:rsidR="006E51DA" w:rsidRPr="00DB1EB2" w:rsidRDefault="00E619A8">
            <w:pPr>
              <w:pStyle w:val="TableText"/>
              <w:spacing w:before="234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5EC09DBF" w14:textId="77777777" w:rsidR="006E51DA" w:rsidRPr="00DB1EB2" w:rsidRDefault="00E619A8">
            <w:pPr>
              <w:pStyle w:val="TableText"/>
              <w:spacing w:before="176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E7091E3" w14:textId="77777777" w:rsidR="006E51DA" w:rsidRPr="00DB1EB2" w:rsidRDefault="00E619A8">
            <w:pPr>
              <w:pStyle w:val="TableText"/>
              <w:spacing w:before="176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F9981B6" w14:textId="77777777" w:rsidR="006E51DA" w:rsidRPr="00DB1EB2" w:rsidRDefault="00E619A8">
            <w:pPr>
              <w:pStyle w:val="TableText"/>
              <w:spacing w:before="176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1F121190" w14:textId="77777777" w:rsidR="006E51DA" w:rsidRPr="00DB1EB2" w:rsidRDefault="00E619A8">
            <w:pPr>
              <w:pStyle w:val="TableText"/>
              <w:spacing w:before="75" w:line="193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1338911D" w14:textId="77777777" w:rsidR="006E51DA" w:rsidRPr="00DB1EB2" w:rsidRDefault="00E619A8">
            <w:pPr>
              <w:pStyle w:val="TableText"/>
              <w:spacing w:before="1" w:line="194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7C23CA2B" w14:textId="77777777" w:rsidR="006E51DA" w:rsidRPr="00DB1EB2" w:rsidRDefault="00E619A8">
            <w:pPr>
              <w:pStyle w:val="TableText"/>
              <w:spacing w:before="176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040FBC26" w14:textId="77777777" w:rsidR="006E51DA" w:rsidRPr="00DB1EB2" w:rsidRDefault="00E619A8">
            <w:pPr>
              <w:pStyle w:val="TableText"/>
              <w:spacing w:before="176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1F2AFB61" w14:textId="77777777">
        <w:trPr>
          <w:trHeight w:val="580"/>
        </w:trPr>
        <w:tc>
          <w:tcPr>
            <w:tcW w:w="1364" w:type="dxa"/>
          </w:tcPr>
          <w:p w14:paraId="4029CEF7" w14:textId="77777777" w:rsidR="006E51DA" w:rsidRPr="00DB1EB2" w:rsidRDefault="00E619A8">
            <w:pPr>
              <w:pStyle w:val="TableText"/>
              <w:spacing w:before="182" w:line="219" w:lineRule="auto"/>
              <w:ind w:left="24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3"/>
                <w:szCs w:val="23"/>
              </w:rPr>
              <w:t>随州市</w:t>
            </w:r>
          </w:p>
        </w:tc>
        <w:tc>
          <w:tcPr>
            <w:tcW w:w="1099" w:type="dxa"/>
          </w:tcPr>
          <w:p w14:paraId="1EF5A08A" w14:textId="77777777" w:rsidR="006E51DA" w:rsidRPr="00DB1EB2" w:rsidRDefault="00E619A8">
            <w:pPr>
              <w:pStyle w:val="TableText"/>
              <w:spacing w:before="244" w:line="184" w:lineRule="auto"/>
              <w:ind w:left="31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1093</w:t>
            </w:r>
          </w:p>
        </w:tc>
        <w:tc>
          <w:tcPr>
            <w:tcW w:w="1119" w:type="dxa"/>
          </w:tcPr>
          <w:p w14:paraId="501C9A8F" w14:textId="77777777" w:rsidR="006E51DA" w:rsidRPr="00DB1EB2" w:rsidRDefault="00E619A8">
            <w:pPr>
              <w:pStyle w:val="TableText"/>
              <w:spacing w:before="244" w:line="184" w:lineRule="auto"/>
              <w:ind w:left="3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74624446" w14:textId="77777777" w:rsidR="006E51DA" w:rsidRPr="00DB1EB2" w:rsidRDefault="00E619A8">
            <w:pPr>
              <w:pStyle w:val="TableText"/>
              <w:spacing w:before="244" w:line="184" w:lineRule="auto"/>
              <w:ind w:left="326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78E239F2" w14:textId="77777777" w:rsidR="006E51DA" w:rsidRPr="00DB1EB2" w:rsidRDefault="00E619A8">
            <w:pPr>
              <w:pStyle w:val="TableText"/>
              <w:spacing w:before="184" w:line="219" w:lineRule="auto"/>
              <w:ind w:left="237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9D5F752" w14:textId="77777777" w:rsidR="006E51DA" w:rsidRPr="00DB1EB2" w:rsidRDefault="00E619A8">
            <w:pPr>
              <w:pStyle w:val="TableText"/>
              <w:spacing w:before="184" w:line="219" w:lineRule="auto"/>
              <w:ind w:left="17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407DC8C0" w14:textId="77777777" w:rsidR="006E51DA" w:rsidRPr="00DB1EB2" w:rsidRDefault="00E619A8">
            <w:pPr>
              <w:pStyle w:val="TableText"/>
              <w:spacing w:before="184" w:line="219" w:lineRule="auto"/>
              <w:ind w:left="2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348B3DED" w14:textId="77777777" w:rsidR="006E51DA" w:rsidRPr="00DB1EB2" w:rsidRDefault="00E619A8">
            <w:pPr>
              <w:pStyle w:val="TableText"/>
              <w:spacing w:before="34" w:line="219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  <w:p w14:paraId="5CD36E35" w14:textId="77777777" w:rsidR="006E51DA" w:rsidRPr="00DB1EB2" w:rsidRDefault="00E619A8">
            <w:pPr>
              <w:pStyle w:val="TableText"/>
              <w:spacing w:before="27" w:line="189" w:lineRule="auto"/>
              <w:ind w:left="270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637E18A" w14:textId="77777777" w:rsidR="006E51DA" w:rsidRPr="00DB1EB2" w:rsidRDefault="00E619A8">
            <w:pPr>
              <w:pStyle w:val="TableText"/>
              <w:spacing w:before="184" w:line="219" w:lineRule="auto"/>
              <w:ind w:left="19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18D42F65" w14:textId="77777777" w:rsidR="006E51DA" w:rsidRPr="00DB1EB2" w:rsidRDefault="00E619A8">
            <w:pPr>
              <w:pStyle w:val="TableText"/>
              <w:spacing w:before="184" w:line="219" w:lineRule="auto"/>
              <w:ind w:left="1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3"/>
                <w:szCs w:val="23"/>
              </w:rPr>
              <w:t>逐步提高</w:t>
            </w:r>
          </w:p>
        </w:tc>
      </w:tr>
      <w:tr w:rsidR="006E51DA" w:rsidRPr="00DB1EB2" w14:paraId="77A6DD8A" w14:textId="77777777">
        <w:trPr>
          <w:trHeight w:val="569"/>
        </w:trPr>
        <w:tc>
          <w:tcPr>
            <w:tcW w:w="1364" w:type="dxa"/>
          </w:tcPr>
          <w:p w14:paraId="4EFA68DE" w14:textId="77777777" w:rsidR="006E51DA" w:rsidRPr="00DB1EB2" w:rsidRDefault="00E619A8">
            <w:pPr>
              <w:pStyle w:val="TableText"/>
              <w:spacing w:before="176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4"/>
                <w:sz w:val="23"/>
                <w:szCs w:val="23"/>
              </w:rPr>
              <w:t>市本级</w:t>
            </w:r>
          </w:p>
        </w:tc>
        <w:tc>
          <w:tcPr>
            <w:tcW w:w="1099" w:type="dxa"/>
          </w:tcPr>
          <w:p w14:paraId="7795E210" w14:textId="77777777" w:rsidR="006E51DA" w:rsidRPr="00DB1EB2" w:rsidRDefault="00E619A8">
            <w:pPr>
              <w:pStyle w:val="TableText"/>
              <w:spacing w:before="236" w:line="183" w:lineRule="auto"/>
              <w:ind w:left="42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4"/>
                <w:sz w:val="23"/>
                <w:szCs w:val="23"/>
              </w:rPr>
              <w:t>70</w:t>
            </w:r>
          </w:p>
        </w:tc>
        <w:tc>
          <w:tcPr>
            <w:tcW w:w="1119" w:type="dxa"/>
          </w:tcPr>
          <w:p w14:paraId="4C0E82B6" w14:textId="77777777" w:rsidR="006E51DA" w:rsidRPr="00DB1EB2" w:rsidRDefault="00E619A8">
            <w:pPr>
              <w:pStyle w:val="TableText"/>
              <w:spacing w:before="235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63B9668B" w14:textId="77777777" w:rsidR="006E51DA" w:rsidRPr="00DB1EB2" w:rsidRDefault="00E619A8">
            <w:pPr>
              <w:pStyle w:val="TableText"/>
              <w:spacing w:before="235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5A9FC7F3" w14:textId="77777777" w:rsidR="006E51DA" w:rsidRPr="00DB1EB2" w:rsidRDefault="00E619A8">
            <w:pPr>
              <w:pStyle w:val="TableText"/>
              <w:spacing w:before="177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3EC68CDE" w14:textId="77777777" w:rsidR="006E51DA" w:rsidRPr="00DB1EB2" w:rsidRDefault="00E619A8">
            <w:pPr>
              <w:pStyle w:val="TableText"/>
              <w:spacing w:before="177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62170773" w14:textId="77777777" w:rsidR="006E51DA" w:rsidRPr="00DB1EB2" w:rsidRDefault="00E619A8">
            <w:pPr>
              <w:pStyle w:val="TableText"/>
              <w:spacing w:before="177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2885A8B6" w14:textId="77777777" w:rsidR="006E51DA" w:rsidRPr="00DB1EB2" w:rsidRDefault="00E619A8">
            <w:pPr>
              <w:pStyle w:val="TableText"/>
              <w:spacing w:before="27" w:line="219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2AA6111B" w14:textId="77777777" w:rsidR="006E51DA" w:rsidRPr="00DB1EB2" w:rsidRDefault="00E619A8">
            <w:pPr>
              <w:pStyle w:val="TableText"/>
              <w:spacing w:before="26" w:line="186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3FEAFB1F" w14:textId="77777777" w:rsidR="006E51DA" w:rsidRPr="00DB1EB2" w:rsidRDefault="00E619A8">
            <w:pPr>
              <w:pStyle w:val="TableText"/>
              <w:spacing w:before="177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34B0A496" w14:textId="77777777" w:rsidR="006E51DA" w:rsidRPr="00DB1EB2" w:rsidRDefault="00E619A8">
            <w:pPr>
              <w:pStyle w:val="TableText"/>
              <w:spacing w:before="177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  <w:tr w:rsidR="006E51DA" w:rsidRPr="00DB1EB2" w14:paraId="395514AB" w14:textId="77777777">
        <w:trPr>
          <w:trHeight w:val="584"/>
        </w:trPr>
        <w:tc>
          <w:tcPr>
            <w:tcW w:w="1364" w:type="dxa"/>
          </w:tcPr>
          <w:p w14:paraId="578DE92C" w14:textId="77777777" w:rsidR="006E51DA" w:rsidRPr="00DB1EB2" w:rsidRDefault="00E619A8">
            <w:pPr>
              <w:pStyle w:val="TableText"/>
              <w:spacing w:before="188" w:line="219" w:lineRule="auto"/>
              <w:ind w:left="24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6"/>
                <w:sz w:val="23"/>
                <w:szCs w:val="23"/>
              </w:rPr>
              <w:t>曾都区</w:t>
            </w:r>
          </w:p>
        </w:tc>
        <w:tc>
          <w:tcPr>
            <w:tcW w:w="1099" w:type="dxa"/>
          </w:tcPr>
          <w:p w14:paraId="7A372881" w14:textId="77777777" w:rsidR="006E51DA" w:rsidRPr="00DB1EB2" w:rsidRDefault="00E619A8">
            <w:pPr>
              <w:pStyle w:val="TableText"/>
              <w:spacing w:before="247" w:line="183" w:lineRule="auto"/>
              <w:ind w:left="360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3"/>
                <w:sz w:val="23"/>
                <w:szCs w:val="23"/>
              </w:rPr>
              <w:t>283</w:t>
            </w:r>
          </w:p>
        </w:tc>
        <w:tc>
          <w:tcPr>
            <w:tcW w:w="1119" w:type="dxa"/>
          </w:tcPr>
          <w:p w14:paraId="3119CFCE" w14:textId="77777777" w:rsidR="006E51DA" w:rsidRPr="00DB1EB2" w:rsidRDefault="00E619A8">
            <w:pPr>
              <w:pStyle w:val="TableText"/>
              <w:spacing w:before="246" w:line="184" w:lineRule="auto"/>
              <w:ind w:left="321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129" w:type="dxa"/>
          </w:tcPr>
          <w:p w14:paraId="4645DDE3" w14:textId="77777777" w:rsidR="006E51DA" w:rsidRPr="00DB1EB2" w:rsidRDefault="00E619A8">
            <w:pPr>
              <w:pStyle w:val="TableText"/>
              <w:spacing w:before="246" w:line="184" w:lineRule="auto"/>
              <w:ind w:left="322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5"/>
                <w:sz w:val="23"/>
                <w:szCs w:val="23"/>
              </w:rPr>
              <w:t>100%</w:t>
            </w:r>
          </w:p>
        </w:tc>
        <w:tc>
          <w:tcPr>
            <w:tcW w:w="1749" w:type="dxa"/>
          </w:tcPr>
          <w:p w14:paraId="015E3552" w14:textId="77777777" w:rsidR="006E51DA" w:rsidRPr="00DB1EB2" w:rsidRDefault="00E619A8">
            <w:pPr>
              <w:pStyle w:val="TableText"/>
              <w:spacing w:before="188" w:line="219" w:lineRule="auto"/>
              <w:ind w:left="233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960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年</w:t>
            </w:r>
          </w:p>
        </w:tc>
        <w:tc>
          <w:tcPr>
            <w:tcW w:w="1749" w:type="dxa"/>
          </w:tcPr>
          <w:p w14:paraId="163034D4" w14:textId="77777777" w:rsidR="006E51DA" w:rsidRPr="00DB1EB2" w:rsidRDefault="00E619A8">
            <w:pPr>
              <w:pStyle w:val="TableText"/>
              <w:spacing w:before="188" w:line="219" w:lineRule="auto"/>
              <w:ind w:left="174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5520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1849" w:type="dxa"/>
          </w:tcPr>
          <w:p w14:paraId="526758AC" w14:textId="77777777" w:rsidR="006E51DA" w:rsidRPr="00DB1EB2" w:rsidRDefault="00E619A8">
            <w:pPr>
              <w:pStyle w:val="TableText"/>
              <w:spacing w:before="188" w:line="219" w:lineRule="auto"/>
              <w:ind w:left="225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7080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元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人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/</w:t>
            </w:r>
            <w:r w:rsidRPr="00DB1EB2">
              <w:rPr>
                <w:rFonts w:ascii="仿宋_GB2312" w:eastAsia="仿宋_GB2312" w:hint="eastAsia"/>
                <w:spacing w:val="1"/>
                <w:sz w:val="23"/>
                <w:szCs w:val="23"/>
              </w:rPr>
              <w:t>年</w:t>
            </w:r>
          </w:p>
        </w:tc>
        <w:tc>
          <w:tcPr>
            <w:tcW w:w="2608" w:type="dxa"/>
          </w:tcPr>
          <w:p w14:paraId="61C1918A" w14:textId="77777777" w:rsidR="006E51DA" w:rsidRPr="00DB1EB2" w:rsidRDefault="00E619A8">
            <w:pPr>
              <w:pStyle w:val="TableText"/>
              <w:spacing w:before="77" w:line="201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1"/>
                <w:sz w:val="23"/>
                <w:szCs w:val="23"/>
                <w:lang w:eastAsia="zh-CN"/>
              </w:rPr>
              <w:t>年</w:t>
            </w:r>
          </w:p>
          <w:p w14:paraId="59F95590" w14:textId="77777777" w:rsidR="006E51DA" w:rsidRPr="00DB1EB2" w:rsidRDefault="00E619A8">
            <w:pPr>
              <w:pStyle w:val="TableText"/>
              <w:spacing w:line="197" w:lineRule="auto"/>
              <w:ind w:left="266"/>
              <w:rPr>
                <w:rFonts w:ascii="仿宋_GB2312" w:eastAsia="仿宋_GB2312"/>
                <w:sz w:val="23"/>
                <w:szCs w:val="23"/>
                <w:lang w:eastAsia="zh-CN"/>
              </w:rPr>
            </w:pP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299" w:type="dxa"/>
          </w:tcPr>
          <w:p w14:paraId="4D546DDF" w14:textId="77777777" w:rsidR="006E51DA" w:rsidRPr="00DB1EB2" w:rsidRDefault="00E619A8">
            <w:pPr>
              <w:pStyle w:val="TableText"/>
              <w:spacing w:before="188" w:line="219" w:lineRule="auto"/>
              <w:ind w:left="188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  <w:tc>
          <w:tcPr>
            <w:tcW w:w="1184" w:type="dxa"/>
          </w:tcPr>
          <w:p w14:paraId="3B07E7D1" w14:textId="77777777" w:rsidR="006E51DA" w:rsidRPr="00DB1EB2" w:rsidRDefault="00E619A8">
            <w:pPr>
              <w:pStyle w:val="TableText"/>
              <w:spacing w:before="188" w:line="219" w:lineRule="auto"/>
              <w:ind w:left="129"/>
              <w:rPr>
                <w:rFonts w:ascii="仿宋_GB2312" w:eastAsia="仿宋_GB2312"/>
                <w:sz w:val="23"/>
                <w:szCs w:val="23"/>
              </w:rPr>
            </w:pPr>
            <w:r w:rsidRPr="00DB1EB2">
              <w:rPr>
                <w:rFonts w:ascii="仿宋_GB2312" w:eastAsia="仿宋_GB2312" w:hint="eastAsia"/>
                <w:spacing w:val="-2"/>
                <w:sz w:val="23"/>
                <w:szCs w:val="23"/>
              </w:rPr>
              <w:t>逐步提高</w:t>
            </w:r>
          </w:p>
        </w:tc>
      </w:tr>
    </w:tbl>
    <w:p w14:paraId="1006B280" w14:textId="77777777" w:rsidR="006E51DA" w:rsidRPr="00DB1EB2" w:rsidRDefault="006E51DA">
      <w:pPr>
        <w:rPr>
          <w:rFonts w:ascii="仿宋_GB2312" w:eastAsia="仿宋_GB2312"/>
        </w:rPr>
      </w:pPr>
    </w:p>
    <w:p w14:paraId="6BFA8BD3" w14:textId="77777777" w:rsidR="006E51DA" w:rsidRPr="00DB1EB2" w:rsidRDefault="006E51DA">
      <w:pPr>
        <w:rPr>
          <w:rFonts w:ascii="仿宋_GB2312" w:eastAsia="仿宋_GB2312"/>
        </w:rPr>
        <w:sectPr w:rsidR="006E51DA" w:rsidRPr="00DB1EB2">
          <w:footerReference w:type="default" r:id="rId19"/>
          <w:pgSz w:w="16970" w:h="11920"/>
          <w:pgMar w:top="400" w:right="924" w:bottom="481" w:left="885" w:header="0" w:footer="232" w:gutter="0"/>
          <w:cols w:space="720"/>
        </w:sectPr>
      </w:pPr>
    </w:p>
    <w:p w14:paraId="05D307C1" w14:textId="77777777" w:rsidR="006E51DA" w:rsidRPr="00DB1EB2" w:rsidRDefault="006E51DA">
      <w:pPr>
        <w:spacing w:line="135" w:lineRule="exact"/>
        <w:rPr>
          <w:rFonts w:ascii="仿宋_GB2312" w:eastAsia="仿宋_GB2312"/>
        </w:rPr>
      </w:pPr>
    </w:p>
    <w:tbl>
      <w:tblPr>
        <w:tblStyle w:val="TableNormal"/>
        <w:tblW w:w="151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09"/>
        <w:gridCol w:w="1119"/>
        <w:gridCol w:w="1119"/>
        <w:gridCol w:w="1739"/>
        <w:gridCol w:w="1749"/>
        <w:gridCol w:w="1839"/>
        <w:gridCol w:w="2579"/>
        <w:gridCol w:w="1309"/>
        <w:gridCol w:w="1164"/>
      </w:tblGrid>
      <w:tr w:rsidR="006E51DA" w:rsidRPr="00DB1EB2" w14:paraId="58DFF0BE" w14:textId="77777777">
        <w:trPr>
          <w:trHeight w:val="514"/>
        </w:trPr>
        <w:tc>
          <w:tcPr>
            <w:tcW w:w="1374" w:type="dxa"/>
            <w:vMerge w:val="restart"/>
            <w:tcBorders>
              <w:bottom w:val="nil"/>
            </w:tcBorders>
          </w:tcPr>
          <w:p w14:paraId="0BDD3263" w14:textId="77777777" w:rsidR="006E51DA" w:rsidRPr="00DB1EB2" w:rsidRDefault="006E51DA">
            <w:pPr>
              <w:spacing w:line="301" w:lineRule="auto"/>
              <w:rPr>
                <w:rFonts w:ascii="仿宋_GB2312" w:eastAsia="仿宋_GB2312"/>
              </w:rPr>
            </w:pPr>
          </w:p>
          <w:p w14:paraId="3FE2A714" w14:textId="77777777" w:rsidR="006E51DA" w:rsidRPr="00DB1EB2" w:rsidRDefault="006E51DA">
            <w:pPr>
              <w:spacing w:line="301" w:lineRule="auto"/>
              <w:rPr>
                <w:rFonts w:ascii="仿宋_GB2312" w:eastAsia="仿宋_GB2312"/>
              </w:rPr>
            </w:pPr>
          </w:p>
          <w:p w14:paraId="75307D0F" w14:textId="77777777" w:rsidR="006E51DA" w:rsidRPr="00DB1EB2" w:rsidRDefault="006E51DA">
            <w:pPr>
              <w:spacing w:line="302" w:lineRule="auto"/>
              <w:rPr>
                <w:rFonts w:ascii="仿宋_GB2312" w:eastAsia="仿宋_GB2312"/>
              </w:rPr>
            </w:pPr>
          </w:p>
          <w:p w14:paraId="603A9DA3" w14:textId="77777777" w:rsidR="006E51DA" w:rsidRPr="00DB1EB2" w:rsidRDefault="00E619A8">
            <w:pPr>
              <w:pStyle w:val="TableText"/>
              <w:spacing w:before="78" w:line="224" w:lineRule="auto"/>
              <w:ind w:left="43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4"/>
                <w:sz w:val="24"/>
                <w:szCs w:val="24"/>
              </w:rPr>
              <w:t>地区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14:paraId="43BE535A" w14:textId="77777777" w:rsidR="006E51DA" w:rsidRPr="00DB1EB2" w:rsidRDefault="006E51DA">
            <w:pPr>
              <w:spacing w:line="266" w:lineRule="auto"/>
              <w:rPr>
                <w:rFonts w:ascii="仿宋_GB2312" w:eastAsia="仿宋_GB2312"/>
              </w:rPr>
            </w:pPr>
          </w:p>
          <w:p w14:paraId="77907510" w14:textId="77777777" w:rsidR="006E51DA" w:rsidRPr="00DB1EB2" w:rsidRDefault="006E51DA">
            <w:pPr>
              <w:spacing w:line="266" w:lineRule="auto"/>
              <w:rPr>
                <w:rFonts w:ascii="仿宋_GB2312" w:eastAsia="仿宋_GB2312"/>
              </w:rPr>
            </w:pPr>
          </w:p>
          <w:p w14:paraId="7BE7F10D" w14:textId="77777777" w:rsidR="006E51DA" w:rsidRPr="00DB1EB2" w:rsidRDefault="006E51DA">
            <w:pPr>
              <w:spacing w:line="267" w:lineRule="auto"/>
              <w:rPr>
                <w:rFonts w:ascii="仿宋_GB2312" w:eastAsia="仿宋_GB2312"/>
              </w:rPr>
            </w:pPr>
          </w:p>
          <w:p w14:paraId="0C1784E0" w14:textId="77777777" w:rsidR="006E51DA" w:rsidRPr="00DB1EB2" w:rsidRDefault="00E619A8">
            <w:pPr>
              <w:pStyle w:val="TableText"/>
              <w:spacing w:before="78" w:line="192" w:lineRule="auto"/>
              <w:ind w:left="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4"/>
                <w:szCs w:val="24"/>
              </w:rPr>
              <w:t>下达资金</w:t>
            </w:r>
          </w:p>
          <w:p w14:paraId="7D51304E" w14:textId="77777777" w:rsidR="006E51DA" w:rsidRPr="00DB1EB2" w:rsidRDefault="00E619A8">
            <w:pPr>
              <w:pStyle w:val="TableText"/>
              <w:spacing w:line="220" w:lineRule="auto"/>
              <w:ind w:left="18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8"/>
                <w:sz w:val="24"/>
                <w:szCs w:val="24"/>
              </w:rPr>
              <w:t>(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4"/>
                <w:szCs w:val="24"/>
              </w:rPr>
              <w:t>万元</w:t>
            </w:r>
            <w:r w:rsidRPr="00DB1EB2">
              <w:rPr>
                <w:rFonts w:ascii="仿宋_GB2312" w:eastAsia="仿宋_GB2312" w:hint="eastAsia"/>
                <w:b/>
                <w:bCs/>
                <w:spacing w:val="8"/>
                <w:sz w:val="24"/>
                <w:szCs w:val="24"/>
              </w:rPr>
              <w:t>)</w:t>
            </w:r>
          </w:p>
        </w:tc>
        <w:tc>
          <w:tcPr>
            <w:tcW w:w="10144" w:type="dxa"/>
            <w:gridSpan w:val="6"/>
          </w:tcPr>
          <w:p w14:paraId="2EB7239D" w14:textId="77777777" w:rsidR="006E51DA" w:rsidRPr="00DB1EB2" w:rsidRDefault="00E619A8">
            <w:pPr>
              <w:pStyle w:val="TableText"/>
              <w:spacing w:before="141" w:line="219" w:lineRule="auto"/>
              <w:ind w:left="460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产出指标</w:t>
            </w:r>
          </w:p>
        </w:tc>
        <w:tc>
          <w:tcPr>
            <w:tcW w:w="2473" w:type="dxa"/>
            <w:gridSpan w:val="2"/>
          </w:tcPr>
          <w:p w14:paraId="42DDFA81" w14:textId="77777777" w:rsidR="006E51DA" w:rsidRPr="00DB1EB2" w:rsidRDefault="00E619A8">
            <w:pPr>
              <w:pStyle w:val="TableText"/>
              <w:spacing w:before="142" w:line="220" w:lineRule="auto"/>
              <w:ind w:left="75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效益指标</w:t>
            </w:r>
          </w:p>
        </w:tc>
      </w:tr>
      <w:tr w:rsidR="006E51DA" w:rsidRPr="00DB1EB2" w14:paraId="7E7CE78C" w14:textId="77777777">
        <w:trPr>
          <w:trHeight w:val="638"/>
        </w:trPr>
        <w:tc>
          <w:tcPr>
            <w:tcW w:w="1374" w:type="dxa"/>
            <w:vMerge/>
            <w:tcBorders>
              <w:top w:val="nil"/>
              <w:bottom w:val="nil"/>
            </w:tcBorders>
          </w:tcPr>
          <w:p w14:paraId="2223869C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vMerge/>
            <w:tcBorders>
              <w:top w:val="nil"/>
              <w:bottom w:val="nil"/>
            </w:tcBorders>
          </w:tcPr>
          <w:p w14:paraId="47EFE37E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58F723ED" w14:textId="77777777" w:rsidR="006E51DA" w:rsidRPr="00DB1EB2" w:rsidRDefault="00E619A8">
            <w:pPr>
              <w:pStyle w:val="TableText"/>
              <w:spacing w:before="198" w:line="220" w:lineRule="auto"/>
              <w:ind w:left="7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1119" w:type="dxa"/>
          </w:tcPr>
          <w:p w14:paraId="1C2A1C0F" w14:textId="77777777" w:rsidR="006E51DA" w:rsidRPr="00DB1EB2" w:rsidRDefault="00E619A8">
            <w:pPr>
              <w:pStyle w:val="TableText"/>
              <w:spacing w:before="198" w:line="220" w:lineRule="auto"/>
              <w:ind w:left="7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4"/>
                <w:szCs w:val="24"/>
              </w:rPr>
              <w:t>时效指标</w:t>
            </w:r>
          </w:p>
        </w:tc>
        <w:tc>
          <w:tcPr>
            <w:tcW w:w="7906" w:type="dxa"/>
            <w:gridSpan w:val="4"/>
          </w:tcPr>
          <w:p w14:paraId="16832094" w14:textId="77777777" w:rsidR="006E51DA" w:rsidRPr="00DB1EB2" w:rsidRDefault="00E619A8">
            <w:pPr>
              <w:pStyle w:val="TableText"/>
              <w:spacing w:before="195" w:line="219" w:lineRule="auto"/>
              <w:ind w:left="35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成本指标</w:t>
            </w:r>
          </w:p>
        </w:tc>
        <w:tc>
          <w:tcPr>
            <w:tcW w:w="2473" w:type="dxa"/>
            <w:gridSpan w:val="2"/>
          </w:tcPr>
          <w:p w14:paraId="3F8578ED" w14:textId="77777777" w:rsidR="006E51DA" w:rsidRPr="00DB1EB2" w:rsidRDefault="00E619A8">
            <w:pPr>
              <w:pStyle w:val="TableText"/>
              <w:spacing w:before="195" w:line="219" w:lineRule="auto"/>
              <w:ind w:left="51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社会效益指标</w:t>
            </w:r>
          </w:p>
        </w:tc>
      </w:tr>
      <w:tr w:rsidR="006E51DA" w:rsidRPr="00DB1EB2" w14:paraId="3897E615" w14:textId="77777777">
        <w:trPr>
          <w:trHeight w:val="1028"/>
        </w:trPr>
        <w:tc>
          <w:tcPr>
            <w:tcW w:w="1374" w:type="dxa"/>
            <w:vMerge/>
            <w:tcBorders>
              <w:top w:val="nil"/>
            </w:tcBorders>
          </w:tcPr>
          <w:p w14:paraId="18CBE2B1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0C46B74" w14:textId="77777777" w:rsidR="006E51DA" w:rsidRPr="00DB1EB2" w:rsidRDefault="006E51DA">
            <w:pPr>
              <w:rPr>
                <w:rFonts w:ascii="仿宋_GB2312" w:eastAsia="仿宋_GB2312"/>
              </w:rPr>
            </w:pPr>
          </w:p>
        </w:tc>
        <w:tc>
          <w:tcPr>
            <w:tcW w:w="1119" w:type="dxa"/>
          </w:tcPr>
          <w:p w14:paraId="6A5B2218" w14:textId="77777777" w:rsidR="006E51DA" w:rsidRPr="00DB1EB2" w:rsidRDefault="00E619A8">
            <w:pPr>
              <w:pStyle w:val="TableText"/>
              <w:spacing w:before="119" w:line="219" w:lineRule="auto"/>
              <w:ind w:left="7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符合条件</w:t>
            </w:r>
          </w:p>
          <w:p w14:paraId="4537F492" w14:textId="77777777" w:rsidR="006E51DA" w:rsidRPr="00DB1EB2" w:rsidRDefault="00E619A8">
            <w:pPr>
              <w:pStyle w:val="TableText"/>
              <w:spacing w:before="5" w:line="192" w:lineRule="auto"/>
              <w:ind w:left="7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2"/>
                <w:sz w:val="24"/>
                <w:szCs w:val="24"/>
                <w:lang w:eastAsia="zh-CN"/>
              </w:rPr>
              <w:t>申报对象</w:t>
            </w:r>
          </w:p>
          <w:p w14:paraId="0EAE5690" w14:textId="77777777" w:rsidR="006E51DA" w:rsidRPr="00DB1EB2" w:rsidRDefault="00E619A8">
            <w:pPr>
              <w:pStyle w:val="TableText"/>
              <w:spacing w:line="219" w:lineRule="auto"/>
              <w:ind w:left="19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覆盖率</w:t>
            </w:r>
          </w:p>
        </w:tc>
        <w:tc>
          <w:tcPr>
            <w:tcW w:w="1119" w:type="dxa"/>
          </w:tcPr>
          <w:p w14:paraId="513B9DC4" w14:textId="77777777" w:rsidR="006E51DA" w:rsidRPr="00DB1EB2" w:rsidRDefault="00E619A8">
            <w:pPr>
              <w:pStyle w:val="TableText"/>
              <w:spacing w:before="129" w:line="216" w:lineRule="auto"/>
              <w:ind w:left="76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奖励和扶</w:t>
            </w:r>
          </w:p>
          <w:p w14:paraId="77203EAB" w14:textId="77777777" w:rsidR="006E51DA" w:rsidRPr="00DB1EB2" w:rsidRDefault="00E619A8">
            <w:pPr>
              <w:pStyle w:val="TableText"/>
              <w:spacing w:line="191" w:lineRule="auto"/>
              <w:ind w:left="76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助资金到</w:t>
            </w:r>
          </w:p>
          <w:p w14:paraId="2B11177D" w14:textId="77777777" w:rsidR="006E51DA" w:rsidRPr="00DB1EB2" w:rsidRDefault="00E619A8">
            <w:pPr>
              <w:pStyle w:val="TableText"/>
              <w:spacing w:line="219" w:lineRule="auto"/>
              <w:ind w:left="316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位率</w:t>
            </w:r>
          </w:p>
        </w:tc>
        <w:tc>
          <w:tcPr>
            <w:tcW w:w="1739" w:type="dxa"/>
          </w:tcPr>
          <w:p w14:paraId="49BEE981" w14:textId="77777777" w:rsidR="006E51DA" w:rsidRPr="00DB1EB2" w:rsidRDefault="00E619A8">
            <w:pPr>
              <w:pStyle w:val="TableText"/>
              <w:spacing w:before="8" w:line="193" w:lineRule="auto"/>
              <w:ind w:left="14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4"/>
                <w:szCs w:val="24"/>
                <w:lang w:eastAsia="zh-CN"/>
              </w:rPr>
              <w:t>农村部分计划</w:t>
            </w:r>
          </w:p>
          <w:p w14:paraId="3C10E490" w14:textId="77777777" w:rsidR="006E51DA" w:rsidRPr="00DB1EB2" w:rsidRDefault="00E619A8">
            <w:pPr>
              <w:pStyle w:val="TableText"/>
              <w:spacing w:before="1" w:line="192" w:lineRule="auto"/>
              <w:ind w:left="14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生育家庭奖励</w:t>
            </w:r>
          </w:p>
          <w:p w14:paraId="6F1D34F6" w14:textId="77777777" w:rsidR="006E51DA" w:rsidRPr="00DB1EB2" w:rsidRDefault="00E619A8">
            <w:pPr>
              <w:pStyle w:val="TableText"/>
              <w:spacing w:line="193" w:lineRule="auto"/>
              <w:ind w:left="14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扶助金发放标</w:t>
            </w:r>
          </w:p>
          <w:p w14:paraId="4E85BA9A" w14:textId="77777777" w:rsidR="006E51DA" w:rsidRPr="00DB1EB2" w:rsidRDefault="00E619A8">
            <w:pPr>
              <w:pStyle w:val="TableText"/>
              <w:spacing w:line="197" w:lineRule="auto"/>
              <w:ind w:left="74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4"/>
                <w:szCs w:val="24"/>
              </w:rPr>
              <w:t>准</w:t>
            </w:r>
          </w:p>
        </w:tc>
        <w:tc>
          <w:tcPr>
            <w:tcW w:w="1749" w:type="dxa"/>
          </w:tcPr>
          <w:p w14:paraId="7B547BE3" w14:textId="77777777" w:rsidR="006E51DA" w:rsidRPr="00DB1EB2" w:rsidRDefault="00E619A8">
            <w:pPr>
              <w:pStyle w:val="TableText"/>
              <w:spacing w:before="119" w:line="219" w:lineRule="auto"/>
              <w:ind w:left="148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独生子女伤残</w:t>
            </w:r>
          </w:p>
          <w:p w14:paraId="73219A6A" w14:textId="77777777" w:rsidR="006E51DA" w:rsidRPr="00DB1EB2" w:rsidRDefault="00E619A8">
            <w:pPr>
              <w:pStyle w:val="TableText"/>
              <w:spacing w:before="6" w:line="192" w:lineRule="auto"/>
              <w:ind w:left="148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  <w:lang w:eastAsia="zh-CN"/>
              </w:rPr>
              <w:t>家庭扶助金发</w:t>
            </w:r>
          </w:p>
          <w:p w14:paraId="6B2DC486" w14:textId="77777777" w:rsidR="006E51DA" w:rsidRPr="00DB1EB2" w:rsidRDefault="00E619A8">
            <w:pPr>
              <w:pStyle w:val="TableText"/>
              <w:spacing w:line="220" w:lineRule="auto"/>
              <w:ind w:left="50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放标准</w:t>
            </w:r>
          </w:p>
        </w:tc>
        <w:tc>
          <w:tcPr>
            <w:tcW w:w="1839" w:type="dxa"/>
          </w:tcPr>
          <w:p w14:paraId="55D937CC" w14:textId="77777777" w:rsidR="006E51DA" w:rsidRPr="00DB1EB2" w:rsidRDefault="00E619A8">
            <w:pPr>
              <w:pStyle w:val="TableText"/>
              <w:spacing w:before="129" w:line="208" w:lineRule="auto"/>
              <w:ind w:left="79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独生子女死亡家</w:t>
            </w:r>
          </w:p>
          <w:p w14:paraId="093E7557" w14:textId="77777777" w:rsidR="006E51DA" w:rsidRPr="00DB1EB2" w:rsidRDefault="00E619A8">
            <w:pPr>
              <w:pStyle w:val="TableText"/>
              <w:spacing w:line="193" w:lineRule="auto"/>
              <w:ind w:left="79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庭扶助金发放标</w:t>
            </w:r>
          </w:p>
          <w:p w14:paraId="3C28311F" w14:textId="77777777" w:rsidR="006E51DA" w:rsidRPr="00DB1EB2" w:rsidRDefault="00E619A8">
            <w:pPr>
              <w:pStyle w:val="TableText"/>
              <w:spacing w:before="1" w:line="220" w:lineRule="auto"/>
              <w:ind w:left="7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3"/>
                <w:sz w:val="24"/>
                <w:szCs w:val="24"/>
              </w:rPr>
              <w:t>准</w:t>
            </w:r>
          </w:p>
        </w:tc>
        <w:tc>
          <w:tcPr>
            <w:tcW w:w="2579" w:type="dxa"/>
          </w:tcPr>
          <w:p w14:paraId="6CF133AC" w14:textId="77777777" w:rsidR="006E51DA" w:rsidRPr="00DB1EB2" w:rsidRDefault="00E619A8">
            <w:pPr>
              <w:pStyle w:val="TableText"/>
              <w:spacing w:before="280" w:line="210" w:lineRule="auto"/>
              <w:ind w:left="569" w:right="87" w:hanging="479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计划生育手术并发症扶</w:t>
            </w:r>
            <w:r w:rsidRPr="00DB1EB2">
              <w:rPr>
                <w:rFonts w:ascii="仿宋_GB2312" w:eastAsia="仿宋_GB2312" w:hint="eastAsia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助金发放标准</w:t>
            </w:r>
          </w:p>
        </w:tc>
        <w:tc>
          <w:tcPr>
            <w:tcW w:w="1309" w:type="dxa"/>
          </w:tcPr>
          <w:p w14:paraId="7C583D46" w14:textId="77777777" w:rsidR="006E51DA" w:rsidRPr="00DB1EB2" w:rsidRDefault="00E619A8">
            <w:pPr>
              <w:pStyle w:val="TableText"/>
              <w:spacing w:before="271" w:line="205" w:lineRule="auto"/>
              <w:ind w:left="411" w:right="178" w:hanging="240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家庭发展</w:t>
            </w:r>
            <w:r w:rsidRPr="00DB1EB2">
              <w:rPr>
                <w:rFonts w:ascii="仿宋_GB2312" w:eastAsia="仿宋_GB2312" w:hint="eastAsia"/>
                <w:spacing w:val="1"/>
                <w:sz w:val="24"/>
                <w:szCs w:val="24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4"/>
                <w:sz w:val="24"/>
                <w:szCs w:val="24"/>
              </w:rPr>
              <w:t>能力</w:t>
            </w:r>
          </w:p>
        </w:tc>
        <w:tc>
          <w:tcPr>
            <w:tcW w:w="1164" w:type="dxa"/>
          </w:tcPr>
          <w:p w14:paraId="6033A6EE" w14:textId="77777777" w:rsidR="006E51DA" w:rsidRPr="00DB1EB2" w:rsidRDefault="00E619A8">
            <w:pPr>
              <w:pStyle w:val="TableText"/>
              <w:spacing w:before="268" w:line="206" w:lineRule="auto"/>
              <w:ind w:left="342" w:right="82" w:hanging="240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4"/>
                <w:szCs w:val="24"/>
              </w:rPr>
              <w:t>社会稳定</w:t>
            </w:r>
            <w:r w:rsidRPr="00DB1EB2">
              <w:rPr>
                <w:rFonts w:ascii="仿宋_GB2312" w:eastAsia="仿宋_GB2312" w:hint="eastAsia"/>
                <w:spacing w:val="1"/>
                <w:sz w:val="24"/>
                <w:szCs w:val="24"/>
              </w:rPr>
              <w:t xml:space="preserve"> </w:t>
            </w: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水平</w:t>
            </w:r>
          </w:p>
        </w:tc>
      </w:tr>
      <w:tr w:rsidR="006E51DA" w:rsidRPr="00DB1EB2" w14:paraId="71B52E7F" w14:textId="77777777">
        <w:trPr>
          <w:trHeight w:val="579"/>
        </w:trPr>
        <w:tc>
          <w:tcPr>
            <w:tcW w:w="1374" w:type="dxa"/>
          </w:tcPr>
          <w:p w14:paraId="36628381" w14:textId="77777777" w:rsidR="006E51DA" w:rsidRPr="00DB1EB2" w:rsidRDefault="00E619A8" w:rsidP="00DB1EB2">
            <w:pPr>
              <w:pStyle w:val="TableText"/>
              <w:spacing w:before="171" w:line="219" w:lineRule="auto"/>
              <w:ind w:left="18" w:firstLineChars="100" w:firstLine="23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5"/>
                <w:sz w:val="24"/>
                <w:szCs w:val="24"/>
              </w:rPr>
              <w:t>广水市</w:t>
            </w:r>
          </w:p>
        </w:tc>
        <w:tc>
          <w:tcPr>
            <w:tcW w:w="1109" w:type="dxa"/>
          </w:tcPr>
          <w:p w14:paraId="7C5BB776" w14:textId="77777777" w:rsidR="006E51DA" w:rsidRPr="00DB1EB2" w:rsidRDefault="00E619A8">
            <w:pPr>
              <w:pStyle w:val="TableText"/>
              <w:spacing w:before="235" w:line="183" w:lineRule="auto"/>
              <w:ind w:left="3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6"/>
                <w:sz w:val="24"/>
                <w:szCs w:val="24"/>
              </w:rPr>
              <w:t>276</w:t>
            </w:r>
          </w:p>
        </w:tc>
        <w:tc>
          <w:tcPr>
            <w:tcW w:w="1119" w:type="dxa"/>
          </w:tcPr>
          <w:p w14:paraId="659A34A2" w14:textId="77777777" w:rsidR="006E51DA" w:rsidRPr="00DB1EB2" w:rsidRDefault="00E619A8">
            <w:pPr>
              <w:pStyle w:val="TableText"/>
              <w:spacing w:before="234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67E213F9" w14:textId="77777777" w:rsidR="006E51DA" w:rsidRPr="00DB1EB2" w:rsidRDefault="00E619A8">
            <w:pPr>
              <w:pStyle w:val="TableText"/>
              <w:spacing w:before="234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67253197" w14:textId="77777777" w:rsidR="006E51DA" w:rsidRPr="00DB1EB2" w:rsidRDefault="00E619A8">
            <w:pPr>
              <w:pStyle w:val="TableText"/>
              <w:spacing w:before="171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18EC4A8B" w14:textId="77777777" w:rsidR="006E51DA" w:rsidRPr="00DB1EB2" w:rsidRDefault="00E619A8">
            <w:pPr>
              <w:pStyle w:val="TableText"/>
              <w:spacing w:before="171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3BF4846C" w14:textId="77777777" w:rsidR="006E51DA" w:rsidRPr="00DB1EB2" w:rsidRDefault="00E619A8">
            <w:pPr>
              <w:pStyle w:val="TableText"/>
              <w:spacing w:before="171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2E88F97A" w14:textId="77777777" w:rsidR="006E51DA" w:rsidRPr="00DB1EB2" w:rsidRDefault="00E619A8">
            <w:pPr>
              <w:pStyle w:val="TableText"/>
              <w:spacing w:before="51" w:line="192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年</w:t>
            </w:r>
          </w:p>
          <w:p w14:paraId="57D799C8" w14:textId="77777777" w:rsidR="006E51DA" w:rsidRPr="00DB1EB2" w:rsidRDefault="00E619A8">
            <w:pPr>
              <w:pStyle w:val="TableText"/>
              <w:spacing w:line="206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05336D0B" w14:textId="77777777" w:rsidR="006E51DA" w:rsidRPr="00DB1EB2" w:rsidRDefault="00E619A8">
            <w:pPr>
              <w:pStyle w:val="TableText"/>
              <w:spacing w:before="175" w:line="219" w:lineRule="auto"/>
              <w:ind w:left="16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2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20EAFB3E" w14:textId="77777777" w:rsidR="006E51DA" w:rsidRPr="00DB1EB2" w:rsidRDefault="00E619A8">
            <w:pPr>
              <w:pStyle w:val="TableText"/>
              <w:spacing w:before="175" w:line="219" w:lineRule="auto"/>
              <w:ind w:left="9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2"/>
                <w:sz w:val="24"/>
                <w:szCs w:val="24"/>
              </w:rPr>
              <w:t>逐步提高</w:t>
            </w:r>
          </w:p>
        </w:tc>
      </w:tr>
      <w:tr w:rsidR="006E51DA" w:rsidRPr="00DB1EB2" w14:paraId="18C9C30A" w14:textId="77777777">
        <w:trPr>
          <w:trHeight w:val="569"/>
        </w:trPr>
        <w:tc>
          <w:tcPr>
            <w:tcW w:w="1374" w:type="dxa"/>
          </w:tcPr>
          <w:p w14:paraId="4EC5A816" w14:textId="77777777" w:rsidR="006E51DA" w:rsidRPr="00DB1EB2" w:rsidRDefault="00E619A8">
            <w:pPr>
              <w:pStyle w:val="TableText"/>
              <w:spacing w:before="172" w:line="219" w:lineRule="auto"/>
              <w:ind w:left="29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14"/>
                <w:sz w:val="24"/>
                <w:szCs w:val="24"/>
              </w:rPr>
              <w:t>随</w:t>
            </w:r>
            <w:r w:rsidRPr="00DB1EB2">
              <w:rPr>
                <w:rFonts w:ascii="仿宋_GB2312" w:eastAsia="仿宋_GB2312" w:hint="eastAsia"/>
                <w:spacing w:val="18"/>
                <w:sz w:val="24"/>
                <w:szCs w:val="24"/>
              </w:rPr>
              <w:t xml:space="preserve">  </w:t>
            </w:r>
            <w:r w:rsidRPr="00DB1EB2">
              <w:rPr>
                <w:rFonts w:ascii="仿宋_GB2312" w:eastAsia="仿宋_GB2312" w:hint="eastAsia"/>
                <w:spacing w:val="-14"/>
                <w:sz w:val="24"/>
                <w:szCs w:val="24"/>
              </w:rPr>
              <w:t>县</w:t>
            </w:r>
          </w:p>
        </w:tc>
        <w:tc>
          <w:tcPr>
            <w:tcW w:w="1109" w:type="dxa"/>
          </w:tcPr>
          <w:p w14:paraId="0FCE27D7" w14:textId="77777777" w:rsidR="006E51DA" w:rsidRPr="00DB1EB2" w:rsidRDefault="00E619A8">
            <w:pPr>
              <w:pStyle w:val="TableText"/>
              <w:spacing w:before="236" w:line="183" w:lineRule="auto"/>
              <w:ind w:left="3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5"/>
                <w:sz w:val="24"/>
                <w:szCs w:val="24"/>
              </w:rPr>
              <w:t>464</w:t>
            </w:r>
          </w:p>
        </w:tc>
        <w:tc>
          <w:tcPr>
            <w:tcW w:w="1119" w:type="dxa"/>
          </w:tcPr>
          <w:p w14:paraId="72DB2065" w14:textId="77777777" w:rsidR="006E51DA" w:rsidRPr="00DB1EB2" w:rsidRDefault="00E619A8">
            <w:pPr>
              <w:pStyle w:val="TableText"/>
              <w:spacing w:before="235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5B76B2DC" w14:textId="77777777" w:rsidR="006E51DA" w:rsidRPr="00DB1EB2" w:rsidRDefault="00E619A8">
            <w:pPr>
              <w:pStyle w:val="TableText"/>
              <w:spacing w:before="235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73B8789C" w14:textId="77777777" w:rsidR="006E51DA" w:rsidRPr="00DB1EB2" w:rsidRDefault="00E619A8">
            <w:pPr>
              <w:pStyle w:val="TableText"/>
              <w:spacing w:before="172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06F7FEF2" w14:textId="77777777" w:rsidR="006E51DA" w:rsidRPr="00DB1EB2" w:rsidRDefault="00E619A8">
            <w:pPr>
              <w:pStyle w:val="TableText"/>
              <w:spacing w:before="172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72FC5092" w14:textId="77777777" w:rsidR="006E51DA" w:rsidRPr="00DB1EB2" w:rsidRDefault="00E619A8">
            <w:pPr>
              <w:pStyle w:val="TableText"/>
              <w:spacing w:before="172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54ABD5E4" w14:textId="77777777" w:rsidR="006E51DA" w:rsidRPr="00DB1EB2" w:rsidRDefault="00E619A8">
            <w:pPr>
              <w:pStyle w:val="TableText"/>
              <w:spacing w:before="72" w:line="192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年</w:t>
            </w:r>
          </w:p>
          <w:p w14:paraId="5F39788C" w14:textId="77777777" w:rsidR="006E51DA" w:rsidRPr="00DB1EB2" w:rsidRDefault="00E619A8">
            <w:pPr>
              <w:pStyle w:val="TableText"/>
              <w:spacing w:line="182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3AD28234" w14:textId="77777777" w:rsidR="006E51DA" w:rsidRPr="00DB1EB2" w:rsidRDefault="00E619A8">
            <w:pPr>
              <w:pStyle w:val="TableText"/>
              <w:spacing w:before="176" w:line="219" w:lineRule="auto"/>
              <w:ind w:left="16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2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38D9DB95" w14:textId="77777777" w:rsidR="006E51DA" w:rsidRPr="00DB1EB2" w:rsidRDefault="00E619A8">
            <w:pPr>
              <w:pStyle w:val="TableText"/>
              <w:spacing w:before="176" w:line="219" w:lineRule="auto"/>
              <w:ind w:left="9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spacing w:val="2"/>
                <w:sz w:val="24"/>
                <w:szCs w:val="24"/>
              </w:rPr>
              <w:t>逐步提高</w:t>
            </w:r>
          </w:p>
        </w:tc>
      </w:tr>
      <w:tr w:rsidR="006E51DA" w:rsidRPr="00DB1EB2" w14:paraId="3EFCD46B" w14:textId="77777777">
        <w:trPr>
          <w:trHeight w:val="569"/>
        </w:trPr>
        <w:tc>
          <w:tcPr>
            <w:tcW w:w="1374" w:type="dxa"/>
          </w:tcPr>
          <w:p w14:paraId="0F4C1D4B" w14:textId="77777777" w:rsidR="006E51DA" w:rsidRPr="00DB1EB2" w:rsidRDefault="00E619A8">
            <w:pPr>
              <w:pStyle w:val="TableText"/>
              <w:spacing w:before="173" w:line="219" w:lineRule="auto"/>
              <w:ind w:left="1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仙桃市</w:t>
            </w:r>
          </w:p>
        </w:tc>
        <w:tc>
          <w:tcPr>
            <w:tcW w:w="1109" w:type="dxa"/>
          </w:tcPr>
          <w:p w14:paraId="760C84BC" w14:textId="77777777" w:rsidR="006E51DA" w:rsidRPr="00DB1EB2" w:rsidRDefault="00E619A8">
            <w:pPr>
              <w:pStyle w:val="TableText"/>
              <w:spacing w:before="235" w:line="184" w:lineRule="auto"/>
              <w:ind w:left="3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516</w:t>
            </w:r>
          </w:p>
        </w:tc>
        <w:tc>
          <w:tcPr>
            <w:tcW w:w="1119" w:type="dxa"/>
          </w:tcPr>
          <w:p w14:paraId="594D0CDE" w14:textId="77777777" w:rsidR="006E51DA" w:rsidRPr="00DB1EB2" w:rsidRDefault="00E619A8">
            <w:pPr>
              <w:pStyle w:val="TableText"/>
              <w:spacing w:before="235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7BF38220" w14:textId="77777777" w:rsidR="006E51DA" w:rsidRPr="00DB1EB2" w:rsidRDefault="00E619A8">
            <w:pPr>
              <w:pStyle w:val="TableText"/>
              <w:spacing w:before="235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47D411E4" w14:textId="77777777" w:rsidR="006E51DA" w:rsidRPr="00DB1EB2" w:rsidRDefault="00E619A8">
            <w:pPr>
              <w:pStyle w:val="TableText"/>
              <w:spacing w:before="173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2DBF32DE" w14:textId="77777777" w:rsidR="006E51DA" w:rsidRPr="00DB1EB2" w:rsidRDefault="00E619A8">
            <w:pPr>
              <w:pStyle w:val="TableText"/>
              <w:spacing w:before="173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1B0F3CBA" w14:textId="77777777" w:rsidR="006E51DA" w:rsidRPr="00DB1EB2" w:rsidRDefault="00E619A8">
            <w:pPr>
              <w:pStyle w:val="TableText"/>
              <w:spacing w:before="173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32996963" w14:textId="77777777" w:rsidR="006E51DA" w:rsidRPr="00DB1EB2" w:rsidRDefault="00E619A8">
            <w:pPr>
              <w:pStyle w:val="TableText"/>
              <w:spacing w:before="63" w:line="192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  <w:p w14:paraId="426CCF2F" w14:textId="77777777" w:rsidR="006E51DA" w:rsidRPr="00DB1EB2" w:rsidRDefault="00E619A8">
            <w:pPr>
              <w:pStyle w:val="TableText"/>
              <w:spacing w:line="189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63551E35" w14:textId="77777777" w:rsidR="006E51DA" w:rsidRPr="00DB1EB2" w:rsidRDefault="00E619A8">
            <w:pPr>
              <w:pStyle w:val="TableText"/>
              <w:spacing w:before="173" w:line="219" w:lineRule="auto"/>
              <w:ind w:left="17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5374B2D1" w14:textId="77777777" w:rsidR="006E51DA" w:rsidRPr="00DB1EB2" w:rsidRDefault="00E619A8">
            <w:pPr>
              <w:pStyle w:val="TableText"/>
              <w:spacing w:before="173" w:line="219" w:lineRule="auto"/>
              <w:ind w:left="102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</w:tr>
      <w:tr w:rsidR="006E51DA" w:rsidRPr="00DB1EB2" w14:paraId="41D61871" w14:textId="77777777">
        <w:trPr>
          <w:trHeight w:val="569"/>
        </w:trPr>
        <w:tc>
          <w:tcPr>
            <w:tcW w:w="1374" w:type="dxa"/>
          </w:tcPr>
          <w:p w14:paraId="046DD435" w14:textId="77777777" w:rsidR="006E51DA" w:rsidRPr="00DB1EB2" w:rsidRDefault="00E619A8">
            <w:pPr>
              <w:pStyle w:val="TableText"/>
              <w:spacing w:before="174" w:line="219" w:lineRule="auto"/>
              <w:ind w:left="1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1"/>
                <w:sz w:val="24"/>
                <w:szCs w:val="24"/>
              </w:rPr>
              <w:t>天门市</w:t>
            </w:r>
          </w:p>
        </w:tc>
        <w:tc>
          <w:tcPr>
            <w:tcW w:w="1109" w:type="dxa"/>
          </w:tcPr>
          <w:p w14:paraId="0472A5BD" w14:textId="77777777" w:rsidR="006E51DA" w:rsidRPr="00DB1EB2" w:rsidRDefault="00E619A8">
            <w:pPr>
              <w:pStyle w:val="TableText"/>
              <w:spacing w:before="238" w:line="183" w:lineRule="auto"/>
              <w:ind w:left="3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793</w:t>
            </w:r>
          </w:p>
        </w:tc>
        <w:tc>
          <w:tcPr>
            <w:tcW w:w="1119" w:type="dxa"/>
          </w:tcPr>
          <w:p w14:paraId="3D4CE4C7" w14:textId="77777777" w:rsidR="006E51DA" w:rsidRPr="00DB1EB2" w:rsidRDefault="00E619A8">
            <w:pPr>
              <w:pStyle w:val="TableText"/>
              <w:spacing w:before="237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49F18B12" w14:textId="77777777" w:rsidR="006E51DA" w:rsidRPr="00DB1EB2" w:rsidRDefault="00E619A8">
            <w:pPr>
              <w:pStyle w:val="TableText"/>
              <w:spacing w:before="237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52711724" w14:textId="77777777" w:rsidR="006E51DA" w:rsidRPr="00DB1EB2" w:rsidRDefault="00E619A8">
            <w:pPr>
              <w:pStyle w:val="TableText"/>
              <w:spacing w:before="174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5791A59B" w14:textId="77777777" w:rsidR="006E51DA" w:rsidRPr="00DB1EB2" w:rsidRDefault="00E619A8">
            <w:pPr>
              <w:pStyle w:val="TableText"/>
              <w:spacing w:before="174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098B09DF" w14:textId="77777777" w:rsidR="006E51DA" w:rsidRPr="00DB1EB2" w:rsidRDefault="00E619A8">
            <w:pPr>
              <w:pStyle w:val="TableText"/>
              <w:spacing w:before="174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36066C54" w14:textId="77777777" w:rsidR="006E51DA" w:rsidRPr="00DB1EB2" w:rsidRDefault="00E619A8">
            <w:pPr>
              <w:pStyle w:val="TableText"/>
              <w:spacing w:before="34" w:line="219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  <w:p w14:paraId="2F76B4D3" w14:textId="77777777" w:rsidR="006E51DA" w:rsidRPr="00DB1EB2" w:rsidRDefault="00E619A8">
            <w:pPr>
              <w:pStyle w:val="TableText"/>
              <w:spacing w:before="4" w:line="181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7803C21D" w14:textId="77777777" w:rsidR="006E51DA" w:rsidRPr="00DB1EB2" w:rsidRDefault="00E619A8">
            <w:pPr>
              <w:pStyle w:val="TableText"/>
              <w:spacing w:before="174" w:line="219" w:lineRule="auto"/>
              <w:ind w:left="17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433ACCF8" w14:textId="77777777" w:rsidR="006E51DA" w:rsidRPr="00DB1EB2" w:rsidRDefault="00E619A8">
            <w:pPr>
              <w:pStyle w:val="TableText"/>
              <w:spacing w:before="174" w:line="219" w:lineRule="auto"/>
              <w:ind w:left="102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</w:tr>
      <w:tr w:rsidR="006E51DA" w:rsidRPr="00DB1EB2" w14:paraId="025471F2" w14:textId="77777777">
        <w:trPr>
          <w:trHeight w:val="579"/>
        </w:trPr>
        <w:tc>
          <w:tcPr>
            <w:tcW w:w="1374" w:type="dxa"/>
          </w:tcPr>
          <w:p w14:paraId="4D74726E" w14:textId="77777777" w:rsidR="006E51DA" w:rsidRPr="00DB1EB2" w:rsidRDefault="00E619A8">
            <w:pPr>
              <w:pStyle w:val="TableText"/>
              <w:spacing w:before="175" w:line="219" w:lineRule="auto"/>
              <w:ind w:left="1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潜江市</w:t>
            </w:r>
          </w:p>
        </w:tc>
        <w:tc>
          <w:tcPr>
            <w:tcW w:w="1109" w:type="dxa"/>
          </w:tcPr>
          <w:p w14:paraId="0756B577" w14:textId="77777777" w:rsidR="006E51DA" w:rsidRPr="00DB1EB2" w:rsidRDefault="00E619A8">
            <w:pPr>
              <w:pStyle w:val="TableText"/>
              <w:spacing w:before="239" w:line="183" w:lineRule="auto"/>
              <w:ind w:left="36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840</w:t>
            </w:r>
          </w:p>
        </w:tc>
        <w:tc>
          <w:tcPr>
            <w:tcW w:w="1119" w:type="dxa"/>
          </w:tcPr>
          <w:p w14:paraId="247C3EFE" w14:textId="77777777" w:rsidR="006E51DA" w:rsidRPr="00DB1EB2" w:rsidRDefault="00E619A8">
            <w:pPr>
              <w:pStyle w:val="TableText"/>
              <w:spacing w:before="237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4D8968EB" w14:textId="77777777" w:rsidR="006E51DA" w:rsidRPr="00DB1EB2" w:rsidRDefault="00E619A8">
            <w:pPr>
              <w:pStyle w:val="TableText"/>
              <w:spacing w:before="237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2B8AE6A0" w14:textId="77777777" w:rsidR="006E51DA" w:rsidRPr="00DB1EB2" w:rsidRDefault="00E619A8">
            <w:pPr>
              <w:pStyle w:val="TableText"/>
              <w:spacing w:before="175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0ABE4725" w14:textId="77777777" w:rsidR="006E51DA" w:rsidRPr="00DB1EB2" w:rsidRDefault="00E619A8">
            <w:pPr>
              <w:pStyle w:val="TableText"/>
              <w:spacing w:before="175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bookmarkStart w:id="0" w:name="_GoBack"/>
            <w:bookmarkEnd w:id="0"/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40BC00B4" w14:textId="77777777" w:rsidR="006E51DA" w:rsidRPr="00DB1EB2" w:rsidRDefault="00E619A8">
            <w:pPr>
              <w:pStyle w:val="TableText"/>
              <w:spacing w:before="175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0773BDF4" w14:textId="77777777" w:rsidR="006E51DA" w:rsidRPr="00DB1EB2" w:rsidRDefault="00E619A8">
            <w:pPr>
              <w:pStyle w:val="TableText"/>
              <w:spacing w:before="25" w:line="219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  <w:p w14:paraId="7E4AF4D5" w14:textId="77777777" w:rsidR="006E51DA" w:rsidRPr="00DB1EB2" w:rsidRDefault="00E619A8">
            <w:pPr>
              <w:pStyle w:val="TableText"/>
              <w:spacing w:before="24" w:line="180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1C9F7C41" w14:textId="77777777" w:rsidR="006E51DA" w:rsidRPr="00DB1EB2" w:rsidRDefault="00E619A8">
            <w:pPr>
              <w:pStyle w:val="TableText"/>
              <w:spacing w:before="175" w:line="219" w:lineRule="auto"/>
              <w:ind w:left="17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2D6E7A3E" w14:textId="77777777" w:rsidR="006E51DA" w:rsidRPr="00DB1EB2" w:rsidRDefault="00E619A8">
            <w:pPr>
              <w:pStyle w:val="TableText"/>
              <w:spacing w:before="175" w:line="219" w:lineRule="auto"/>
              <w:ind w:left="102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</w:tr>
      <w:tr w:rsidR="006E51DA" w:rsidRPr="00DB1EB2" w14:paraId="085F13A8" w14:textId="77777777">
        <w:trPr>
          <w:trHeight w:val="564"/>
        </w:trPr>
        <w:tc>
          <w:tcPr>
            <w:tcW w:w="1374" w:type="dxa"/>
          </w:tcPr>
          <w:p w14:paraId="7CA40715" w14:textId="77777777" w:rsidR="006E51DA" w:rsidRPr="00DB1EB2" w:rsidRDefault="00E619A8">
            <w:pPr>
              <w:pStyle w:val="TableText"/>
              <w:spacing w:before="166" w:line="219" w:lineRule="auto"/>
              <w:ind w:left="1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神农架林区</w:t>
            </w:r>
          </w:p>
        </w:tc>
        <w:tc>
          <w:tcPr>
            <w:tcW w:w="1109" w:type="dxa"/>
          </w:tcPr>
          <w:p w14:paraId="3BB0BD59" w14:textId="77777777" w:rsidR="006E51DA" w:rsidRPr="00DB1EB2" w:rsidRDefault="00E619A8">
            <w:pPr>
              <w:pStyle w:val="TableText"/>
              <w:spacing w:before="230" w:line="183" w:lineRule="auto"/>
              <w:ind w:left="424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6"/>
                <w:sz w:val="24"/>
                <w:szCs w:val="24"/>
              </w:rPr>
              <w:t>64</w:t>
            </w:r>
          </w:p>
        </w:tc>
        <w:tc>
          <w:tcPr>
            <w:tcW w:w="1119" w:type="dxa"/>
          </w:tcPr>
          <w:p w14:paraId="065CCE89" w14:textId="77777777" w:rsidR="006E51DA" w:rsidRPr="00DB1EB2" w:rsidRDefault="00E619A8">
            <w:pPr>
              <w:pStyle w:val="TableText"/>
              <w:spacing w:before="229" w:line="184" w:lineRule="auto"/>
              <w:ind w:left="315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119" w:type="dxa"/>
          </w:tcPr>
          <w:p w14:paraId="316C1106" w14:textId="77777777" w:rsidR="006E51DA" w:rsidRPr="00DB1EB2" w:rsidRDefault="00E619A8">
            <w:pPr>
              <w:pStyle w:val="TableText"/>
              <w:spacing w:before="229" w:line="184" w:lineRule="auto"/>
              <w:ind w:left="316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1739" w:type="dxa"/>
          </w:tcPr>
          <w:p w14:paraId="19D5CFF3" w14:textId="77777777" w:rsidR="006E51DA" w:rsidRPr="00DB1EB2" w:rsidRDefault="00E619A8">
            <w:pPr>
              <w:pStyle w:val="TableText"/>
              <w:spacing w:before="166" w:line="219" w:lineRule="auto"/>
              <w:ind w:left="207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960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749" w:type="dxa"/>
          </w:tcPr>
          <w:p w14:paraId="3A975CAB" w14:textId="77777777" w:rsidR="006E51DA" w:rsidRPr="00DB1EB2" w:rsidRDefault="00E619A8">
            <w:pPr>
              <w:pStyle w:val="TableText"/>
              <w:spacing w:before="166" w:line="219" w:lineRule="auto"/>
              <w:ind w:left="148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5520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1839" w:type="dxa"/>
          </w:tcPr>
          <w:p w14:paraId="5BCAD939" w14:textId="77777777" w:rsidR="006E51DA" w:rsidRPr="00DB1EB2" w:rsidRDefault="00E619A8">
            <w:pPr>
              <w:pStyle w:val="TableText"/>
              <w:spacing w:before="166" w:line="219" w:lineRule="auto"/>
              <w:ind w:left="199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7080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2579" w:type="dxa"/>
          </w:tcPr>
          <w:p w14:paraId="0FFC3607" w14:textId="77777777" w:rsidR="006E51DA" w:rsidRPr="00DB1EB2" w:rsidRDefault="00E619A8">
            <w:pPr>
              <w:pStyle w:val="TableText"/>
              <w:spacing w:before="55" w:line="185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三级：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3120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  <w:p w14:paraId="59B1679C" w14:textId="77777777" w:rsidR="006E51DA" w:rsidRPr="00DB1EB2" w:rsidRDefault="00E619A8">
            <w:pPr>
              <w:pStyle w:val="TableText"/>
              <w:spacing w:line="198" w:lineRule="auto"/>
              <w:ind w:left="21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二级：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4680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元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人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/</w:t>
            </w:r>
            <w:r w:rsidRPr="00DB1EB2">
              <w:rPr>
                <w:rFonts w:ascii="仿宋_GB2312" w:eastAsia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309" w:type="dxa"/>
          </w:tcPr>
          <w:p w14:paraId="05E0A6F0" w14:textId="77777777" w:rsidR="006E51DA" w:rsidRPr="00DB1EB2" w:rsidRDefault="00E619A8">
            <w:pPr>
              <w:pStyle w:val="TableText"/>
              <w:spacing w:before="166" w:line="219" w:lineRule="auto"/>
              <w:ind w:left="171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  <w:tc>
          <w:tcPr>
            <w:tcW w:w="1164" w:type="dxa"/>
          </w:tcPr>
          <w:p w14:paraId="167101CF" w14:textId="77777777" w:rsidR="006E51DA" w:rsidRPr="00DB1EB2" w:rsidRDefault="00E619A8">
            <w:pPr>
              <w:pStyle w:val="TableText"/>
              <w:spacing w:before="166" w:line="219" w:lineRule="auto"/>
              <w:ind w:left="102"/>
              <w:rPr>
                <w:rFonts w:ascii="仿宋_GB2312" w:eastAsia="仿宋_GB2312"/>
                <w:sz w:val="24"/>
                <w:szCs w:val="24"/>
              </w:rPr>
            </w:pPr>
            <w:r w:rsidRPr="00DB1EB2">
              <w:rPr>
                <w:rFonts w:ascii="仿宋_GB2312" w:eastAsia="仿宋_GB2312" w:hint="eastAsia"/>
                <w:b/>
                <w:bCs/>
                <w:spacing w:val="-5"/>
                <w:sz w:val="24"/>
                <w:szCs w:val="24"/>
              </w:rPr>
              <w:t>逐步提高</w:t>
            </w:r>
          </w:p>
        </w:tc>
      </w:tr>
    </w:tbl>
    <w:p w14:paraId="07231FA9" w14:textId="77777777" w:rsidR="006E51DA" w:rsidRPr="00DB1EB2" w:rsidRDefault="006E51DA">
      <w:pPr>
        <w:rPr>
          <w:rFonts w:ascii="仿宋_GB2312" w:eastAsia="仿宋_GB2312" w:hint="eastAsia"/>
          <w:lang w:eastAsia="zh-CN"/>
        </w:rPr>
        <w:sectPr w:rsidR="006E51DA" w:rsidRPr="00DB1EB2">
          <w:footerReference w:type="default" r:id="rId20"/>
          <w:pgSz w:w="16970" w:h="11850"/>
          <w:pgMar w:top="400" w:right="924" w:bottom="474" w:left="934" w:header="0" w:footer="212" w:gutter="0"/>
          <w:cols w:space="720"/>
        </w:sectPr>
      </w:pPr>
    </w:p>
    <w:p w14:paraId="5B06AA29" w14:textId="77777777" w:rsidR="006E51DA" w:rsidRPr="00DB1EB2" w:rsidRDefault="006E51DA" w:rsidP="00824469">
      <w:pPr>
        <w:spacing w:line="242" w:lineRule="auto"/>
        <w:rPr>
          <w:rFonts w:ascii="仿宋_GB2312" w:eastAsia="仿宋_GB2312" w:hint="eastAsia"/>
          <w:lang w:eastAsia="zh-CN"/>
        </w:rPr>
      </w:pPr>
    </w:p>
    <w:sectPr w:rsidR="006E51DA" w:rsidRPr="00DB1EB2">
      <w:footerReference w:type="default" r:id="rId21"/>
      <w:pgSz w:w="12040" w:h="17210"/>
      <w:pgMar w:top="400" w:right="1799" w:bottom="400" w:left="180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C323D" w14:textId="77777777" w:rsidR="00E619A8" w:rsidRDefault="00E619A8">
      <w:r>
        <w:separator/>
      </w:r>
    </w:p>
  </w:endnote>
  <w:endnote w:type="continuationSeparator" w:id="0">
    <w:p w14:paraId="2F8A5683" w14:textId="77777777" w:rsidR="00E619A8" w:rsidRDefault="00E6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0669" w14:textId="77777777" w:rsidR="006E51DA" w:rsidRDefault="00E619A8">
    <w:pPr>
      <w:spacing w:before="1" w:line="210" w:lineRule="auto"/>
      <w:ind w:left="3664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-14"/>
        <w:sz w:val="22"/>
        <w:szCs w:val="22"/>
      </w:rPr>
      <w:t>第</w:t>
    </w:r>
    <w:r>
      <w:rPr>
        <w:rFonts w:ascii="宋体" w:eastAsia="宋体" w:hAnsi="宋体" w:cs="宋体"/>
        <w:spacing w:val="58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1</w:t>
    </w:r>
    <w:r>
      <w:rPr>
        <w:rFonts w:ascii="宋体" w:eastAsia="宋体" w:hAnsi="宋体" w:cs="宋体"/>
        <w:spacing w:val="17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页</w:t>
    </w:r>
    <w:r>
      <w:rPr>
        <w:rFonts w:ascii="宋体" w:eastAsia="宋体" w:hAnsi="宋体" w:cs="宋体"/>
        <w:spacing w:val="-17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，</w:t>
    </w:r>
    <w:r>
      <w:rPr>
        <w:rFonts w:ascii="宋体" w:eastAsia="宋体" w:hAnsi="宋体" w:cs="宋体"/>
        <w:spacing w:val="-37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共</w:t>
    </w:r>
    <w:r>
      <w:rPr>
        <w:rFonts w:ascii="宋体" w:eastAsia="宋体" w:hAnsi="宋体" w:cs="宋体"/>
        <w:spacing w:val="-31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3</w:t>
    </w:r>
    <w:r>
      <w:rPr>
        <w:rFonts w:ascii="宋体" w:eastAsia="宋体" w:hAnsi="宋体" w:cs="宋体"/>
        <w:spacing w:val="27"/>
        <w:sz w:val="22"/>
        <w:szCs w:val="22"/>
      </w:rPr>
      <w:t xml:space="preserve"> </w:t>
    </w:r>
    <w:r>
      <w:rPr>
        <w:rFonts w:ascii="宋体" w:eastAsia="宋体" w:hAnsi="宋体" w:cs="宋体"/>
        <w:spacing w:val="-14"/>
        <w:sz w:val="22"/>
        <w:szCs w:val="22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6269" w14:textId="77777777" w:rsidR="006E51DA" w:rsidRDefault="00E619A8">
    <w:pPr>
      <w:spacing w:line="210" w:lineRule="auto"/>
      <w:ind w:left="6684"/>
      <w:rPr>
        <w:rFonts w:ascii="宋体" w:eastAsia="宋体" w:hAnsi="宋体" w:cs="宋体"/>
      </w:rPr>
    </w:pPr>
    <w:r>
      <w:rPr>
        <w:rFonts w:ascii="宋体" w:eastAsia="宋体" w:hAnsi="宋体" w:cs="宋体"/>
        <w:spacing w:val="-11"/>
      </w:rPr>
      <w:t>第</w:t>
    </w:r>
    <w:r>
      <w:rPr>
        <w:rFonts w:ascii="宋体" w:eastAsia="宋体" w:hAnsi="宋体" w:cs="宋体"/>
        <w:spacing w:val="33"/>
      </w:rPr>
      <w:t xml:space="preserve"> </w:t>
    </w:r>
    <w:r>
      <w:rPr>
        <w:rFonts w:ascii="宋体" w:eastAsia="宋体" w:hAnsi="宋体" w:cs="宋体"/>
        <w:spacing w:val="-11"/>
      </w:rPr>
      <w:t>7</w:t>
    </w:r>
    <w:r>
      <w:rPr>
        <w:rFonts w:ascii="宋体" w:eastAsia="宋体" w:hAnsi="宋体" w:cs="宋体"/>
        <w:spacing w:val="22"/>
      </w:rPr>
      <w:t xml:space="preserve"> </w:t>
    </w:r>
    <w:r>
      <w:rPr>
        <w:rFonts w:ascii="宋体" w:eastAsia="宋体" w:hAnsi="宋体" w:cs="宋体"/>
        <w:spacing w:val="-11"/>
      </w:rPr>
      <w:t>页</w:t>
    </w:r>
    <w:r>
      <w:rPr>
        <w:rFonts w:ascii="宋体" w:eastAsia="宋体" w:hAnsi="宋体" w:cs="宋体"/>
        <w:spacing w:val="-29"/>
      </w:rPr>
      <w:t xml:space="preserve"> </w:t>
    </w:r>
    <w:r>
      <w:rPr>
        <w:rFonts w:ascii="宋体" w:eastAsia="宋体" w:hAnsi="宋体" w:cs="宋体"/>
        <w:spacing w:val="-11"/>
      </w:rPr>
      <w:t>，</w:t>
    </w:r>
    <w:r>
      <w:rPr>
        <w:rFonts w:ascii="宋体" w:eastAsia="宋体" w:hAnsi="宋体" w:cs="宋体"/>
        <w:spacing w:val="-47"/>
      </w:rPr>
      <w:t xml:space="preserve"> </w:t>
    </w:r>
    <w:r>
      <w:rPr>
        <w:rFonts w:ascii="宋体" w:eastAsia="宋体" w:hAnsi="宋体" w:cs="宋体"/>
        <w:spacing w:val="-11"/>
      </w:rPr>
      <w:t>共</w:t>
    </w:r>
    <w:r>
      <w:rPr>
        <w:rFonts w:ascii="宋体" w:eastAsia="宋体" w:hAnsi="宋体" w:cs="宋体"/>
        <w:spacing w:val="-46"/>
      </w:rPr>
      <w:t xml:space="preserve"> </w:t>
    </w:r>
    <w:r>
      <w:rPr>
        <w:rFonts w:ascii="宋体" w:eastAsia="宋体" w:hAnsi="宋体" w:cs="宋体"/>
        <w:spacing w:val="-11"/>
      </w:rPr>
      <w:t>8</w:t>
    </w:r>
    <w:r>
      <w:rPr>
        <w:rFonts w:ascii="宋体" w:eastAsia="宋体" w:hAnsi="宋体" w:cs="宋体"/>
        <w:spacing w:val="23"/>
      </w:rPr>
      <w:t xml:space="preserve"> </w:t>
    </w:r>
    <w:r>
      <w:rPr>
        <w:rFonts w:ascii="宋体" w:eastAsia="宋体" w:hAnsi="宋体" w:cs="宋体"/>
        <w:spacing w:val="-11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7883" w14:textId="77777777" w:rsidR="006E51DA" w:rsidRDefault="00E619A8">
    <w:pPr>
      <w:spacing w:before="1" w:line="210" w:lineRule="auto"/>
      <w:ind w:left="6678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b/>
        <w:bCs/>
        <w:spacing w:val="10"/>
        <w:sz w:val="22"/>
        <w:szCs w:val="22"/>
      </w:rPr>
      <w:t>第</w:t>
    </w:r>
    <w:r>
      <w:rPr>
        <w:rFonts w:ascii="宋体" w:eastAsia="宋体" w:hAnsi="宋体" w:cs="宋体"/>
        <w:spacing w:val="10"/>
        <w:sz w:val="22"/>
        <w:szCs w:val="22"/>
      </w:rPr>
      <w:t xml:space="preserve"> </w:t>
    </w:r>
    <w:r>
      <w:rPr>
        <w:rFonts w:ascii="宋体" w:eastAsia="宋体" w:hAnsi="宋体" w:cs="宋体"/>
        <w:b/>
        <w:bCs/>
        <w:spacing w:val="10"/>
        <w:sz w:val="22"/>
        <w:szCs w:val="22"/>
      </w:rPr>
      <w:t>8</w:t>
    </w:r>
    <w:r>
      <w:rPr>
        <w:rFonts w:ascii="宋体" w:eastAsia="宋体" w:hAnsi="宋体" w:cs="宋体"/>
        <w:spacing w:val="10"/>
        <w:sz w:val="22"/>
        <w:szCs w:val="22"/>
      </w:rPr>
      <w:t xml:space="preserve"> </w:t>
    </w:r>
    <w:r>
      <w:rPr>
        <w:rFonts w:ascii="宋体" w:eastAsia="宋体" w:hAnsi="宋体" w:cs="宋体"/>
        <w:b/>
        <w:bCs/>
        <w:spacing w:val="10"/>
        <w:sz w:val="22"/>
        <w:szCs w:val="22"/>
      </w:rPr>
      <w:t>页，共</w:t>
    </w:r>
    <w:r>
      <w:rPr>
        <w:rFonts w:ascii="宋体" w:eastAsia="宋体" w:hAnsi="宋体" w:cs="宋体"/>
        <w:b/>
        <w:bCs/>
        <w:spacing w:val="10"/>
        <w:sz w:val="22"/>
        <w:szCs w:val="22"/>
      </w:rPr>
      <w:t>8</w:t>
    </w:r>
    <w:r>
      <w:rPr>
        <w:rFonts w:ascii="宋体" w:eastAsia="宋体" w:hAnsi="宋体" w:cs="宋体"/>
        <w:spacing w:val="33"/>
        <w:sz w:val="22"/>
        <w:szCs w:val="22"/>
      </w:rPr>
      <w:t xml:space="preserve"> </w:t>
    </w:r>
    <w:r>
      <w:rPr>
        <w:rFonts w:ascii="宋体" w:eastAsia="宋体" w:hAnsi="宋体" w:cs="宋体"/>
        <w:b/>
        <w:bCs/>
        <w:spacing w:val="10"/>
        <w:sz w:val="22"/>
        <w:szCs w:val="22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7920D" w14:textId="77777777" w:rsidR="006E51DA" w:rsidRDefault="006E51DA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4E466" w14:textId="77777777" w:rsidR="006E51DA" w:rsidRDefault="00E619A8">
    <w:pPr>
      <w:spacing w:before="1" w:line="210" w:lineRule="auto"/>
      <w:ind w:left="3565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-12"/>
        <w:sz w:val="22"/>
        <w:szCs w:val="22"/>
      </w:rPr>
      <w:t>第</w:t>
    </w:r>
    <w:r>
      <w:rPr>
        <w:rFonts w:ascii="宋体" w:eastAsia="宋体" w:hAnsi="宋体" w:cs="宋体"/>
        <w:spacing w:val="35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2</w:t>
    </w:r>
    <w:r>
      <w:rPr>
        <w:rFonts w:ascii="宋体" w:eastAsia="宋体" w:hAnsi="宋体" w:cs="宋体"/>
        <w:spacing w:val="16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页</w:t>
    </w:r>
    <w:r>
      <w:rPr>
        <w:rFonts w:ascii="宋体" w:eastAsia="宋体" w:hAnsi="宋体" w:cs="宋体"/>
        <w:spacing w:val="-24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，</w:t>
    </w:r>
    <w:r>
      <w:rPr>
        <w:rFonts w:ascii="宋体" w:eastAsia="宋体" w:hAnsi="宋体" w:cs="宋体"/>
        <w:spacing w:val="-43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共</w:t>
    </w:r>
    <w:r>
      <w:rPr>
        <w:rFonts w:ascii="宋体" w:eastAsia="宋体" w:hAnsi="宋体" w:cs="宋体"/>
        <w:spacing w:val="-38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3</w:t>
    </w:r>
    <w:r>
      <w:rPr>
        <w:rFonts w:ascii="宋体" w:eastAsia="宋体" w:hAnsi="宋体" w:cs="宋体"/>
        <w:spacing w:val="26"/>
        <w:sz w:val="22"/>
        <w:szCs w:val="22"/>
      </w:rPr>
      <w:t xml:space="preserve"> </w:t>
    </w:r>
    <w:r>
      <w:rPr>
        <w:rFonts w:ascii="宋体" w:eastAsia="宋体" w:hAnsi="宋体" w:cs="宋体"/>
        <w:spacing w:val="-12"/>
        <w:sz w:val="22"/>
        <w:szCs w:val="2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59C2" w14:textId="77777777" w:rsidR="006E51DA" w:rsidRDefault="00E619A8">
    <w:pPr>
      <w:spacing w:line="211" w:lineRule="auto"/>
      <w:ind w:left="3544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11"/>
        <w:sz w:val="23"/>
        <w:szCs w:val="23"/>
      </w:rPr>
      <w:t>第</w:t>
    </w:r>
    <w:r>
      <w:rPr>
        <w:rFonts w:ascii="宋体" w:eastAsia="宋体" w:hAnsi="宋体" w:cs="宋体"/>
        <w:spacing w:val="57"/>
        <w:sz w:val="23"/>
        <w:szCs w:val="23"/>
      </w:rPr>
      <w:t xml:space="preserve"> </w:t>
    </w:r>
    <w:r>
      <w:rPr>
        <w:rFonts w:ascii="宋体" w:eastAsia="宋体" w:hAnsi="宋体" w:cs="宋体"/>
        <w:spacing w:val="-11"/>
        <w:sz w:val="23"/>
        <w:szCs w:val="23"/>
      </w:rPr>
      <w:t xml:space="preserve">3 </w:t>
    </w:r>
    <w:r>
      <w:rPr>
        <w:rFonts w:ascii="宋体" w:eastAsia="宋体" w:hAnsi="宋体" w:cs="宋体"/>
        <w:spacing w:val="-11"/>
        <w:sz w:val="23"/>
        <w:szCs w:val="23"/>
      </w:rPr>
      <w:t>页</w:t>
    </w:r>
    <w:r>
      <w:rPr>
        <w:rFonts w:ascii="宋体" w:eastAsia="宋体" w:hAnsi="宋体" w:cs="宋体"/>
        <w:spacing w:val="-32"/>
        <w:sz w:val="23"/>
        <w:szCs w:val="23"/>
      </w:rPr>
      <w:t xml:space="preserve"> </w:t>
    </w:r>
    <w:r>
      <w:rPr>
        <w:rFonts w:ascii="宋体" w:eastAsia="宋体" w:hAnsi="宋体" w:cs="宋体"/>
        <w:spacing w:val="-11"/>
        <w:sz w:val="23"/>
        <w:szCs w:val="23"/>
      </w:rPr>
      <w:t>，</w:t>
    </w:r>
    <w:r>
      <w:rPr>
        <w:rFonts w:ascii="宋体" w:eastAsia="宋体" w:hAnsi="宋体" w:cs="宋体"/>
        <w:spacing w:val="-52"/>
        <w:sz w:val="23"/>
        <w:szCs w:val="23"/>
      </w:rPr>
      <w:t xml:space="preserve"> </w:t>
    </w:r>
    <w:r>
      <w:rPr>
        <w:rFonts w:ascii="宋体" w:eastAsia="宋体" w:hAnsi="宋体" w:cs="宋体"/>
        <w:spacing w:val="-11"/>
        <w:sz w:val="23"/>
        <w:szCs w:val="23"/>
      </w:rPr>
      <w:t>共</w:t>
    </w:r>
    <w:r>
      <w:rPr>
        <w:rFonts w:ascii="宋体" w:eastAsia="宋体" w:hAnsi="宋体" w:cs="宋体"/>
        <w:spacing w:val="-47"/>
        <w:sz w:val="23"/>
        <w:szCs w:val="23"/>
      </w:rPr>
      <w:t xml:space="preserve"> </w:t>
    </w:r>
    <w:r>
      <w:rPr>
        <w:rFonts w:ascii="宋体" w:eastAsia="宋体" w:hAnsi="宋体" w:cs="宋体"/>
        <w:spacing w:val="-11"/>
        <w:sz w:val="23"/>
        <w:szCs w:val="23"/>
      </w:rPr>
      <w:t>3</w:t>
    </w:r>
    <w:r>
      <w:rPr>
        <w:rFonts w:ascii="宋体" w:eastAsia="宋体" w:hAnsi="宋体" w:cs="宋体"/>
        <w:spacing w:val="10"/>
        <w:sz w:val="23"/>
        <w:szCs w:val="23"/>
      </w:rPr>
      <w:t xml:space="preserve"> </w:t>
    </w:r>
    <w:r>
      <w:rPr>
        <w:rFonts w:ascii="宋体" w:eastAsia="宋体" w:hAnsi="宋体" w:cs="宋体"/>
        <w:spacing w:val="-11"/>
        <w:sz w:val="23"/>
        <w:szCs w:val="23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4974" w14:textId="77777777" w:rsidR="006E51DA" w:rsidRDefault="00E619A8">
    <w:pPr>
      <w:spacing w:before="1" w:line="210" w:lineRule="auto"/>
      <w:ind w:left="6705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12"/>
        <w:sz w:val="22"/>
        <w:szCs w:val="22"/>
      </w:rPr>
      <w:t>第</w:t>
    </w:r>
    <w:r>
      <w:rPr>
        <w:rFonts w:ascii="宋体" w:eastAsia="宋体" w:hAnsi="宋体" w:cs="宋体"/>
        <w:spacing w:val="35"/>
        <w:sz w:val="22"/>
        <w:szCs w:val="22"/>
      </w:rPr>
      <w:t xml:space="preserve"> </w:t>
    </w:r>
    <w:r>
      <w:rPr>
        <w:rFonts w:ascii="宋体" w:eastAsia="宋体" w:hAnsi="宋体" w:cs="宋体"/>
        <w:spacing w:val="12"/>
        <w:sz w:val="22"/>
        <w:szCs w:val="22"/>
      </w:rPr>
      <w:t xml:space="preserve">1 </w:t>
    </w:r>
    <w:r>
      <w:rPr>
        <w:rFonts w:ascii="宋体" w:eastAsia="宋体" w:hAnsi="宋体" w:cs="宋体"/>
        <w:spacing w:val="12"/>
        <w:sz w:val="22"/>
        <w:szCs w:val="22"/>
      </w:rPr>
      <w:t>页，共</w:t>
    </w:r>
    <w:r>
      <w:rPr>
        <w:rFonts w:ascii="宋体" w:eastAsia="宋体" w:hAnsi="宋体" w:cs="宋体"/>
        <w:spacing w:val="12"/>
        <w:sz w:val="22"/>
        <w:szCs w:val="22"/>
      </w:rPr>
      <w:t>8</w:t>
    </w:r>
    <w:r>
      <w:rPr>
        <w:rFonts w:ascii="宋体" w:eastAsia="宋体" w:hAnsi="宋体" w:cs="宋体"/>
        <w:spacing w:val="28"/>
        <w:sz w:val="22"/>
        <w:szCs w:val="22"/>
      </w:rPr>
      <w:t xml:space="preserve"> </w:t>
    </w:r>
    <w:r>
      <w:rPr>
        <w:rFonts w:ascii="宋体" w:eastAsia="宋体" w:hAnsi="宋体" w:cs="宋体"/>
        <w:spacing w:val="12"/>
        <w:sz w:val="22"/>
        <w:szCs w:val="22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B367" w14:textId="77777777" w:rsidR="006E51DA" w:rsidRDefault="00E619A8">
    <w:pPr>
      <w:spacing w:line="210" w:lineRule="auto"/>
      <w:ind w:left="6735"/>
      <w:rPr>
        <w:rFonts w:ascii="宋体" w:eastAsia="宋体" w:hAnsi="宋体" w:cs="宋体"/>
      </w:rPr>
    </w:pPr>
    <w:r>
      <w:rPr>
        <w:rFonts w:ascii="宋体" w:eastAsia="宋体" w:hAnsi="宋体" w:cs="宋体"/>
        <w:spacing w:val="-11"/>
      </w:rPr>
      <w:t>第</w:t>
    </w:r>
    <w:r>
      <w:rPr>
        <w:rFonts w:ascii="宋体" w:eastAsia="宋体" w:hAnsi="宋体" w:cs="宋体"/>
        <w:spacing w:val="23"/>
      </w:rPr>
      <w:t xml:space="preserve"> </w:t>
    </w:r>
    <w:r>
      <w:rPr>
        <w:rFonts w:ascii="宋体" w:eastAsia="宋体" w:hAnsi="宋体" w:cs="宋体"/>
        <w:spacing w:val="-11"/>
      </w:rPr>
      <w:t>2</w:t>
    </w:r>
    <w:r>
      <w:rPr>
        <w:rFonts w:ascii="宋体" w:eastAsia="宋体" w:hAnsi="宋体" w:cs="宋体"/>
        <w:spacing w:val="32"/>
      </w:rPr>
      <w:t xml:space="preserve"> </w:t>
    </w:r>
    <w:r>
      <w:rPr>
        <w:rFonts w:ascii="宋体" w:eastAsia="宋体" w:hAnsi="宋体" w:cs="宋体"/>
        <w:spacing w:val="-11"/>
      </w:rPr>
      <w:t>页</w:t>
    </w:r>
    <w:r>
      <w:rPr>
        <w:rFonts w:ascii="宋体" w:eastAsia="宋体" w:hAnsi="宋体" w:cs="宋体"/>
        <w:spacing w:val="-26"/>
      </w:rPr>
      <w:t xml:space="preserve"> </w:t>
    </w:r>
    <w:r>
      <w:rPr>
        <w:rFonts w:ascii="宋体" w:eastAsia="宋体" w:hAnsi="宋体" w:cs="宋体"/>
        <w:spacing w:val="-11"/>
      </w:rPr>
      <w:t>，</w:t>
    </w:r>
    <w:r>
      <w:rPr>
        <w:rFonts w:ascii="宋体" w:eastAsia="宋体" w:hAnsi="宋体" w:cs="宋体"/>
        <w:spacing w:val="-44"/>
      </w:rPr>
      <w:t xml:space="preserve"> </w:t>
    </w:r>
    <w:r>
      <w:rPr>
        <w:rFonts w:ascii="宋体" w:eastAsia="宋体" w:hAnsi="宋体" w:cs="宋体"/>
        <w:spacing w:val="-11"/>
      </w:rPr>
      <w:t>共</w:t>
    </w:r>
    <w:r>
      <w:rPr>
        <w:rFonts w:ascii="宋体" w:eastAsia="宋体" w:hAnsi="宋体" w:cs="宋体"/>
        <w:spacing w:val="-42"/>
      </w:rPr>
      <w:t xml:space="preserve"> </w:t>
    </w:r>
    <w:r>
      <w:rPr>
        <w:rFonts w:ascii="宋体" w:eastAsia="宋体" w:hAnsi="宋体" w:cs="宋体"/>
        <w:spacing w:val="-11"/>
      </w:rPr>
      <w:t>8</w:t>
    </w:r>
    <w:r>
      <w:rPr>
        <w:rFonts w:ascii="宋体" w:eastAsia="宋体" w:hAnsi="宋体" w:cs="宋体"/>
        <w:spacing w:val="13"/>
      </w:rPr>
      <w:t xml:space="preserve"> </w:t>
    </w:r>
    <w:r>
      <w:rPr>
        <w:rFonts w:ascii="宋体" w:eastAsia="宋体" w:hAnsi="宋体" w:cs="宋体"/>
        <w:spacing w:val="-11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240A" w14:textId="77777777" w:rsidR="006E51DA" w:rsidRDefault="00E619A8">
    <w:pPr>
      <w:spacing w:line="210" w:lineRule="auto"/>
      <w:ind w:left="6684"/>
      <w:rPr>
        <w:rFonts w:ascii="宋体" w:eastAsia="宋体" w:hAnsi="宋体" w:cs="宋体"/>
      </w:rPr>
    </w:pPr>
    <w:r>
      <w:rPr>
        <w:rFonts w:ascii="宋体" w:eastAsia="宋体" w:hAnsi="宋体" w:cs="宋体"/>
        <w:spacing w:val="-11"/>
      </w:rPr>
      <w:t>第</w:t>
    </w:r>
    <w:r>
      <w:rPr>
        <w:rFonts w:ascii="宋体" w:eastAsia="宋体" w:hAnsi="宋体" w:cs="宋体"/>
        <w:spacing w:val="43"/>
      </w:rPr>
      <w:t xml:space="preserve"> </w:t>
    </w:r>
    <w:r>
      <w:rPr>
        <w:rFonts w:ascii="宋体" w:eastAsia="宋体" w:hAnsi="宋体" w:cs="宋体"/>
        <w:spacing w:val="-11"/>
      </w:rPr>
      <w:t>3</w:t>
    </w:r>
    <w:r>
      <w:rPr>
        <w:rFonts w:ascii="宋体" w:eastAsia="宋体" w:hAnsi="宋体" w:cs="宋体"/>
        <w:spacing w:val="22"/>
      </w:rPr>
      <w:t xml:space="preserve"> </w:t>
    </w:r>
    <w:r>
      <w:rPr>
        <w:rFonts w:ascii="宋体" w:eastAsia="宋体" w:hAnsi="宋体" w:cs="宋体"/>
        <w:spacing w:val="-11"/>
      </w:rPr>
      <w:t>页</w:t>
    </w:r>
    <w:r>
      <w:rPr>
        <w:rFonts w:ascii="宋体" w:eastAsia="宋体" w:hAnsi="宋体" w:cs="宋体"/>
        <w:spacing w:val="-22"/>
      </w:rPr>
      <w:t xml:space="preserve"> </w:t>
    </w:r>
    <w:r>
      <w:rPr>
        <w:rFonts w:ascii="宋体" w:eastAsia="宋体" w:hAnsi="宋体" w:cs="宋体"/>
        <w:spacing w:val="-11"/>
      </w:rPr>
      <w:t>，</w:t>
    </w:r>
    <w:r>
      <w:rPr>
        <w:rFonts w:ascii="宋体" w:eastAsia="宋体" w:hAnsi="宋体" w:cs="宋体"/>
        <w:spacing w:val="-41"/>
      </w:rPr>
      <w:t xml:space="preserve"> </w:t>
    </w:r>
    <w:r>
      <w:rPr>
        <w:rFonts w:ascii="宋体" w:eastAsia="宋体" w:hAnsi="宋体" w:cs="宋体"/>
        <w:spacing w:val="-11"/>
      </w:rPr>
      <w:t>共</w:t>
    </w:r>
    <w:r>
      <w:rPr>
        <w:rFonts w:ascii="宋体" w:eastAsia="宋体" w:hAnsi="宋体" w:cs="宋体"/>
        <w:spacing w:val="-39"/>
      </w:rPr>
      <w:t xml:space="preserve"> </w:t>
    </w:r>
    <w:r>
      <w:rPr>
        <w:rFonts w:ascii="宋体" w:eastAsia="宋体" w:hAnsi="宋体" w:cs="宋体"/>
        <w:spacing w:val="-11"/>
      </w:rPr>
      <w:t>8</w:t>
    </w:r>
    <w:r>
      <w:rPr>
        <w:rFonts w:ascii="宋体" w:eastAsia="宋体" w:hAnsi="宋体" w:cs="宋体"/>
        <w:spacing w:val="33"/>
      </w:rPr>
      <w:t xml:space="preserve"> </w:t>
    </w:r>
    <w:r>
      <w:rPr>
        <w:rFonts w:ascii="宋体" w:eastAsia="宋体" w:hAnsi="宋体" w:cs="宋体"/>
        <w:spacing w:val="-11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6965" w14:textId="77777777" w:rsidR="006E51DA" w:rsidRDefault="00E619A8">
    <w:pPr>
      <w:spacing w:line="210" w:lineRule="auto"/>
      <w:ind w:left="6675"/>
      <w:rPr>
        <w:rFonts w:ascii="宋体" w:eastAsia="宋体" w:hAnsi="宋体" w:cs="宋体"/>
      </w:rPr>
    </w:pPr>
    <w:r>
      <w:rPr>
        <w:rFonts w:ascii="宋体" w:eastAsia="宋体" w:hAnsi="宋体" w:cs="宋体"/>
        <w:spacing w:val="-11"/>
      </w:rPr>
      <w:t>第</w:t>
    </w:r>
    <w:r>
      <w:rPr>
        <w:rFonts w:ascii="宋体" w:eastAsia="宋体" w:hAnsi="宋体" w:cs="宋体"/>
        <w:spacing w:val="48"/>
      </w:rPr>
      <w:t xml:space="preserve"> </w:t>
    </w:r>
    <w:r>
      <w:rPr>
        <w:rFonts w:ascii="宋体" w:eastAsia="宋体" w:hAnsi="宋体" w:cs="宋体"/>
        <w:spacing w:val="-11"/>
      </w:rPr>
      <w:t>4</w:t>
    </w:r>
    <w:r>
      <w:rPr>
        <w:rFonts w:ascii="宋体" w:eastAsia="宋体" w:hAnsi="宋体" w:cs="宋体"/>
        <w:spacing w:val="27"/>
      </w:rPr>
      <w:t xml:space="preserve"> </w:t>
    </w:r>
    <w:r>
      <w:rPr>
        <w:rFonts w:ascii="宋体" w:eastAsia="宋体" w:hAnsi="宋体" w:cs="宋体"/>
        <w:spacing w:val="-11"/>
      </w:rPr>
      <w:t>页</w:t>
    </w:r>
    <w:r>
      <w:rPr>
        <w:rFonts w:ascii="宋体" w:eastAsia="宋体" w:hAnsi="宋体" w:cs="宋体"/>
        <w:spacing w:val="-26"/>
      </w:rPr>
      <w:t xml:space="preserve"> </w:t>
    </w:r>
    <w:r>
      <w:rPr>
        <w:rFonts w:ascii="宋体" w:eastAsia="宋体" w:hAnsi="宋体" w:cs="宋体"/>
        <w:spacing w:val="-11"/>
      </w:rPr>
      <w:t>，</w:t>
    </w:r>
    <w:r>
      <w:rPr>
        <w:rFonts w:ascii="宋体" w:eastAsia="宋体" w:hAnsi="宋体" w:cs="宋体"/>
        <w:spacing w:val="-44"/>
      </w:rPr>
      <w:t xml:space="preserve"> </w:t>
    </w:r>
    <w:r>
      <w:rPr>
        <w:rFonts w:ascii="宋体" w:eastAsia="宋体" w:hAnsi="宋体" w:cs="宋体"/>
        <w:spacing w:val="-11"/>
      </w:rPr>
      <w:t>共</w:t>
    </w:r>
    <w:r>
      <w:rPr>
        <w:rFonts w:ascii="宋体" w:eastAsia="宋体" w:hAnsi="宋体" w:cs="宋体"/>
        <w:spacing w:val="-42"/>
      </w:rPr>
      <w:t xml:space="preserve"> </w:t>
    </w:r>
    <w:r>
      <w:rPr>
        <w:rFonts w:ascii="宋体" w:eastAsia="宋体" w:hAnsi="宋体" w:cs="宋体"/>
        <w:spacing w:val="-11"/>
      </w:rPr>
      <w:t>8</w:t>
    </w:r>
    <w:r>
      <w:rPr>
        <w:rFonts w:ascii="宋体" w:eastAsia="宋体" w:hAnsi="宋体" w:cs="宋体"/>
        <w:spacing w:val="23"/>
      </w:rPr>
      <w:t xml:space="preserve"> </w:t>
    </w:r>
    <w:r>
      <w:rPr>
        <w:rFonts w:ascii="宋体" w:eastAsia="宋体" w:hAnsi="宋体" w:cs="宋体"/>
        <w:spacing w:val="-11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7BC08" w14:textId="77777777" w:rsidR="006E51DA" w:rsidRDefault="00E619A8">
    <w:pPr>
      <w:spacing w:before="1" w:line="210" w:lineRule="auto"/>
      <w:ind w:left="6694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13"/>
        <w:sz w:val="22"/>
        <w:szCs w:val="22"/>
      </w:rPr>
      <w:t>第</w:t>
    </w:r>
    <w:r>
      <w:rPr>
        <w:rFonts w:ascii="宋体" w:eastAsia="宋体" w:hAnsi="宋体" w:cs="宋体"/>
        <w:spacing w:val="32"/>
        <w:sz w:val="22"/>
        <w:szCs w:val="22"/>
      </w:rPr>
      <w:t xml:space="preserve"> </w:t>
    </w:r>
    <w:r>
      <w:rPr>
        <w:rFonts w:ascii="宋体" w:eastAsia="宋体" w:hAnsi="宋体" w:cs="宋体"/>
        <w:spacing w:val="13"/>
        <w:sz w:val="22"/>
        <w:szCs w:val="22"/>
      </w:rPr>
      <w:t xml:space="preserve">5 </w:t>
    </w:r>
    <w:r>
      <w:rPr>
        <w:rFonts w:ascii="宋体" w:eastAsia="宋体" w:hAnsi="宋体" w:cs="宋体"/>
        <w:spacing w:val="13"/>
        <w:sz w:val="22"/>
        <w:szCs w:val="22"/>
      </w:rPr>
      <w:t>页，共</w:t>
    </w:r>
    <w:r>
      <w:rPr>
        <w:rFonts w:ascii="宋体" w:eastAsia="宋体" w:hAnsi="宋体" w:cs="宋体"/>
        <w:spacing w:val="13"/>
        <w:sz w:val="22"/>
        <w:szCs w:val="22"/>
      </w:rPr>
      <w:t xml:space="preserve">8 </w:t>
    </w:r>
    <w:r>
      <w:rPr>
        <w:rFonts w:ascii="宋体" w:eastAsia="宋体" w:hAnsi="宋体" w:cs="宋体"/>
        <w:spacing w:val="13"/>
        <w:sz w:val="22"/>
        <w:szCs w:val="22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BB2B0" w14:textId="77777777" w:rsidR="006E51DA" w:rsidRDefault="00E619A8">
    <w:pPr>
      <w:spacing w:before="1" w:line="210" w:lineRule="auto"/>
      <w:ind w:left="6735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11"/>
        <w:sz w:val="22"/>
        <w:szCs w:val="22"/>
      </w:rPr>
      <w:t>第</w:t>
    </w:r>
    <w:r>
      <w:rPr>
        <w:rFonts w:ascii="宋体" w:eastAsia="宋体" w:hAnsi="宋体" w:cs="宋体"/>
        <w:spacing w:val="11"/>
        <w:sz w:val="22"/>
        <w:szCs w:val="22"/>
      </w:rPr>
      <w:t xml:space="preserve"> 6 </w:t>
    </w:r>
    <w:r>
      <w:rPr>
        <w:rFonts w:ascii="宋体" w:eastAsia="宋体" w:hAnsi="宋体" w:cs="宋体"/>
        <w:spacing w:val="11"/>
        <w:sz w:val="22"/>
        <w:szCs w:val="22"/>
      </w:rPr>
      <w:t>页，共</w:t>
    </w:r>
    <w:r>
      <w:rPr>
        <w:rFonts w:ascii="宋体" w:eastAsia="宋体" w:hAnsi="宋体" w:cs="宋体"/>
        <w:spacing w:val="11"/>
        <w:sz w:val="22"/>
        <w:szCs w:val="22"/>
      </w:rPr>
      <w:t>8</w:t>
    </w:r>
    <w:r>
      <w:rPr>
        <w:rFonts w:ascii="宋体" w:eastAsia="宋体" w:hAnsi="宋体" w:cs="宋体"/>
        <w:spacing w:val="29"/>
        <w:sz w:val="22"/>
        <w:szCs w:val="22"/>
      </w:rPr>
      <w:t xml:space="preserve"> </w:t>
    </w:r>
    <w:r>
      <w:rPr>
        <w:rFonts w:ascii="宋体" w:eastAsia="宋体" w:hAnsi="宋体" w:cs="宋体"/>
        <w:spacing w:val="11"/>
        <w:sz w:val="22"/>
        <w:szCs w:val="2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20773" w14:textId="77777777" w:rsidR="00E619A8" w:rsidRDefault="00E619A8">
      <w:r>
        <w:separator/>
      </w:r>
    </w:p>
  </w:footnote>
  <w:footnote w:type="continuationSeparator" w:id="0">
    <w:p w14:paraId="078F518E" w14:textId="77777777" w:rsidR="00E619A8" w:rsidRDefault="00E6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E51DA"/>
    <w:rsid w:val="002E4A63"/>
    <w:rsid w:val="0034033B"/>
    <w:rsid w:val="006E51DA"/>
    <w:rsid w:val="00824469"/>
    <w:rsid w:val="00C6399B"/>
    <w:rsid w:val="00DB1EB2"/>
    <w:rsid w:val="00E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6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paragraph" w:styleId="a4">
    <w:name w:val="header"/>
    <w:basedOn w:val="a"/>
    <w:link w:val="Char"/>
    <w:uiPriority w:val="99"/>
    <w:unhideWhenUsed/>
    <w:rsid w:val="0034033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33B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3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33B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4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469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paragraph" w:styleId="a4">
    <w:name w:val="header"/>
    <w:basedOn w:val="a"/>
    <w:link w:val="Char"/>
    <w:uiPriority w:val="99"/>
    <w:unhideWhenUsed/>
    <w:rsid w:val="0034033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33B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3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33B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4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46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芳芳</dc:creator>
  <cp:lastModifiedBy>PC</cp:lastModifiedBy>
  <cp:revision>4</cp:revision>
  <dcterms:created xsi:type="dcterms:W3CDTF">2024-06-15T09:31:00Z</dcterms:created>
  <dcterms:modified xsi:type="dcterms:W3CDTF">2024-07-11T09:32:00Z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2024-06-13T14:29:08Z</vt:filetime>
  </property>
  <property fmtid="{D5CDD505-2E9C-101B-9397-08002B2CF9AE}" pid="4" name="UsrData">
    <vt:lpwstr>666a91a9623aed00019e2e58wl</vt:lpwstr>
  </property>
</Properties>
</file>