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5A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2877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Arial Unicode MS" w:hAnsi="宋体" w:eastAsia="方正小标宋_GBK"/>
          <w:spacing w:val="4"/>
          <w:sz w:val="10"/>
          <w:szCs w:val="10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0"/>
          <w:szCs w:val="40"/>
        </w:rPr>
        <w:t>各市州继续医学教育委员会办公室联系</w:t>
      </w:r>
      <w:r>
        <w:rPr>
          <w:rFonts w:hint="eastAsia" w:ascii="方正小标宋_GBK" w:hAnsi="方正小标宋_GBK" w:eastAsia="方正小标宋_GBK" w:cs="方正小标宋_GBK"/>
          <w:spacing w:val="0"/>
          <w:w w:val="100"/>
          <w:sz w:val="40"/>
          <w:szCs w:val="40"/>
          <w:lang w:eastAsia="zh-CN"/>
        </w:rPr>
        <w:t>表</w:t>
      </w:r>
    </w:p>
    <w:tbl>
      <w:tblPr>
        <w:tblStyle w:val="2"/>
        <w:tblW w:w="103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32"/>
        <w:gridCol w:w="963"/>
        <w:gridCol w:w="2512"/>
        <w:gridCol w:w="1595"/>
        <w:gridCol w:w="3148"/>
      </w:tblGrid>
      <w:tr w14:paraId="47E71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AF0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ACA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地区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6DB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04EE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单位/科室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5EE5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CF3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联系地址</w:t>
            </w:r>
          </w:p>
        </w:tc>
      </w:tr>
      <w:tr w14:paraId="5126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9BC1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FF144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武汉市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7780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李丛芳/姚开阁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0F02E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武汉市继续医学教育培训中心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ACE234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027-82830525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BC9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武汉市江岸区胜利街155号</w:t>
            </w:r>
          </w:p>
        </w:tc>
      </w:tr>
      <w:tr w14:paraId="680D0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81A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4D780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黄石市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B42E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张洪源/刘姣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16CF8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黄石市医学评价暨继续教育办公室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D0C2F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0714-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6255579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74C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黄石市下陆区广州路26号</w:t>
            </w:r>
          </w:p>
        </w:tc>
      </w:tr>
      <w:tr w14:paraId="39C99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1EB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E3969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十堰市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22D19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卓健西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28DF5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十堰市卫生界学会办公室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F5E6F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0719-8652453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8D6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十堰市茅箭区柳林路46号</w:t>
            </w:r>
          </w:p>
        </w:tc>
      </w:tr>
      <w:tr w14:paraId="08BC4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631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F925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襄阳市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09B1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李云/石晓雨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11D5A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襄阳市卫生健康综合服务中心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0BCC2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0710-3551993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E11B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襄阳市襄城区檀溪路153号</w:t>
            </w:r>
          </w:p>
        </w:tc>
      </w:tr>
      <w:tr w14:paraId="0F63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75E8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0093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宜昌市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FAC4B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杨冬/</w:t>
            </w:r>
          </w:p>
          <w:p w14:paraId="6835DB9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王朝春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4BAAE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宜昌市卫生界学会办公室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CAD4B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0717-6224901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5E0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宜昌市西陵区大连路3号</w:t>
            </w:r>
          </w:p>
        </w:tc>
      </w:tr>
      <w:tr w14:paraId="44A0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C63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406F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荆州市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42F0D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王路/彭春雪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C23D4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荆州市卫生健康服务中心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184D9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0716-4163838</w:t>
            </w:r>
          </w:p>
          <w:p w14:paraId="55156BE4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0716-8023206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4E7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荆州市沙市区园林路91号</w:t>
            </w:r>
          </w:p>
        </w:tc>
      </w:tr>
      <w:tr w14:paraId="24884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F2F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A50F0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荆门市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180B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喻佳俐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63C55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荆门市卫生界学会办公室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840A6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0724-6800160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3923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荆门市东宝区象山大道40号</w:t>
            </w:r>
          </w:p>
        </w:tc>
      </w:tr>
      <w:tr w14:paraId="07A07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1D75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51888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鄂州市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75DC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陈卉/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缪庆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682AC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鄂州市卫生界学会办公室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725B8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027-60698157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E91E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鄂州市鄂城区滨湖南路60号</w:t>
            </w:r>
          </w:p>
        </w:tc>
      </w:tr>
      <w:tr w14:paraId="613C6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35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694E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孝感市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AC9B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沈泉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CA223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孝感市卫生界学会办公室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6D526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0712-2336613/0712-2839876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901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孝感市交通大道218号</w:t>
            </w:r>
          </w:p>
        </w:tc>
      </w:tr>
      <w:tr w14:paraId="36AF8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2F0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B81F9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黄冈市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4864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汤水莲/肖聪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5CCCD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黄冈市卫生健康发展中心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45166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0713-8662145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9B56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黄冈市黄州区新港大道102号</w:t>
            </w:r>
          </w:p>
        </w:tc>
      </w:tr>
      <w:tr w14:paraId="4CAAB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84C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08AB0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咸宁市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8710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雷文俊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9EE8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咸宁市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卫生服务中心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E058D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0715-8266991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F1EE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咸宁市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温泉国际大厦B座608室</w:t>
            </w:r>
          </w:p>
        </w:tc>
      </w:tr>
      <w:tr w14:paraId="2E45D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A03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D0FF37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随州市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2F43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杨璐菡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A5481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随州市卫生健康委人教科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5E28A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0722-3596560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8FB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随州市曾都区城南新区白云大道15号</w:t>
            </w:r>
          </w:p>
        </w:tc>
      </w:tr>
      <w:tr w14:paraId="57135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C66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019DF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恩施土家族苗族自治州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4136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肖秋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8C4D5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恩施州卫生健康委医政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药政与体制改革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7E79F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0718-8223603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5E1BF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恩施市舞阳大道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227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</w:t>
            </w:r>
          </w:p>
        </w:tc>
      </w:tr>
      <w:tr w14:paraId="000BE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722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8123B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仙桃市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D8F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李珊珊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975B5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仙桃市卫生健康委人教科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9D6C1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0728-3232707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DB07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仙桃市沔州大道北九局G栋</w:t>
            </w:r>
          </w:p>
        </w:tc>
      </w:tr>
      <w:tr w14:paraId="1D72D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1F7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A1F4B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天门市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CB72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沈红霞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/陈思瑾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6BA8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天门市卫生健康委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人事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科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979F9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0728-5296010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1EA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天门市竟陵文学泉路75号</w:t>
            </w:r>
          </w:p>
        </w:tc>
      </w:tr>
      <w:tr w14:paraId="204B9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471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EA14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潜江市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1964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刘芳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C5EFF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潜江市卫生健康委人教科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5D039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0728-6242021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0C40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潜江市红梅东路8号</w:t>
            </w:r>
          </w:p>
        </w:tc>
      </w:tr>
      <w:tr w14:paraId="2C63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3885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CFAA2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神农架林区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5119D"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宋德银</w:t>
            </w:r>
          </w:p>
        </w:tc>
        <w:tc>
          <w:tcPr>
            <w:tcW w:w="2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853F4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神农架林区卫生健康委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ADF4E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0719-3332517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F30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神农架林区松柏镇神农大道81号</w:t>
            </w:r>
          </w:p>
        </w:tc>
      </w:tr>
    </w:tbl>
    <w:p w14:paraId="48665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注：如各地组织相关工作时发文的联系人及联系方式有变化，以各地发文为准。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8C3EE9-9765-42F2-BAA0-BC62784CE9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9847E1-0E7A-4532-B127-06A53EF633C7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3" w:fontKey="{FAFBB0B8-11D9-4B05-9135-EB8C831860F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3FAEC3E-AF74-4ED3-BFA1-6C7364A457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OWVjNzI0YzcwOTBmMzk1NzkzYWQwNGQ1OTZhYTkifQ=="/>
  </w:docVars>
  <w:rsids>
    <w:rsidRoot w:val="01BD477D"/>
    <w:rsid w:val="01A324E9"/>
    <w:rsid w:val="01BD477D"/>
    <w:rsid w:val="035962AA"/>
    <w:rsid w:val="0679353F"/>
    <w:rsid w:val="0AF2457D"/>
    <w:rsid w:val="0DEF5EA9"/>
    <w:rsid w:val="127A6DD6"/>
    <w:rsid w:val="168D1FE8"/>
    <w:rsid w:val="1A862C7C"/>
    <w:rsid w:val="1F1D3483"/>
    <w:rsid w:val="21937111"/>
    <w:rsid w:val="242B219E"/>
    <w:rsid w:val="25D825D5"/>
    <w:rsid w:val="26007434"/>
    <w:rsid w:val="26312EC9"/>
    <w:rsid w:val="28F25FCB"/>
    <w:rsid w:val="2AF717E1"/>
    <w:rsid w:val="2B8F47A1"/>
    <w:rsid w:val="2C9B204D"/>
    <w:rsid w:val="2D294951"/>
    <w:rsid w:val="2EFD4DC7"/>
    <w:rsid w:val="30185CCC"/>
    <w:rsid w:val="301B756B"/>
    <w:rsid w:val="35501C72"/>
    <w:rsid w:val="3575596F"/>
    <w:rsid w:val="39E87BDD"/>
    <w:rsid w:val="43E6398E"/>
    <w:rsid w:val="46BE595C"/>
    <w:rsid w:val="49F81CFA"/>
    <w:rsid w:val="4FF36450"/>
    <w:rsid w:val="51347986"/>
    <w:rsid w:val="522D1654"/>
    <w:rsid w:val="529F63A1"/>
    <w:rsid w:val="597E5C87"/>
    <w:rsid w:val="5BF4521C"/>
    <w:rsid w:val="5F405639"/>
    <w:rsid w:val="63220635"/>
    <w:rsid w:val="658E740C"/>
    <w:rsid w:val="66231C33"/>
    <w:rsid w:val="681A18DB"/>
    <w:rsid w:val="6A32217A"/>
    <w:rsid w:val="6DD06724"/>
    <w:rsid w:val="6F66B4BE"/>
    <w:rsid w:val="730D67C7"/>
    <w:rsid w:val="7C1E3C37"/>
    <w:rsid w:val="7EE753C5"/>
    <w:rsid w:val="BD73A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877</Characters>
  <Lines>0</Lines>
  <Paragraphs>0</Paragraphs>
  <TotalTime>52</TotalTime>
  <ScaleCrop>false</ScaleCrop>
  <LinksUpToDate>false</LinksUpToDate>
  <CharactersWithSpaces>877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2022-07-28T16:34:00Z</dcterms:created>
  <dc:creator>seven</dc:creator>
  <cp:lastModifiedBy>碧</cp:lastModifiedBy>
  <cp:lastPrinted>2025-05-27T10:19:00Z</cp:lastPrinted>
  <dcterms:modified xsi:type="dcterms:W3CDTF">2025-12-25T07:10:23Z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B45674EFB7C54E64947BB5DE68D386E2_13</vt:lpwstr>
  </property>
  <property fmtid="{D5CDD505-2E9C-101B-9397-08002B2CF9AE}" pid="4" name="KSOTemplateDocerSaveRecord">
    <vt:lpwstr>eyJoZGlkIjoiNjUyZWYxMjc4MGY5MDU1NWMyMmQxMTI1NDY1YjE5NTQiLCJ1c2VySWQiOiIzNTcxMTAxNTAifQ==</vt:lpwstr>
  </property>
</Properties>
</file>